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96" w:rsidRPr="00FB0DF7" w:rsidRDefault="00D96C96" w:rsidP="00FB0DF7">
      <w:pPr>
        <w:widowControl/>
        <w:kinsoku w:val="0"/>
        <w:jc w:val="left"/>
        <w:rPr>
          <w:szCs w:val="21"/>
        </w:rPr>
      </w:pPr>
      <w:bookmarkStart w:id="0" w:name="_GoBack"/>
      <w:bookmarkEnd w:id="0"/>
      <w:r w:rsidRPr="00FB0DF7">
        <w:rPr>
          <w:szCs w:val="21"/>
        </w:rPr>
        <w:br w:type="page"/>
      </w:r>
    </w:p>
    <w:p w:rsidR="004915FF" w:rsidRPr="00FB0DF7" w:rsidRDefault="004915FF" w:rsidP="00FB0DF7">
      <w:pPr>
        <w:kinsoku w:val="0"/>
      </w:pPr>
    </w:p>
    <w:sectPr w:rsidR="004915FF" w:rsidRPr="00FB0DF7" w:rsidSect="00FB0DF7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96" w:rsidRDefault="00D96C96" w:rsidP="00D96C96">
      <w:r>
        <w:separator/>
      </w:r>
    </w:p>
  </w:endnote>
  <w:endnote w:type="continuationSeparator" w:id="0">
    <w:p w:rsidR="00D96C96" w:rsidRDefault="00D96C96" w:rsidP="00D9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C96" w:rsidRDefault="00FB0DF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0DF7" w:rsidRDefault="00FB0DF7" w:rsidP="00FB0DF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tW5Rr8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FB0DF7" w:rsidRDefault="00FB0DF7" w:rsidP="00FB0DF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96" w:rsidRDefault="00D96C96" w:rsidP="00D96C96">
      <w:r>
        <w:separator/>
      </w:r>
    </w:p>
  </w:footnote>
  <w:footnote w:type="continuationSeparator" w:id="0">
    <w:p w:rsidR="00D96C96" w:rsidRDefault="00D96C96" w:rsidP="00D9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F7" w:rsidRDefault="00FB0DF7" w:rsidP="00FB0DF7">
    <w:pPr>
      <w:pStyle w:val="a3"/>
    </w:pPr>
  </w:p>
  <w:p w:rsidR="00FB0DF7" w:rsidRDefault="00FB0DF7" w:rsidP="00FB0DF7">
    <w:pPr>
      <w:pStyle w:val="a3"/>
    </w:pPr>
    <w:r>
      <w:rPr>
        <w:rFonts w:hint="eastAsia"/>
      </w:rPr>
      <w:t>【氏名　　　　　　　　　　　　　　　　　　】</w:t>
    </w:r>
  </w:p>
  <w:p w:rsidR="00D96C96" w:rsidRDefault="00FB0DF7" w:rsidP="00FB0DF7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1078302</wp:posOffset>
              </wp:positionH>
              <wp:positionV relativeFrom="page">
                <wp:posOffset>552090</wp:posOffset>
              </wp:positionV>
              <wp:extent cx="5401945" cy="310551"/>
              <wp:effectExtent l="0" t="0" r="0" b="0"/>
              <wp:wrapNone/>
              <wp:docPr id="9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3105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0DF7" w:rsidRDefault="00FB0DF7" w:rsidP="00FB0DF7">
                          <w:pPr>
                            <w:wordWrap w:val="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テーマ</w:t>
                          </w:r>
                          <w:r>
                            <w:t xml:space="preserve">：三郷市の健康づくりについて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4.9pt;margin-top:43.45pt;width:425.35pt;height:24.4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" filled="f" stroked="f" strokeweight=".5pt">
              <v:fill o:detectmouseclick="t"/>
              <v:textbox>
                <w:txbxContent>
                  <w:p w:rsidR="00FB0DF7" w:rsidRDefault="00FB0DF7" w:rsidP="00FB0DF7">
                    <w:pPr>
                      <w:wordWrap w:val="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テーマ</w:t>
                    </w:r>
                    <w:r>
                      <w:t xml:space="preserve">：三郷市の健康づくりについて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6C9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2580" cy="8867775"/>
              <wp:effectExtent l="0" t="0" r="26670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7775"/>
                        <a:chOff x="0" y="0"/>
                        <a:chExt cx="5402814" cy="8868242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741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346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8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434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17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1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52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6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0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74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35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09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3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44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18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2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5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27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22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2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1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6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2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1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9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77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6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62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1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1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47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6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5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1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1691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E04060" id="Genko:A4:20:20:P:0::" o:spid="_x0000_s1026" style="position:absolute;left:0;text-align:left;margin-left:84.95pt;margin-top:1in;width:425.4pt;height:698.25pt;z-index:251703296;mso-position-horizontal-relative:page;mso-position-vertical-relative:page" coordsize="54028,88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3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8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0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8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0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89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16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03"/>
    <w:rsid w:val="004915FF"/>
    <w:rsid w:val="00997D03"/>
    <w:rsid w:val="00D96C96"/>
    <w:rsid w:val="00F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C3623"/>
  <w15:chartTrackingRefBased/>
  <w15:docId w15:val="{2B0EA22B-92DD-4C92-9462-68663A87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C96"/>
  </w:style>
  <w:style w:type="paragraph" w:styleId="a5">
    <w:name w:val="footer"/>
    <w:basedOn w:val="a"/>
    <w:link w:val="a6"/>
    <w:uiPriority w:val="99"/>
    <w:unhideWhenUsed/>
    <w:rsid w:val="00D96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C96"/>
  </w:style>
  <w:style w:type="paragraph" w:styleId="a7">
    <w:name w:val="Balloon Text"/>
    <w:basedOn w:val="a"/>
    <w:link w:val="a8"/>
    <w:uiPriority w:val="99"/>
    <w:semiHidden/>
    <w:unhideWhenUsed/>
    <w:rsid w:val="00FB0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0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健康推進課：浅賀　達也@PCHK126</dc:creator>
  <cp:keywords/>
  <dc:description/>
  <cp:lastModifiedBy>健康推進課：浅賀　達也@PCHK126</cp:lastModifiedBy>
  <cp:revision>3</cp:revision>
  <cp:lastPrinted>2023-05-30T06:59:00Z</cp:lastPrinted>
  <dcterms:created xsi:type="dcterms:W3CDTF">2023-05-30T06:45:00Z</dcterms:created>
  <dcterms:modified xsi:type="dcterms:W3CDTF">2023-05-30T06:59:00Z</dcterms:modified>
</cp:coreProperties>
</file>