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46" w:rsidRDefault="00865746" w:rsidP="008C5FD7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別紙</w:t>
      </w:r>
    </w:p>
    <w:p w:rsidR="00865746" w:rsidRDefault="00865746" w:rsidP="008C5FD7">
      <w:pPr>
        <w:ind w:firstLineChars="100" w:firstLine="240"/>
        <w:rPr>
          <w:sz w:val="24"/>
          <w:szCs w:val="24"/>
        </w:rPr>
      </w:pPr>
    </w:p>
    <w:p w:rsidR="00865746" w:rsidRDefault="00865746" w:rsidP="00865746">
      <w:pPr>
        <w:jc w:val="center"/>
        <w:rPr>
          <w:sz w:val="24"/>
          <w:szCs w:val="24"/>
        </w:rPr>
      </w:pPr>
      <w:r w:rsidRPr="00865746">
        <w:rPr>
          <w:rFonts w:hint="eastAsia"/>
          <w:spacing w:val="85"/>
          <w:kern w:val="0"/>
          <w:sz w:val="24"/>
          <w:szCs w:val="24"/>
          <w:fitText w:val="3120" w:id="-785188864"/>
        </w:rPr>
        <w:t>工事開始日通知</w:t>
      </w:r>
      <w:r w:rsidRPr="00865746">
        <w:rPr>
          <w:rFonts w:hint="eastAsia"/>
          <w:spacing w:val="5"/>
          <w:kern w:val="0"/>
          <w:sz w:val="24"/>
          <w:szCs w:val="24"/>
          <w:fitText w:val="3120" w:id="-785188864"/>
        </w:rPr>
        <w:t>書</w:t>
      </w:r>
    </w:p>
    <w:p w:rsidR="00865746" w:rsidRDefault="00865746" w:rsidP="008C5FD7">
      <w:pPr>
        <w:ind w:firstLineChars="100" w:firstLine="240"/>
        <w:rPr>
          <w:sz w:val="24"/>
          <w:szCs w:val="24"/>
        </w:rPr>
      </w:pPr>
    </w:p>
    <w:p w:rsidR="00865746" w:rsidRDefault="00865746" w:rsidP="00865746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865746" w:rsidRDefault="00865746" w:rsidP="007929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三郷市長　あて</w:t>
      </w:r>
    </w:p>
    <w:p w:rsidR="00865746" w:rsidRDefault="00865746" w:rsidP="00865746">
      <w:pPr>
        <w:rPr>
          <w:sz w:val="24"/>
          <w:szCs w:val="24"/>
        </w:rPr>
      </w:pPr>
    </w:p>
    <w:p w:rsidR="00865746" w:rsidRDefault="00865746" w:rsidP="009D1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受注者　住所</w:t>
      </w:r>
    </w:p>
    <w:p w:rsidR="00865746" w:rsidRDefault="00865746" w:rsidP="008657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氏名</w:t>
      </w:r>
    </w:p>
    <w:p w:rsidR="00865746" w:rsidRDefault="00865746" w:rsidP="00865746">
      <w:pPr>
        <w:rPr>
          <w:sz w:val="24"/>
          <w:szCs w:val="24"/>
        </w:rPr>
      </w:pPr>
    </w:p>
    <w:p w:rsidR="00865746" w:rsidRDefault="00865746" w:rsidP="008657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下記の工事の工事開始日を定めたので、</w:t>
      </w:r>
      <w:r w:rsidRPr="001D1965">
        <w:rPr>
          <w:rFonts w:hint="eastAsia"/>
          <w:sz w:val="24"/>
          <w:szCs w:val="24"/>
        </w:rPr>
        <w:t>三郷市余裕期間設定工事試行要領</w:t>
      </w:r>
      <w:r>
        <w:rPr>
          <w:rFonts w:hint="eastAsia"/>
          <w:sz w:val="24"/>
          <w:szCs w:val="24"/>
        </w:rPr>
        <w:t>第５条　第３項の規定により通知します。</w:t>
      </w:r>
    </w:p>
    <w:p w:rsidR="00865746" w:rsidRDefault="00865746" w:rsidP="00865746">
      <w:pPr>
        <w:rPr>
          <w:sz w:val="24"/>
          <w:szCs w:val="24"/>
        </w:rPr>
      </w:pPr>
    </w:p>
    <w:p w:rsidR="00CC2249" w:rsidRDefault="00CC2249" w:rsidP="00865746">
      <w:pPr>
        <w:rPr>
          <w:sz w:val="24"/>
          <w:szCs w:val="24"/>
        </w:rPr>
      </w:pPr>
    </w:p>
    <w:p w:rsidR="00865746" w:rsidRDefault="00865746" w:rsidP="00865746">
      <w:pPr>
        <w:pStyle w:val="ab"/>
      </w:pPr>
      <w:r>
        <w:rPr>
          <w:rFonts w:hint="eastAsia"/>
        </w:rPr>
        <w:t>記</w:t>
      </w:r>
    </w:p>
    <w:p w:rsidR="00865746" w:rsidRDefault="00865746" w:rsidP="00865746">
      <w:pPr>
        <w:pStyle w:val="ad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CC2249" w:rsidTr="00CC2249">
        <w:tc>
          <w:tcPr>
            <w:tcW w:w="2660" w:type="dxa"/>
          </w:tcPr>
          <w:p w:rsidR="00CC2249" w:rsidRDefault="00CC2249" w:rsidP="00CC2249">
            <w:pPr>
              <w:spacing w:line="480" w:lineRule="auto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608" w:type="dxa"/>
          </w:tcPr>
          <w:p w:rsidR="00CC2249" w:rsidRDefault="00CC2249" w:rsidP="00865746"/>
          <w:p w:rsidR="00CC2249" w:rsidRDefault="00CC2249" w:rsidP="00865746"/>
        </w:tc>
      </w:tr>
      <w:tr w:rsidR="00CC2249" w:rsidTr="00CC2249">
        <w:tc>
          <w:tcPr>
            <w:tcW w:w="2660" w:type="dxa"/>
          </w:tcPr>
          <w:p w:rsidR="00CC2249" w:rsidRDefault="00CC2249" w:rsidP="00CC2249">
            <w:pPr>
              <w:spacing w:line="480" w:lineRule="auto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08" w:type="dxa"/>
          </w:tcPr>
          <w:p w:rsidR="00CC2249" w:rsidRDefault="00CC2249" w:rsidP="00865746"/>
          <w:p w:rsidR="00CC2249" w:rsidRDefault="00CC2249" w:rsidP="00865746"/>
        </w:tc>
      </w:tr>
      <w:tr w:rsidR="00CC2249" w:rsidTr="00CC2249">
        <w:tc>
          <w:tcPr>
            <w:tcW w:w="2660" w:type="dxa"/>
          </w:tcPr>
          <w:p w:rsidR="00CC2249" w:rsidRDefault="00CC2249" w:rsidP="00CC2249">
            <w:pPr>
              <w:spacing w:line="480" w:lineRule="auto"/>
              <w:jc w:val="distribute"/>
            </w:pPr>
            <w:r>
              <w:rPr>
                <w:rFonts w:hint="eastAsia"/>
              </w:rPr>
              <w:t>工事開始期限</w:t>
            </w:r>
            <w:r w:rsidR="00806024">
              <w:rPr>
                <w:rFonts w:hint="eastAsia"/>
              </w:rPr>
              <w:t>日</w:t>
            </w:r>
          </w:p>
        </w:tc>
        <w:tc>
          <w:tcPr>
            <w:tcW w:w="6608" w:type="dxa"/>
          </w:tcPr>
          <w:p w:rsidR="00CC2249" w:rsidRDefault="00CC2249" w:rsidP="00CC2249">
            <w:pPr>
              <w:spacing w:line="480" w:lineRule="auto"/>
              <w:ind w:firstLineChars="1100" w:firstLine="2310"/>
            </w:pPr>
            <w:r>
              <w:rPr>
                <w:rFonts w:hint="eastAsia"/>
              </w:rPr>
              <w:t>年　　　月　　　日</w:t>
            </w:r>
          </w:p>
        </w:tc>
      </w:tr>
      <w:tr w:rsidR="00CC2249" w:rsidTr="00CC2249">
        <w:tc>
          <w:tcPr>
            <w:tcW w:w="2660" w:type="dxa"/>
          </w:tcPr>
          <w:p w:rsidR="00CC2249" w:rsidRDefault="00CC2249" w:rsidP="00CC2249">
            <w:pPr>
              <w:spacing w:line="480" w:lineRule="auto"/>
              <w:jc w:val="distribute"/>
            </w:pPr>
            <w:r>
              <w:rPr>
                <w:rFonts w:hint="eastAsia"/>
              </w:rPr>
              <w:t>工事開始日</w:t>
            </w:r>
          </w:p>
        </w:tc>
        <w:tc>
          <w:tcPr>
            <w:tcW w:w="6608" w:type="dxa"/>
          </w:tcPr>
          <w:p w:rsidR="00CC2249" w:rsidRDefault="00CC2249" w:rsidP="00CC2249">
            <w:pPr>
              <w:spacing w:line="480" w:lineRule="auto"/>
              <w:ind w:firstLineChars="1100" w:firstLine="2310"/>
            </w:pPr>
            <w:r>
              <w:rPr>
                <w:rFonts w:hint="eastAsia"/>
              </w:rPr>
              <w:t>年　　　月　　　日</w:t>
            </w:r>
          </w:p>
        </w:tc>
      </w:tr>
      <w:tr w:rsidR="00CC2249" w:rsidTr="00CC2249">
        <w:tc>
          <w:tcPr>
            <w:tcW w:w="2660" w:type="dxa"/>
          </w:tcPr>
          <w:p w:rsidR="00CC2249" w:rsidRDefault="00CC2249" w:rsidP="00CC2249">
            <w:pPr>
              <w:spacing w:line="480" w:lineRule="auto"/>
              <w:jc w:val="distribute"/>
            </w:pPr>
            <w:r>
              <w:rPr>
                <w:rFonts w:hint="eastAsia"/>
              </w:rPr>
              <w:t>実工事期間</w:t>
            </w:r>
          </w:p>
        </w:tc>
        <w:tc>
          <w:tcPr>
            <w:tcW w:w="6608" w:type="dxa"/>
          </w:tcPr>
          <w:p w:rsidR="00CC2249" w:rsidRDefault="00CC2249" w:rsidP="00CC2249">
            <w:pPr>
              <w:ind w:firstLineChars="1100" w:firstLine="2310"/>
            </w:pPr>
            <w:r>
              <w:rPr>
                <w:rFonts w:hint="eastAsia"/>
              </w:rPr>
              <w:t>年　　　月　　　日　から</w:t>
            </w:r>
          </w:p>
          <w:p w:rsidR="00CC2249" w:rsidRDefault="00CC2249" w:rsidP="00CC2249">
            <w:pPr>
              <w:ind w:firstLineChars="1100" w:firstLine="2310"/>
            </w:pPr>
            <w:r>
              <w:rPr>
                <w:rFonts w:hint="eastAsia"/>
              </w:rPr>
              <w:t>年　　　月　　　日　まで</w:t>
            </w:r>
          </w:p>
        </w:tc>
      </w:tr>
      <w:tr w:rsidR="00CC2249" w:rsidTr="00CC2249">
        <w:tc>
          <w:tcPr>
            <w:tcW w:w="2660" w:type="dxa"/>
          </w:tcPr>
          <w:p w:rsidR="00CC2249" w:rsidRDefault="00CC2249" w:rsidP="00CC2249">
            <w:pPr>
              <w:jc w:val="distribute"/>
            </w:pPr>
            <w:r>
              <w:rPr>
                <w:rFonts w:hint="eastAsia"/>
              </w:rPr>
              <w:t>余裕期間中に　　　　　おける連絡先</w:t>
            </w:r>
          </w:p>
        </w:tc>
        <w:tc>
          <w:tcPr>
            <w:tcW w:w="6608" w:type="dxa"/>
          </w:tcPr>
          <w:p w:rsidR="00CC2249" w:rsidRDefault="00CC2249" w:rsidP="00CC2249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氏名：</w:t>
            </w:r>
          </w:p>
        </w:tc>
      </w:tr>
    </w:tbl>
    <w:p w:rsidR="00865746" w:rsidRDefault="00865746" w:rsidP="00865746"/>
    <w:sectPr w:rsidR="00865746" w:rsidSect="00D73D2C">
      <w:head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B2" w:rsidRDefault="00660AB2" w:rsidP="00F51339">
      <w:r>
        <w:separator/>
      </w:r>
    </w:p>
  </w:endnote>
  <w:endnote w:type="continuationSeparator" w:id="0">
    <w:p w:rsidR="00660AB2" w:rsidRDefault="00660AB2" w:rsidP="00F5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B2" w:rsidRDefault="00660AB2" w:rsidP="00F51339">
      <w:r>
        <w:separator/>
      </w:r>
    </w:p>
  </w:footnote>
  <w:footnote w:type="continuationSeparator" w:id="0">
    <w:p w:rsidR="00660AB2" w:rsidRDefault="00660AB2" w:rsidP="00F51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63" w:rsidRDefault="00576B63" w:rsidP="00576B63">
    <w:pPr>
      <w:pStyle w:val="a4"/>
      <w:jc w:val="right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0CA"/>
    <w:multiLevelType w:val="hybridMultilevel"/>
    <w:tmpl w:val="31D62B06"/>
    <w:lvl w:ilvl="0" w:tplc="063212E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027549"/>
    <w:multiLevelType w:val="hybridMultilevel"/>
    <w:tmpl w:val="C89A4414"/>
    <w:lvl w:ilvl="0" w:tplc="335CA0BC">
      <w:start w:val="1"/>
      <w:numFmt w:val="aiueo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5F04E26"/>
    <w:multiLevelType w:val="hybridMultilevel"/>
    <w:tmpl w:val="5DCCCD60"/>
    <w:lvl w:ilvl="0" w:tplc="59907176">
      <w:start w:val="1"/>
      <w:numFmt w:val="decimalFullWidth"/>
      <w:lvlText w:val="%1、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FE320E"/>
    <w:multiLevelType w:val="hybridMultilevel"/>
    <w:tmpl w:val="385C7D8C"/>
    <w:lvl w:ilvl="0" w:tplc="36060954">
      <w:start w:val="1"/>
      <w:numFmt w:val="aiueoFullWidth"/>
      <w:lvlText w:val="%1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7B002AA"/>
    <w:multiLevelType w:val="hybridMultilevel"/>
    <w:tmpl w:val="C180CF50"/>
    <w:lvl w:ilvl="0" w:tplc="EAD0AD2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F9F1BC9"/>
    <w:multiLevelType w:val="hybridMultilevel"/>
    <w:tmpl w:val="0F5690F4"/>
    <w:lvl w:ilvl="0" w:tplc="C780F4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E394A02"/>
    <w:multiLevelType w:val="hybridMultilevel"/>
    <w:tmpl w:val="CAE2CD5E"/>
    <w:lvl w:ilvl="0" w:tplc="3EB28E18">
      <w:start w:val="1"/>
      <w:numFmt w:val="aiueo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3745863"/>
    <w:multiLevelType w:val="hybridMultilevel"/>
    <w:tmpl w:val="E654EB54"/>
    <w:lvl w:ilvl="0" w:tplc="43FA2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F75A55"/>
    <w:multiLevelType w:val="hybridMultilevel"/>
    <w:tmpl w:val="A4CEEB1E"/>
    <w:lvl w:ilvl="0" w:tplc="1AF8E9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D6E5D5E"/>
    <w:multiLevelType w:val="hybridMultilevel"/>
    <w:tmpl w:val="12C6849E"/>
    <w:lvl w:ilvl="0" w:tplc="D784800E">
      <w:start w:val="1"/>
      <w:numFmt w:val="aiueo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CC153FE"/>
    <w:multiLevelType w:val="hybridMultilevel"/>
    <w:tmpl w:val="E62CA87A"/>
    <w:lvl w:ilvl="0" w:tplc="7F6A6472">
      <w:start w:val="1"/>
      <w:numFmt w:val="aiueo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312"/>
    <w:rsid w:val="000317F6"/>
    <w:rsid w:val="00040527"/>
    <w:rsid w:val="000466D6"/>
    <w:rsid w:val="00092C38"/>
    <w:rsid w:val="000A46A7"/>
    <w:rsid w:val="000D158E"/>
    <w:rsid w:val="000D7D26"/>
    <w:rsid w:val="001119FF"/>
    <w:rsid w:val="0011640B"/>
    <w:rsid w:val="00132B7B"/>
    <w:rsid w:val="00191DF6"/>
    <w:rsid w:val="001B69A1"/>
    <w:rsid w:val="001C56A8"/>
    <w:rsid w:val="001D1965"/>
    <w:rsid w:val="002027BD"/>
    <w:rsid w:val="00217312"/>
    <w:rsid w:val="00220C9B"/>
    <w:rsid w:val="00235AE1"/>
    <w:rsid w:val="00237CF5"/>
    <w:rsid w:val="002513A4"/>
    <w:rsid w:val="00260248"/>
    <w:rsid w:val="0026045B"/>
    <w:rsid w:val="00266B75"/>
    <w:rsid w:val="002766B7"/>
    <w:rsid w:val="00337E79"/>
    <w:rsid w:val="0037619A"/>
    <w:rsid w:val="00376639"/>
    <w:rsid w:val="00394BEF"/>
    <w:rsid w:val="003A7257"/>
    <w:rsid w:val="003C2249"/>
    <w:rsid w:val="003C4BEF"/>
    <w:rsid w:val="003C66EC"/>
    <w:rsid w:val="003F31FE"/>
    <w:rsid w:val="00447895"/>
    <w:rsid w:val="004642BF"/>
    <w:rsid w:val="004814A2"/>
    <w:rsid w:val="00485E51"/>
    <w:rsid w:val="004B6FE8"/>
    <w:rsid w:val="004C4786"/>
    <w:rsid w:val="005131D4"/>
    <w:rsid w:val="005352B0"/>
    <w:rsid w:val="005357BC"/>
    <w:rsid w:val="005420C2"/>
    <w:rsid w:val="00576B63"/>
    <w:rsid w:val="00580CCF"/>
    <w:rsid w:val="00586F2D"/>
    <w:rsid w:val="00591FFA"/>
    <w:rsid w:val="005A15A6"/>
    <w:rsid w:val="005C1B57"/>
    <w:rsid w:val="005F6616"/>
    <w:rsid w:val="00602543"/>
    <w:rsid w:val="00611E74"/>
    <w:rsid w:val="00617782"/>
    <w:rsid w:val="00660AB2"/>
    <w:rsid w:val="00666FBB"/>
    <w:rsid w:val="00670E8F"/>
    <w:rsid w:val="00682E82"/>
    <w:rsid w:val="006C534C"/>
    <w:rsid w:val="006D582D"/>
    <w:rsid w:val="006F6340"/>
    <w:rsid w:val="006F7BF7"/>
    <w:rsid w:val="00724D9E"/>
    <w:rsid w:val="00731018"/>
    <w:rsid w:val="00770148"/>
    <w:rsid w:val="007929D9"/>
    <w:rsid w:val="007957CA"/>
    <w:rsid w:val="007D3E82"/>
    <w:rsid w:val="007D7ECF"/>
    <w:rsid w:val="008047F2"/>
    <w:rsid w:val="00806024"/>
    <w:rsid w:val="00806FAC"/>
    <w:rsid w:val="00836B7F"/>
    <w:rsid w:val="00842F2E"/>
    <w:rsid w:val="0084545E"/>
    <w:rsid w:val="008576E1"/>
    <w:rsid w:val="00864A68"/>
    <w:rsid w:val="00865746"/>
    <w:rsid w:val="008741F1"/>
    <w:rsid w:val="00881AA1"/>
    <w:rsid w:val="008A632C"/>
    <w:rsid w:val="008C4D67"/>
    <w:rsid w:val="008C5FD7"/>
    <w:rsid w:val="008E438F"/>
    <w:rsid w:val="008F168C"/>
    <w:rsid w:val="008F41CE"/>
    <w:rsid w:val="008F46F5"/>
    <w:rsid w:val="008F55A9"/>
    <w:rsid w:val="00903CCE"/>
    <w:rsid w:val="009074ED"/>
    <w:rsid w:val="00913212"/>
    <w:rsid w:val="0095442E"/>
    <w:rsid w:val="009603A7"/>
    <w:rsid w:val="0096158B"/>
    <w:rsid w:val="00970926"/>
    <w:rsid w:val="00987647"/>
    <w:rsid w:val="009C4A53"/>
    <w:rsid w:val="009D13DA"/>
    <w:rsid w:val="009E2909"/>
    <w:rsid w:val="009F70FB"/>
    <w:rsid w:val="00A32319"/>
    <w:rsid w:val="00A41165"/>
    <w:rsid w:val="00A52A31"/>
    <w:rsid w:val="00A5788F"/>
    <w:rsid w:val="00A65C9C"/>
    <w:rsid w:val="00A82753"/>
    <w:rsid w:val="00A8316A"/>
    <w:rsid w:val="00A961E6"/>
    <w:rsid w:val="00A96E89"/>
    <w:rsid w:val="00AD7BF8"/>
    <w:rsid w:val="00B02E3B"/>
    <w:rsid w:val="00B3223B"/>
    <w:rsid w:val="00B37415"/>
    <w:rsid w:val="00B42B32"/>
    <w:rsid w:val="00B52471"/>
    <w:rsid w:val="00B579AC"/>
    <w:rsid w:val="00B9712A"/>
    <w:rsid w:val="00BC2F2C"/>
    <w:rsid w:val="00BC3854"/>
    <w:rsid w:val="00BC5C3A"/>
    <w:rsid w:val="00C111D1"/>
    <w:rsid w:val="00C119F9"/>
    <w:rsid w:val="00C16F5D"/>
    <w:rsid w:val="00C62070"/>
    <w:rsid w:val="00CC2249"/>
    <w:rsid w:val="00CE20DF"/>
    <w:rsid w:val="00CE2964"/>
    <w:rsid w:val="00D31699"/>
    <w:rsid w:val="00D35290"/>
    <w:rsid w:val="00D73D2C"/>
    <w:rsid w:val="00DA7B4B"/>
    <w:rsid w:val="00DB0B06"/>
    <w:rsid w:val="00DD6A25"/>
    <w:rsid w:val="00DF1078"/>
    <w:rsid w:val="00EA2E4A"/>
    <w:rsid w:val="00EA594D"/>
    <w:rsid w:val="00EB41C5"/>
    <w:rsid w:val="00EB6011"/>
    <w:rsid w:val="00EB6C9B"/>
    <w:rsid w:val="00EC5248"/>
    <w:rsid w:val="00ED0D37"/>
    <w:rsid w:val="00ED0F06"/>
    <w:rsid w:val="00ED5A4E"/>
    <w:rsid w:val="00F06B66"/>
    <w:rsid w:val="00F51339"/>
    <w:rsid w:val="00F72D18"/>
    <w:rsid w:val="00F958AD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E416AF"/>
  <w15:docId w15:val="{F58E2551-A70F-41B4-ABB9-D744F940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D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1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1339"/>
  </w:style>
  <w:style w:type="paragraph" w:styleId="a6">
    <w:name w:val="footer"/>
    <w:basedOn w:val="a"/>
    <w:link w:val="a7"/>
    <w:uiPriority w:val="99"/>
    <w:unhideWhenUsed/>
    <w:rsid w:val="00F51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1339"/>
  </w:style>
  <w:style w:type="paragraph" w:styleId="a8">
    <w:name w:val="Balloon Text"/>
    <w:basedOn w:val="a"/>
    <w:link w:val="a9"/>
    <w:uiPriority w:val="99"/>
    <w:semiHidden/>
    <w:unhideWhenUsed/>
    <w:rsid w:val="00394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4BE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F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65746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65746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65746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657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人事課：斉藤　直樹@PCTF034</dc:creator>
  <cp:lastModifiedBy>契約課：井口　優子@PCLB094</cp:lastModifiedBy>
  <cp:revision>93</cp:revision>
  <cp:lastPrinted>2025-01-16T23:52:00Z</cp:lastPrinted>
  <dcterms:created xsi:type="dcterms:W3CDTF">2019-09-17T07:09:00Z</dcterms:created>
  <dcterms:modified xsi:type="dcterms:W3CDTF">2025-03-12T23:52:00Z</dcterms:modified>
</cp:coreProperties>
</file>