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90" w:rsidRPr="00E64709" w:rsidRDefault="00D45177" w:rsidP="00756890">
      <w:pPr>
        <w:rPr>
          <w:rFonts w:ascii="ＭＳ 明朝"/>
          <w:b/>
          <w:color w:val="auto"/>
          <w:spacing w:val="14"/>
          <w:sz w:val="22"/>
          <w:szCs w:val="22"/>
        </w:rPr>
      </w:pPr>
      <w:r w:rsidRPr="00EA2E21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F360B7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号（第６条関係）</w:t>
      </w:r>
      <w:bookmarkStart w:id="0" w:name="_GoBack"/>
      <w:bookmarkEnd w:id="0"/>
    </w:p>
    <w:p w:rsidR="00756890" w:rsidRDefault="00756890" w:rsidP="00756890">
      <w:pPr>
        <w:rPr>
          <w:rFonts w:ascii="ＭＳ 明朝"/>
          <w:color w:val="auto"/>
          <w:spacing w:val="14"/>
        </w:rPr>
      </w:pPr>
    </w:p>
    <w:p w:rsidR="00756890" w:rsidRPr="0040155F" w:rsidRDefault="00D9123F" w:rsidP="00256FEC">
      <w:pPr>
        <w:jc w:val="center"/>
        <w:rPr>
          <w:rFonts w:ascii="ＭＳ 明朝"/>
          <w:color w:val="auto"/>
          <w:spacing w:val="14"/>
          <w:sz w:val="28"/>
          <w:szCs w:val="28"/>
        </w:rPr>
      </w:pPr>
      <w:r w:rsidRPr="0040155F">
        <w:rPr>
          <w:rFonts w:ascii="ＭＳ 明朝" w:cs="ＭＳ 明朝" w:hint="eastAsia"/>
          <w:color w:val="auto"/>
          <w:spacing w:val="2"/>
          <w:sz w:val="28"/>
          <w:szCs w:val="28"/>
        </w:rPr>
        <w:t>創意工夫・社会性等に関する実施状況</w:t>
      </w:r>
    </w:p>
    <w:p w:rsidR="00756890" w:rsidRPr="00E64709" w:rsidRDefault="00756890" w:rsidP="00756890">
      <w:pPr>
        <w:rPr>
          <w:rFonts w:ascii="ＭＳ 明朝"/>
          <w:color w:val="auto"/>
          <w:spacing w:val="1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193"/>
        <w:gridCol w:w="1559"/>
        <w:gridCol w:w="3469"/>
      </w:tblGrid>
      <w:tr w:rsidR="00756890" w:rsidRPr="00E64709">
        <w:trPr>
          <w:trHeight w:val="69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6890" w:rsidRPr="00E64709" w:rsidRDefault="00256FEC" w:rsidP="00E224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40155F">
              <w:rPr>
                <w:rFonts w:ascii="ＭＳ 明朝" w:cs="ＭＳ 明朝" w:hint="eastAsia"/>
                <w:color w:val="auto"/>
                <w:spacing w:val="57"/>
                <w:sz w:val="22"/>
                <w:szCs w:val="22"/>
                <w:fitText w:val="888" w:id="-1968975615"/>
              </w:rPr>
              <w:t>工事</w:t>
            </w:r>
            <w:r w:rsidRPr="0040155F">
              <w:rPr>
                <w:rFonts w:ascii="ＭＳ 明朝" w:cs="ＭＳ 明朝" w:hint="eastAsia"/>
                <w:color w:val="auto"/>
                <w:sz w:val="22"/>
                <w:szCs w:val="22"/>
                <w:fitText w:val="888" w:id="-1968975615"/>
              </w:rPr>
              <w:t>名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6890" w:rsidRPr="00E64709" w:rsidRDefault="00756890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0155F" w:rsidRPr="00E64709" w:rsidTr="0040155F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155F" w:rsidRPr="00E64709" w:rsidRDefault="0040155F" w:rsidP="004015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155F" w:rsidRPr="00E64709" w:rsidRDefault="0040155F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55F" w:rsidRPr="00E64709" w:rsidRDefault="0040155F" w:rsidP="0040155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評価内容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40155F" w:rsidRPr="00E64709" w:rsidRDefault="0040155F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56890" w:rsidRPr="00E64709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6890" w:rsidRPr="00E64709" w:rsidRDefault="0040155F" w:rsidP="004015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実施内容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6890" w:rsidRPr="00E64709" w:rsidRDefault="00756890" w:rsidP="004535E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0155F" w:rsidRPr="00E64709" w:rsidTr="0040155F">
        <w:trPr>
          <w:trHeight w:val="360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0155F" w:rsidRPr="0040155F" w:rsidRDefault="0040155F" w:rsidP="0040155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40155F">
              <w:rPr>
                <w:rFonts w:ascii="ＭＳ 明朝" w:hint="eastAsia"/>
                <w:color w:val="auto"/>
                <w:sz w:val="22"/>
                <w:szCs w:val="22"/>
              </w:rPr>
              <w:t>（説明）</w:t>
            </w:r>
          </w:p>
        </w:tc>
      </w:tr>
      <w:tr w:rsidR="0040155F" w:rsidRPr="00E64709" w:rsidTr="008D19A9">
        <w:trPr>
          <w:trHeight w:val="688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55F" w:rsidRPr="0040155F" w:rsidRDefault="0040155F" w:rsidP="0040155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40155F">
              <w:rPr>
                <w:rFonts w:ascii="ＭＳ 明朝" w:hint="eastAsia"/>
                <w:color w:val="auto"/>
                <w:sz w:val="22"/>
                <w:szCs w:val="22"/>
              </w:rPr>
              <w:t>（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添付図</w:t>
            </w:r>
            <w:r w:rsidRPr="0040155F">
              <w:rPr>
                <w:rFonts w:ascii="ＭＳ 明朝" w:hint="eastAsia"/>
                <w:color w:val="auto"/>
                <w:sz w:val="22"/>
                <w:szCs w:val="22"/>
              </w:rPr>
              <w:t>）</w:t>
            </w:r>
          </w:p>
        </w:tc>
      </w:tr>
    </w:tbl>
    <w:p w:rsidR="00756890" w:rsidRPr="00E64709" w:rsidRDefault="0040155F" w:rsidP="00256FEC">
      <w:pPr>
        <w:spacing w:line="240" w:lineRule="exact"/>
        <w:rPr>
          <w:color w:val="auto"/>
        </w:rPr>
      </w:pPr>
      <w:r>
        <w:rPr>
          <w:rFonts w:hint="eastAsia"/>
          <w:color w:val="auto"/>
        </w:rPr>
        <w:t>説明資料は簡潔</w:t>
      </w:r>
      <w:r w:rsidR="002B4E7E">
        <w:rPr>
          <w:rFonts w:hint="eastAsia"/>
          <w:color w:val="auto"/>
        </w:rPr>
        <w:t>に</w:t>
      </w:r>
      <w:r>
        <w:rPr>
          <w:rFonts w:hint="eastAsia"/>
          <w:color w:val="auto"/>
        </w:rPr>
        <w:t>作成するものとし、必要に応じて別葉とする</w:t>
      </w:r>
    </w:p>
    <w:sectPr w:rsidR="00756890" w:rsidRPr="00E64709" w:rsidSect="00256FEC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F1" w:rsidRDefault="007B61F1">
      <w:r>
        <w:separator/>
      </w:r>
    </w:p>
  </w:endnote>
  <w:endnote w:type="continuationSeparator" w:id="0">
    <w:p w:rsidR="007B61F1" w:rsidRDefault="007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90" w:rsidRDefault="0075689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F1" w:rsidRDefault="007B61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B61F1" w:rsidRDefault="007B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94" w:rsidRPr="00B53BA7" w:rsidRDefault="00B34794" w:rsidP="00BE5E55">
    <w:pPr>
      <w:overflowPunct/>
      <w:autoSpaceDE w:val="0"/>
      <w:autoSpaceDN w:val="0"/>
      <w:ind w:right="964" w:firstLineChars="1800" w:firstLine="4337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97"/>
    <w:rsid w:val="00002442"/>
    <w:rsid w:val="0001127C"/>
    <w:rsid w:val="00061957"/>
    <w:rsid w:val="00071983"/>
    <w:rsid w:val="000D6AD2"/>
    <w:rsid w:val="001A06EE"/>
    <w:rsid w:val="0023017D"/>
    <w:rsid w:val="00243239"/>
    <w:rsid w:val="00256FEC"/>
    <w:rsid w:val="00290A17"/>
    <w:rsid w:val="002B4E7E"/>
    <w:rsid w:val="002B7CF5"/>
    <w:rsid w:val="0036591A"/>
    <w:rsid w:val="0040155F"/>
    <w:rsid w:val="00425386"/>
    <w:rsid w:val="00430BFB"/>
    <w:rsid w:val="00447BDF"/>
    <w:rsid w:val="00453323"/>
    <w:rsid w:val="004535EC"/>
    <w:rsid w:val="004836EE"/>
    <w:rsid w:val="004E7355"/>
    <w:rsid w:val="005C2349"/>
    <w:rsid w:val="005D767B"/>
    <w:rsid w:val="006403AC"/>
    <w:rsid w:val="00641EFF"/>
    <w:rsid w:val="00662801"/>
    <w:rsid w:val="006850BA"/>
    <w:rsid w:val="006C2CFD"/>
    <w:rsid w:val="006E02AC"/>
    <w:rsid w:val="00720916"/>
    <w:rsid w:val="00756890"/>
    <w:rsid w:val="00772C97"/>
    <w:rsid w:val="007902E5"/>
    <w:rsid w:val="007B61F1"/>
    <w:rsid w:val="0083737D"/>
    <w:rsid w:val="0084343F"/>
    <w:rsid w:val="008D19A9"/>
    <w:rsid w:val="008F574B"/>
    <w:rsid w:val="00963037"/>
    <w:rsid w:val="009C1322"/>
    <w:rsid w:val="009E4C9C"/>
    <w:rsid w:val="00AB35DC"/>
    <w:rsid w:val="00AE759F"/>
    <w:rsid w:val="00B16E32"/>
    <w:rsid w:val="00B33B7C"/>
    <w:rsid w:val="00B34794"/>
    <w:rsid w:val="00B53BA7"/>
    <w:rsid w:val="00B55103"/>
    <w:rsid w:val="00B67972"/>
    <w:rsid w:val="00B77668"/>
    <w:rsid w:val="00BB0726"/>
    <w:rsid w:val="00BC087E"/>
    <w:rsid w:val="00BE5E55"/>
    <w:rsid w:val="00C170AD"/>
    <w:rsid w:val="00CE5EC6"/>
    <w:rsid w:val="00D0566A"/>
    <w:rsid w:val="00D12C00"/>
    <w:rsid w:val="00D26475"/>
    <w:rsid w:val="00D45177"/>
    <w:rsid w:val="00D5745A"/>
    <w:rsid w:val="00D9123F"/>
    <w:rsid w:val="00DD6E1E"/>
    <w:rsid w:val="00E055E7"/>
    <w:rsid w:val="00E224AD"/>
    <w:rsid w:val="00E562F2"/>
    <w:rsid w:val="00E64709"/>
    <w:rsid w:val="00EC7474"/>
    <w:rsid w:val="00F360B7"/>
    <w:rsid w:val="00F84890"/>
    <w:rsid w:val="00FA0007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BF3160-B4A2-4523-B752-C2FB4CBF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6FE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432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9896-E206-4CF3-946E-02F250D2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（標準請負契約約款第３１条関係）</vt:lpstr>
      <vt:lpstr>（標準請負契約約款第３１条関係）</vt:lpstr>
    </vt:vector>
  </TitlesOfParts>
  <Company>埼玉県庁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dc:creator>埼玉県庁</dc:creator>
  <cp:keywords/>
  <dc:description/>
  <cp:lastModifiedBy>工事検査室：布川　真一@PCLA084</cp:lastModifiedBy>
  <cp:revision>9</cp:revision>
  <cp:lastPrinted>2020-12-02T04:26:00Z</cp:lastPrinted>
  <dcterms:created xsi:type="dcterms:W3CDTF">2019-06-18T04:12:00Z</dcterms:created>
  <dcterms:modified xsi:type="dcterms:W3CDTF">2021-03-08T00:45:00Z</dcterms:modified>
</cp:coreProperties>
</file>