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9E" w:rsidRPr="00B511EE" w:rsidRDefault="004F66AD" w:rsidP="004F66AD">
      <w:pPr>
        <w:spacing w:line="480" w:lineRule="exact"/>
        <w:jc w:val="both"/>
        <w:rPr>
          <w:rFonts w:hAnsiTheme="minorEastAsia"/>
          <w:color w:val="000000"/>
        </w:rPr>
      </w:pPr>
      <w:r w:rsidRPr="00B511EE">
        <w:rPr>
          <w:rFonts w:hAnsiTheme="minorEastAsia" w:hint="eastAsia"/>
          <w:color w:val="000000"/>
        </w:rPr>
        <w:t>様式第３号（第</w:t>
      </w:r>
      <w:r w:rsidR="006F38CA" w:rsidRPr="00B511EE">
        <w:rPr>
          <w:rFonts w:hAnsiTheme="minorEastAsia" w:hint="eastAsia"/>
          <w:color w:val="000000"/>
        </w:rPr>
        <w:t>７</w:t>
      </w:r>
      <w:r w:rsidRPr="00B511EE">
        <w:rPr>
          <w:rFonts w:hAnsiTheme="minorEastAsia" w:hint="eastAsia"/>
          <w:color w:val="000000"/>
        </w:rPr>
        <w:t>条関係）</w:t>
      </w:r>
    </w:p>
    <w:p w:rsidR="00A53A9E" w:rsidRPr="00B511EE" w:rsidRDefault="00A53A9E" w:rsidP="00A53A9E">
      <w:pPr>
        <w:spacing w:line="480" w:lineRule="exact"/>
        <w:ind w:firstLineChars="100" w:firstLine="240"/>
        <w:jc w:val="both"/>
        <w:rPr>
          <w:rFonts w:hAnsiTheme="minorEastAsia"/>
          <w:color w:val="000000"/>
        </w:rPr>
      </w:pPr>
    </w:p>
    <w:p w:rsidR="00A53A9E" w:rsidRPr="00B511EE" w:rsidRDefault="004F66AD" w:rsidP="00A53A9E">
      <w:pPr>
        <w:spacing w:line="480" w:lineRule="exact"/>
        <w:ind w:left="240" w:hangingChars="100" w:hanging="240"/>
        <w:jc w:val="center"/>
        <w:rPr>
          <w:rFonts w:hAnsiTheme="minorEastAsia"/>
          <w:color w:val="000000"/>
        </w:rPr>
      </w:pPr>
      <w:bookmarkStart w:id="0" w:name="_GoBack"/>
      <w:r w:rsidRPr="00B511EE">
        <w:rPr>
          <w:rFonts w:hAnsiTheme="minorEastAsia" w:hint="eastAsia"/>
          <w:color w:val="000000"/>
        </w:rPr>
        <w:t>住宅用防犯カメラの設置に係る所有者の同意書</w:t>
      </w:r>
      <w:bookmarkEnd w:id="0"/>
    </w:p>
    <w:p w:rsidR="00A53A9E" w:rsidRPr="00B511EE" w:rsidRDefault="00A53A9E" w:rsidP="00A53A9E">
      <w:pPr>
        <w:spacing w:line="480" w:lineRule="exact"/>
        <w:ind w:left="240" w:hangingChars="100" w:hanging="240"/>
        <w:rPr>
          <w:rFonts w:hAnsiTheme="minorEastAsia"/>
          <w:color w:val="000000"/>
        </w:rPr>
      </w:pPr>
    </w:p>
    <w:p w:rsidR="00A53A9E" w:rsidRPr="00B511EE" w:rsidRDefault="00A53A9E" w:rsidP="00A53A9E">
      <w:pPr>
        <w:spacing w:line="480" w:lineRule="exact"/>
        <w:ind w:left="240" w:hangingChars="100" w:hanging="240"/>
        <w:rPr>
          <w:rFonts w:hAnsiTheme="minorEastAsia"/>
          <w:color w:val="000000"/>
        </w:rPr>
      </w:pPr>
    </w:p>
    <w:p w:rsidR="00651317" w:rsidRPr="00B511EE" w:rsidRDefault="00F44E32" w:rsidP="00D811E2">
      <w:pPr>
        <w:spacing w:line="10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1560830</wp:posOffset>
                </wp:positionH>
                <wp:positionV relativeFrom="paragraph">
                  <wp:posOffset>615950</wp:posOffset>
                </wp:positionV>
                <wp:extent cx="3078480" cy="7620"/>
                <wp:effectExtent l="13335" t="11430"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84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7E63B" id="_x0000_t32" coordsize="21600,21600" o:spt="32" o:oned="t" path="m,l21600,21600e" filled="f">
                <v:path arrowok="t" fillok="f" o:connecttype="none"/>
                <o:lock v:ext="edit" shapetype="t"/>
              </v:shapetype>
              <v:shape id="AutoShape 2" o:spid="_x0000_s1026" type="#_x0000_t32" style="position:absolute;left:0;text-align:left;margin-left:122.9pt;margin-top:48.5pt;width:242.4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"/>
            </w:pict>
          </mc:Fallback>
        </mc:AlternateContent>
      </w:r>
      <w:r w:rsidR="002B2B69">
        <w:rPr>
          <w:rFonts w:hint="eastAsia"/>
        </w:rPr>
        <w:t xml:space="preserve">　</w:t>
      </w:r>
      <w:r w:rsidR="007E349F">
        <w:rPr>
          <w:rFonts w:hint="eastAsia"/>
        </w:rPr>
        <w:t>私の所有する</w:t>
      </w:r>
      <w:r w:rsidR="007E349F" w:rsidRPr="007E349F">
        <w:rPr>
          <w:rFonts w:hint="eastAsia"/>
        </w:rPr>
        <w:t>三郷市</w:t>
      </w:r>
      <w:r w:rsidR="007E349F">
        <w:rPr>
          <w:rFonts w:hint="eastAsia"/>
        </w:rPr>
        <w:t xml:space="preserve">　　　　　　　　　　　　　　　　　　　　の住宅に、</w:t>
      </w:r>
      <w:r w:rsidR="00D811E2" w:rsidRPr="00B511EE">
        <w:rPr>
          <w:rFonts w:hint="eastAsia"/>
        </w:rPr>
        <w:t>三郷市住宅用防犯カメラ設置費補助金の交付を受けて住宅用防犯カメラを</w:t>
      </w:r>
      <w:r w:rsidR="00B511EE">
        <w:rPr>
          <w:rFonts w:hint="eastAsia"/>
        </w:rPr>
        <w:t>設置することについて、</w:t>
      </w:r>
      <w:r w:rsidR="00D811E2" w:rsidRPr="00B511EE">
        <w:rPr>
          <w:rFonts w:hint="eastAsia"/>
        </w:rPr>
        <w:t>同意します。</w:t>
      </w:r>
    </w:p>
    <w:p w:rsidR="00B511EE" w:rsidRDefault="00B511EE" w:rsidP="00D811E2">
      <w:pPr>
        <w:spacing w:line="1000" w:lineRule="exact"/>
      </w:pPr>
    </w:p>
    <w:p w:rsidR="00781D58" w:rsidRPr="00B511EE" w:rsidRDefault="00781D58" w:rsidP="00D811E2">
      <w:pPr>
        <w:spacing w:line="1000" w:lineRule="exact"/>
      </w:pPr>
    </w:p>
    <w:p w:rsidR="00A53A9E" w:rsidRPr="00B511EE" w:rsidRDefault="00212A1A" w:rsidP="00A53A9E">
      <w:pPr>
        <w:spacing w:line="800" w:lineRule="exact"/>
        <w:ind w:firstLineChars="100" w:firstLine="240"/>
      </w:pPr>
      <w:r w:rsidRPr="00B511EE">
        <w:rPr>
          <w:rFonts w:hint="eastAsia"/>
        </w:rPr>
        <w:t xml:space="preserve">　三郷</w:t>
      </w:r>
      <w:r w:rsidR="004F66AD" w:rsidRPr="00B511EE">
        <w:rPr>
          <w:rFonts w:hint="eastAsia"/>
        </w:rPr>
        <w:t>市長</w:t>
      </w:r>
    </w:p>
    <w:p w:rsidR="00A53A9E" w:rsidRPr="00B511EE" w:rsidRDefault="00A53A9E" w:rsidP="00A53A9E">
      <w:pPr>
        <w:adjustRightInd w:val="0"/>
        <w:spacing w:line="380" w:lineRule="exact"/>
        <w:jc w:val="both"/>
        <w:rPr>
          <w:rFonts w:asciiTheme="minorEastAsia" w:eastAsiaTheme="minorEastAsia" w:hAnsiTheme="minorEastAsia"/>
        </w:rPr>
      </w:pPr>
    </w:p>
    <w:p w:rsidR="00A53A9E" w:rsidRPr="00B511EE" w:rsidRDefault="00A53A9E" w:rsidP="00A53A9E">
      <w:pPr>
        <w:adjustRightInd w:val="0"/>
        <w:spacing w:line="380" w:lineRule="exact"/>
        <w:jc w:val="both"/>
        <w:rPr>
          <w:rFonts w:asciiTheme="minorEastAsia" w:eastAsiaTheme="minorEastAsia" w:hAnsiTheme="minorEastAsia"/>
        </w:rPr>
      </w:pPr>
      <w:r w:rsidRPr="00B511EE">
        <w:rPr>
          <w:rFonts w:asciiTheme="minorEastAsia" w:eastAsiaTheme="minorEastAsia" w:hAnsiTheme="minorEastAsia" w:hint="eastAsia"/>
        </w:rPr>
        <w:t xml:space="preserve">　　　　年　　　　月　　　　日</w:t>
      </w:r>
    </w:p>
    <w:p w:rsidR="00497487" w:rsidRPr="00B511EE" w:rsidRDefault="00497487" w:rsidP="00A53A9E">
      <w:pPr>
        <w:adjustRightInd w:val="0"/>
        <w:spacing w:line="380" w:lineRule="exact"/>
        <w:jc w:val="both"/>
        <w:rPr>
          <w:rFonts w:asciiTheme="minorEastAsia" w:eastAsiaTheme="minorEastAsia" w:hAnsiTheme="minorEastAsia"/>
        </w:rPr>
      </w:pPr>
    </w:p>
    <w:p w:rsidR="00F44BDA" w:rsidRPr="00B511EE" w:rsidRDefault="00497487" w:rsidP="00497487">
      <w:pPr>
        <w:adjustRightInd w:val="0"/>
        <w:spacing w:line="800" w:lineRule="exact"/>
        <w:ind w:firstLineChars="1600" w:firstLine="3840"/>
        <w:jc w:val="both"/>
        <w:rPr>
          <w:rFonts w:asciiTheme="minorEastAsia" w:eastAsiaTheme="minorEastAsia" w:hAnsiTheme="minorEastAsia"/>
        </w:rPr>
      </w:pPr>
      <w:r w:rsidRPr="00B511EE">
        <w:rPr>
          <w:rFonts w:hint="eastAsia"/>
        </w:rPr>
        <w:t>住所</w:t>
      </w:r>
      <w:r w:rsidRPr="00B511EE">
        <w:rPr>
          <w:rFonts w:hint="eastAsia"/>
          <w:u w:val="single"/>
        </w:rPr>
        <w:t xml:space="preserve">　　　　　　　　　　　　</w:t>
      </w:r>
    </w:p>
    <w:p w:rsidR="00A53A9E" w:rsidRPr="00B511EE" w:rsidRDefault="00497487" w:rsidP="00497487">
      <w:pPr>
        <w:adjustRightInd w:val="0"/>
        <w:spacing w:line="800" w:lineRule="exact"/>
        <w:ind w:firstLineChars="1600" w:firstLine="3840"/>
        <w:jc w:val="both"/>
      </w:pPr>
      <w:r w:rsidRPr="00B511EE">
        <w:rPr>
          <w:rFonts w:hint="eastAsia"/>
        </w:rPr>
        <w:t>氏名</w:t>
      </w:r>
      <w:r w:rsidRPr="00B511EE">
        <w:t xml:space="preserve">                        </w:t>
      </w:r>
    </w:p>
    <w:p w:rsidR="004F66AD" w:rsidRPr="00B511EE" w:rsidRDefault="00651317" w:rsidP="00B511EE">
      <w:pPr>
        <w:adjustRightInd w:val="0"/>
        <w:spacing w:line="800" w:lineRule="exact"/>
        <w:ind w:firstLineChars="1600" w:firstLine="3840"/>
        <w:jc w:val="both"/>
        <w:rPr>
          <w:rFonts w:asciiTheme="minorEastAsia" w:eastAsiaTheme="minorEastAsia" w:hAnsiTheme="minorEastAsia"/>
        </w:rPr>
      </w:pPr>
      <w:r w:rsidRPr="00B511EE">
        <w:rPr>
          <w:rFonts w:hint="eastAsia"/>
        </w:rPr>
        <w:t>電話番号</w:t>
      </w:r>
    </w:p>
    <w:sectPr w:rsidR="004F66AD" w:rsidRPr="00B511EE" w:rsidSect="00620D91">
      <w:footerReference w:type="default" r:id="rId7"/>
      <w:pgSz w:w="11906" w:h="16838"/>
      <w:pgMar w:top="1418" w:right="1418" w:bottom="1418" w:left="1418" w:header="72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A1C" w:rsidRDefault="00992A1C">
      <w:r>
        <w:separator/>
      </w:r>
    </w:p>
  </w:endnote>
  <w:endnote w:type="continuationSeparator" w:id="0">
    <w:p w:rsidR="00992A1C" w:rsidRDefault="0099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1" w:rsidRDefault="00D1446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A1C" w:rsidRDefault="00992A1C">
      <w:r>
        <w:separator/>
      </w:r>
    </w:p>
  </w:footnote>
  <w:footnote w:type="continuationSeparator" w:id="0">
    <w:p w:rsidR="00992A1C" w:rsidRDefault="0099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4"/>
    <w:rsid w:val="00004426"/>
    <w:rsid w:val="00052B72"/>
    <w:rsid w:val="00062295"/>
    <w:rsid w:val="00081503"/>
    <w:rsid w:val="00086EFC"/>
    <w:rsid w:val="000E3459"/>
    <w:rsid w:val="0010226F"/>
    <w:rsid w:val="001102D3"/>
    <w:rsid w:val="00140F72"/>
    <w:rsid w:val="001B2763"/>
    <w:rsid w:val="001C45BA"/>
    <w:rsid w:val="001C7477"/>
    <w:rsid w:val="001F0327"/>
    <w:rsid w:val="001F1F9A"/>
    <w:rsid w:val="00212A1A"/>
    <w:rsid w:val="0022514A"/>
    <w:rsid w:val="00233137"/>
    <w:rsid w:val="002B2B69"/>
    <w:rsid w:val="002B46FC"/>
    <w:rsid w:val="002C16A2"/>
    <w:rsid w:val="00333453"/>
    <w:rsid w:val="003502A7"/>
    <w:rsid w:val="00353616"/>
    <w:rsid w:val="003D1985"/>
    <w:rsid w:val="003D4469"/>
    <w:rsid w:val="003E1577"/>
    <w:rsid w:val="003E4B9C"/>
    <w:rsid w:val="00427173"/>
    <w:rsid w:val="00430298"/>
    <w:rsid w:val="00433A85"/>
    <w:rsid w:val="004569D6"/>
    <w:rsid w:val="00461DB4"/>
    <w:rsid w:val="00465EA3"/>
    <w:rsid w:val="00484D09"/>
    <w:rsid w:val="00497487"/>
    <w:rsid w:val="004B596D"/>
    <w:rsid w:val="004F66AD"/>
    <w:rsid w:val="00525BF4"/>
    <w:rsid w:val="00567EF7"/>
    <w:rsid w:val="00583009"/>
    <w:rsid w:val="00590B24"/>
    <w:rsid w:val="005A14E5"/>
    <w:rsid w:val="005A44AA"/>
    <w:rsid w:val="005B78A1"/>
    <w:rsid w:val="005D5CD5"/>
    <w:rsid w:val="00616741"/>
    <w:rsid w:val="006172CF"/>
    <w:rsid w:val="00620D91"/>
    <w:rsid w:val="00636C36"/>
    <w:rsid w:val="00651317"/>
    <w:rsid w:val="00666C04"/>
    <w:rsid w:val="006972CF"/>
    <w:rsid w:val="006A2E7D"/>
    <w:rsid w:val="006A6DB8"/>
    <w:rsid w:val="006C5EC9"/>
    <w:rsid w:val="006D57A3"/>
    <w:rsid w:val="006F38CA"/>
    <w:rsid w:val="006F3F0B"/>
    <w:rsid w:val="00701248"/>
    <w:rsid w:val="00781D58"/>
    <w:rsid w:val="007964D7"/>
    <w:rsid w:val="007A42D9"/>
    <w:rsid w:val="007B234D"/>
    <w:rsid w:val="007C0DD8"/>
    <w:rsid w:val="007E349F"/>
    <w:rsid w:val="007E614E"/>
    <w:rsid w:val="00803719"/>
    <w:rsid w:val="00816EC7"/>
    <w:rsid w:val="00864CD9"/>
    <w:rsid w:val="0088349B"/>
    <w:rsid w:val="008A6760"/>
    <w:rsid w:val="00902A05"/>
    <w:rsid w:val="00974CB4"/>
    <w:rsid w:val="00984C25"/>
    <w:rsid w:val="00992A1C"/>
    <w:rsid w:val="009B0D23"/>
    <w:rsid w:val="009C0C06"/>
    <w:rsid w:val="009D6EF6"/>
    <w:rsid w:val="009E454A"/>
    <w:rsid w:val="00A327AE"/>
    <w:rsid w:val="00A35F3C"/>
    <w:rsid w:val="00A43758"/>
    <w:rsid w:val="00A53A9E"/>
    <w:rsid w:val="00A57C28"/>
    <w:rsid w:val="00AE28D3"/>
    <w:rsid w:val="00B511EE"/>
    <w:rsid w:val="00B57174"/>
    <w:rsid w:val="00B85E27"/>
    <w:rsid w:val="00BB301F"/>
    <w:rsid w:val="00BC60BC"/>
    <w:rsid w:val="00BF6AB0"/>
    <w:rsid w:val="00C17CB9"/>
    <w:rsid w:val="00C55D79"/>
    <w:rsid w:val="00C91A9D"/>
    <w:rsid w:val="00CC4CFD"/>
    <w:rsid w:val="00CF0117"/>
    <w:rsid w:val="00D14461"/>
    <w:rsid w:val="00D1667C"/>
    <w:rsid w:val="00D20DDE"/>
    <w:rsid w:val="00D318ED"/>
    <w:rsid w:val="00D42AFE"/>
    <w:rsid w:val="00D66727"/>
    <w:rsid w:val="00D73951"/>
    <w:rsid w:val="00D811E2"/>
    <w:rsid w:val="00D92BD2"/>
    <w:rsid w:val="00DA264D"/>
    <w:rsid w:val="00DD33FD"/>
    <w:rsid w:val="00DF0BBB"/>
    <w:rsid w:val="00E7643B"/>
    <w:rsid w:val="00E85FB2"/>
    <w:rsid w:val="00EB0C65"/>
    <w:rsid w:val="00EB6B1A"/>
    <w:rsid w:val="00EC7B1B"/>
    <w:rsid w:val="00EE17BB"/>
    <w:rsid w:val="00F10B1A"/>
    <w:rsid w:val="00F1335F"/>
    <w:rsid w:val="00F27FBB"/>
    <w:rsid w:val="00F44AC1"/>
    <w:rsid w:val="00F44BDA"/>
    <w:rsid w:val="00F44E32"/>
    <w:rsid w:val="00FE11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551EC1-F6B4-4B7E-AB72-B5BD5BBA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1667C"/>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1667C"/>
    <w:rPr>
      <w:rFonts w:asciiTheme="majorHAnsi" w:eastAsiaTheme="majorEastAsia" w:hAnsiTheme="majorHAnsi" w:cs="Times New Roman"/>
      <w:kern w:val="0"/>
      <w:sz w:val="18"/>
      <w:szCs w:val="18"/>
    </w:rPr>
  </w:style>
  <w:style w:type="paragraph" w:styleId="a5">
    <w:name w:val="header"/>
    <w:basedOn w:val="a"/>
    <w:link w:val="a6"/>
    <w:uiPriority w:val="99"/>
    <w:rsid w:val="00984C25"/>
    <w:pPr>
      <w:tabs>
        <w:tab w:val="center" w:pos="4252"/>
        <w:tab w:val="right" w:pos="8504"/>
      </w:tabs>
      <w:snapToGrid w:val="0"/>
    </w:pPr>
  </w:style>
  <w:style w:type="character" w:customStyle="1" w:styleId="a6">
    <w:name w:val="ヘッダー (文字)"/>
    <w:basedOn w:val="a0"/>
    <w:link w:val="a5"/>
    <w:uiPriority w:val="99"/>
    <w:locked/>
    <w:rsid w:val="00984C25"/>
    <w:rPr>
      <w:rFonts w:ascii="ＭＳ 明朝" w:eastAsia="ＭＳ 明朝" w:hAnsi="ＭＳ 明朝" w:cs="ＭＳ 明朝"/>
      <w:kern w:val="0"/>
      <w:sz w:val="24"/>
      <w:szCs w:val="24"/>
    </w:rPr>
  </w:style>
  <w:style w:type="paragraph" w:styleId="a7">
    <w:name w:val="footer"/>
    <w:basedOn w:val="a"/>
    <w:link w:val="a8"/>
    <w:uiPriority w:val="99"/>
    <w:rsid w:val="00984C25"/>
    <w:pPr>
      <w:tabs>
        <w:tab w:val="center" w:pos="4252"/>
        <w:tab w:val="right" w:pos="8504"/>
      </w:tabs>
      <w:snapToGrid w:val="0"/>
    </w:pPr>
  </w:style>
  <w:style w:type="character" w:customStyle="1" w:styleId="a8">
    <w:name w:val="フッター (文字)"/>
    <w:basedOn w:val="a0"/>
    <w:link w:val="a7"/>
    <w:uiPriority w:val="99"/>
    <w:locked/>
    <w:rsid w:val="00984C25"/>
    <w:rPr>
      <w:rFonts w:ascii="ＭＳ 明朝" w:eastAsia="ＭＳ 明朝" w:hAnsi="ＭＳ 明朝" w:cs="ＭＳ 明朝"/>
      <w:kern w:val="0"/>
      <w:sz w:val="24"/>
      <w:szCs w:val="24"/>
    </w:rPr>
  </w:style>
  <w:style w:type="table" w:styleId="a9">
    <w:name w:val="Table Grid"/>
    <w:basedOn w:val="a1"/>
    <w:uiPriority w:val="59"/>
    <w:rsid w:val="00D42AFE"/>
    <w:pPr>
      <w:jc w:val="center"/>
    </w:pPr>
    <w:rPr>
      <w:rFonts w:asciiTheme="minorEastAsia" w:hAnsi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D42AFE"/>
    <w:pPr>
      <w:jc w:val="center"/>
    </w:pPr>
    <w:rPr>
      <w:rFonts w:hAnsiTheme="minorEastAsia"/>
      <w:color w:val="000000"/>
    </w:rPr>
  </w:style>
  <w:style w:type="character" w:customStyle="1" w:styleId="ab">
    <w:name w:val="記 (文字)"/>
    <w:basedOn w:val="a0"/>
    <w:link w:val="aa"/>
    <w:uiPriority w:val="99"/>
    <w:locked/>
    <w:rsid w:val="00D42AFE"/>
    <w:rPr>
      <w:rFonts w:ascii="ＭＳ 明朝" w:eastAsia="ＭＳ 明朝" w:hAnsiTheme="minorEastAsia" w:cs="ＭＳ 明朝"/>
      <w:color w:val="000000"/>
      <w:kern w:val="0"/>
      <w:sz w:val="24"/>
      <w:szCs w:val="24"/>
    </w:rPr>
  </w:style>
  <w:style w:type="paragraph" w:styleId="ac">
    <w:name w:val="Closing"/>
    <w:basedOn w:val="a"/>
    <w:link w:val="ad"/>
    <w:uiPriority w:val="99"/>
    <w:rsid w:val="00D42AFE"/>
    <w:pPr>
      <w:jc w:val="right"/>
    </w:pPr>
    <w:rPr>
      <w:rFonts w:hAnsiTheme="minorEastAsia"/>
      <w:color w:val="000000"/>
    </w:rPr>
  </w:style>
  <w:style w:type="character" w:customStyle="1" w:styleId="ad">
    <w:name w:val="結語 (文字)"/>
    <w:basedOn w:val="a0"/>
    <w:link w:val="ac"/>
    <w:uiPriority w:val="99"/>
    <w:locked/>
    <w:rsid w:val="00D42AFE"/>
    <w:rPr>
      <w:rFonts w:ascii="ＭＳ 明朝" w:eastAsia="ＭＳ 明朝"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C349-342D-4B11-936E-E3ECCB2F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大輔</dc:creator>
  <cp:keywords/>
  <dc:description/>
  <cp:lastModifiedBy>鈴木　紀</cp:lastModifiedBy>
  <cp:revision>2</cp:revision>
  <cp:lastPrinted>2024-03-15T02:31:00Z</cp:lastPrinted>
  <dcterms:created xsi:type="dcterms:W3CDTF">2025-03-17T07:47:00Z</dcterms:created>
  <dcterms:modified xsi:type="dcterms:W3CDTF">2025-03-17T07:47:00Z</dcterms:modified>
</cp:coreProperties>
</file>