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E12" w14:textId="38166747" w:rsidR="008B1271" w:rsidRDefault="00814933" w:rsidP="00000BA6">
      <w:pPr>
        <w:pStyle w:val="Standard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>様式</w:t>
      </w:r>
      <w:r w:rsidR="00C957B7">
        <w:rPr>
          <w:rFonts w:asciiTheme="majorHAnsi" w:eastAsiaTheme="majorHAnsi" w:hAnsiTheme="majorHAnsi" w:hint="eastAsia"/>
          <w:sz w:val="22"/>
          <w:szCs w:val="22"/>
        </w:rPr>
        <w:t>第１号</w:t>
      </w:r>
      <w:r w:rsidR="00C91AEF" w:rsidRPr="00C45ABA">
        <w:rPr>
          <w:rFonts w:asciiTheme="majorHAnsi" w:eastAsiaTheme="majorHAnsi" w:hAnsiTheme="majorHAnsi"/>
          <w:sz w:val="22"/>
          <w:szCs w:val="22"/>
        </w:rPr>
        <w:t>（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>第３条関係</w:t>
      </w:r>
      <w:r w:rsidR="00C91AEF" w:rsidRPr="00C45ABA">
        <w:rPr>
          <w:rFonts w:asciiTheme="majorHAnsi" w:eastAsiaTheme="majorHAnsi" w:hAnsiTheme="majorHAnsi"/>
          <w:sz w:val="22"/>
          <w:szCs w:val="22"/>
        </w:rPr>
        <w:t>）</w:t>
      </w:r>
    </w:p>
    <w:p w14:paraId="4E84DB72" w14:textId="77777777" w:rsidR="001465C1" w:rsidRPr="00C45ABA" w:rsidRDefault="001465C1" w:rsidP="00000BA6">
      <w:pPr>
        <w:pStyle w:val="Standard"/>
        <w:rPr>
          <w:rFonts w:asciiTheme="majorHAnsi" w:eastAsiaTheme="majorHAnsi" w:hAnsiTheme="majorHAnsi" w:hint="eastAsia"/>
          <w:sz w:val="22"/>
          <w:szCs w:val="22"/>
        </w:rPr>
      </w:pPr>
      <w:bookmarkStart w:id="0" w:name="_GoBack"/>
      <w:bookmarkEnd w:id="0"/>
    </w:p>
    <w:p w14:paraId="0286DFFB" w14:textId="29906F0B" w:rsidR="008B1271" w:rsidRPr="00C45ABA" w:rsidRDefault="008B1271" w:rsidP="008B1271">
      <w:pPr>
        <w:pStyle w:val="Standard"/>
        <w:jc w:val="center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/>
          <w:sz w:val="22"/>
          <w:szCs w:val="22"/>
        </w:rPr>
        <w:t>寄附申出書</w:t>
      </w:r>
    </w:p>
    <w:p w14:paraId="0B4B41D4" w14:textId="77777777" w:rsidR="008B1271" w:rsidRPr="00C45ABA" w:rsidRDefault="008B1271" w:rsidP="002C54F3">
      <w:pPr>
        <w:pStyle w:val="Standard"/>
        <w:spacing w:line="360" w:lineRule="exact"/>
        <w:rPr>
          <w:rFonts w:asciiTheme="majorHAnsi" w:eastAsiaTheme="majorHAnsi" w:hAnsiTheme="majorHAnsi"/>
          <w:sz w:val="22"/>
          <w:szCs w:val="22"/>
        </w:rPr>
      </w:pPr>
    </w:p>
    <w:p w14:paraId="035DA696" w14:textId="24AF842E" w:rsidR="008B1271" w:rsidRPr="00C45ABA" w:rsidRDefault="008B1271" w:rsidP="00CF6733">
      <w:pPr>
        <w:pStyle w:val="Standard"/>
        <w:jc w:val="right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/>
          <w:sz w:val="22"/>
          <w:szCs w:val="22"/>
        </w:rPr>
        <w:t>年　　月　　日</w:t>
      </w:r>
    </w:p>
    <w:p w14:paraId="3ACC71EE" w14:textId="4E7302CD" w:rsidR="008B1271" w:rsidRPr="00C45ABA" w:rsidRDefault="003B3D37" w:rsidP="008B1271">
      <w:pPr>
        <w:kinsoku w:val="0"/>
        <w:wordWrap/>
        <w:overflowPunct w:val="0"/>
        <w:adjustRightInd w:val="0"/>
        <w:jc w:val="left"/>
        <w:rPr>
          <w:rFonts w:asciiTheme="majorHAnsi" w:eastAsiaTheme="majorHAnsi" w:hAnsiTheme="majorHAnsi"/>
          <w:color w:val="auto"/>
        </w:rPr>
      </w:pPr>
      <w:r w:rsidRPr="00C45ABA">
        <w:rPr>
          <w:rFonts w:asciiTheme="majorHAnsi" w:eastAsiaTheme="majorHAnsi" w:hAnsiTheme="majorHAnsi" w:hint="eastAsia"/>
          <w:color w:val="auto"/>
        </w:rPr>
        <w:t xml:space="preserve">　</w:t>
      </w:r>
      <w:r w:rsidR="00771A78" w:rsidRPr="00C45ABA">
        <w:rPr>
          <w:rFonts w:asciiTheme="majorHAnsi" w:eastAsiaTheme="majorHAnsi" w:hAnsiTheme="majorHAnsi" w:hint="eastAsia"/>
          <w:color w:val="auto"/>
        </w:rPr>
        <w:t>三郷</w:t>
      </w:r>
      <w:r w:rsidR="003D6FF5" w:rsidRPr="00C45ABA">
        <w:rPr>
          <w:rFonts w:asciiTheme="majorHAnsi" w:eastAsiaTheme="majorHAnsi" w:hAnsiTheme="majorHAnsi" w:hint="eastAsia"/>
          <w:color w:val="auto"/>
        </w:rPr>
        <w:t>市長　あ</w:t>
      </w:r>
      <w:r w:rsidR="008B1271" w:rsidRPr="00C45ABA">
        <w:rPr>
          <w:rFonts w:asciiTheme="majorHAnsi" w:eastAsiaTheme="majorHAnsi" w:hAnsiTheme="majorHAnsi" w:hint="eastAsia"/>
          <w:color w:val="auto"/>
        </w:rPr>
        <w:t>て</w:t>
      </w:r>
    </w:p>
    <w:p w14:paraId="06C1ABE2" w14:textId="3D460250" w:rsidR="002B231B" w:rsidRPr="00C45ABA" w:rsidRDefault="002B231B" w:rsidP="0074397B">
      <w:pPr>
        <w:wordWrap/>
        <w:adjustRightInd w:val="0"/>
        <w:spacing w:line="460" w:lineRule="exact"/>
        <w:ind w:leftChars="2000" w:left="4400"/>
        <w:rPr>
          <w:rFonts w:asciiTheme="majorHAnsi" w:eastAsiaTheme="majorHAnsi" w:hAnsiTheme="majorHAnsi" w:cs="ＭＳ 明朝"/>
          <w:color w:val="auto"/>
        </w:rPr>
      </w:pPr>
      <w:r w:rsidRPr="00C45ABA">
        <w:rPr>
          <w:rFonts w:asciiTheme="majorHAnsi" w:eastAsiaTheme="majorHAnsi" w:hAnsiTheme="majorHAnsi" w:cs="ＭＳ 明朝" w:hint="eastAsia"/>
          <w:color w:val="auto"/>
        </w:rPr>
        <w:t>法人名</w:t>
      </w:r>
    </w:p>
    <w:p w14:paraId="41D38404" w14:textId="357419D1" w:rsidR="002B231B" w:rsidRPr="00C45ABA" w:rsidRDefault="002B231B" w:rsidP="0074397B">
      <w:pPr>
        <w:wordWrap/>
        <w:adjustRightInd w:val="0"/>
        <w:spacing w:line="460" w:lineRule="exact"/>
        <w:ind w:leftChars="2000" w:left="4400"/>
        <w:rPr>
          <w:rFonts w:asciiTheme="majorHAnsi" w:eastAsiaTheme="majorHAnsi" w:hAnsiTheme="majorHAnsi" w:cs="ＭＳ 明朝"/>
          <w:color w:val="auto"/>
        </w:rPr>
      </w:pPr>
      <w:r w:rsidRPr="00C45ABA">
        <w:rPr>
          <w:rFonts w:asciiTheme="majorHAnsi" w:eastAsiaTheme="majorHAnsi" w:hAnsiTheme="majorHAnsi" w:cs="ＭＳ 明朝" w:hint="eastAsia"/>
          <w:color w:val="auto"/>
        </w:rPr>
        <w:t>法人番号</w:t>
      </w:r>
    </w:p>
    <w:p w14:paraId="420F4257" w14:textId="3F3A5EE6" w:rsidR="002B231B" w:rsidRPr="00C45ABA" w:rsidRDefault="002B231B" w:rsidP="0074397B">
      <w:pPr>
        <w:wordWrap/>
        <w:adjustRightInd w:val="0"/>
        <w:spacing w:line="460" w:lineRule="exact"/>
        <w:ind w:leftChars="2000" w:left="4400"/>
        <w:rPr>
          <w:rFonts w:asciiTheme="majorHAnsi" w:eastAsiaTheme="majorHAnsi" w:hAnsiTheme="majorHAnsi" w:cs="ＭＳ 明朝"/>
          <w:color w:val="auto"/>
        </w:rPr>
      </w:pPr>
      <w:r w:rsidRPr="00C45ABA">
        <w:rPr>
          <w:rFonts w:asciiTheme="majorHAnsi" w:eastAsiaTheme="majorHAnsi" w:hAnsiTheme="majorHAnsi" w:cs="ＭＳ 明朝" w:hint="eastAsia"/>
          <w:color w:val="auto"/>
        </w:rPr>
        <w:t>代表者</w:t>
      </w:r>
    </w:p>
    <w:p w14:paraId="3D576603" w14:textId="03678146" w:rsidR="002B231B" w:rsidRPr="00C45ABA" w:rsidRDefault="002B231B" w:rsidP="0074397B">
      <w:pPr>
        <w:wordWrap/>
        <w:adjustRightInd w:val="0"/>
        <w:spacing w:line="460" w:lineRule="exact"/>
        <w:ind w:leftChars="2000" w:left="4400"/>
        <w:rPr>
          <w:rFonts w:asciiTheme="majorHAnsi" w:eastAsiaTheme="majorHAnsi" w:hAnsiTheme="majorHAnsi" w:cs="ＭＳ 明朝"/>
          <w:color w:val="auto"/>
        </w:rPr>
      </w:pPr>
      <w:r w:rsidRPr="00C45ABA">
        <w:rPr>
          <w:rFonts w:asciiTheme="majorHAnsi" w:eastAsiaTheme="majorHAnsi" w:hAnsiTheme="majorHAnsi" w:cs="ＭＳ 明朝" w:hint="eastAsia"/>
          <w:color w:val="auto"/>
        </w:rPr>
        <w:t>所在地</w:t>
      </w:r>
    </w:p>
    <w:p w14:paraId="30C35D0E" w14:textId="77777777" w:rsidR="008B1271" w:rsidRPr="00C45ABA" w:rsidRDefault="008B1271" w:rsidP="008B1271">
      <w:pPr>
        <w:pStyle w:val="Standard"/>
        <w:jc w:val="left"/>
        <w:rPr>
          <w:rFonts w:asciiTheme="majorHAnsi" w:eastAsiaTheme="majorHAnsi" w:hAnsiTheme="majorHAnsi"/>
          <w:sz w:val="22"/>
          <w:szCs w:val="22"/>
          <w:highlight w:val="yellow"/>
        </w:rPr>
      </w:pPr>
    </w:p>
    <w:p w14:paraId="51D5B27C" w14:textId="7EE851C8" w:rsidR="008B1271" w:rsidRPr="00C45ABA" w:rsidRDefault="00CF6733" w:rsidP="008B1271">
      <w:pPr>
        <w:pStyle w:val="Standard"/>
        <w:ind w:firstLine="210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>三郷</w:t>
      </w:r>
      <w:r w:rsidR="008B1271" w:rsidRPr="00C45ABA">
        <w:rPr>
          <w:rFonts w:asciiTheme="majorHAnsi" w:eastAsiaTheme="majorHAnsi" w:hAnsiTheme="majorHAnsi" w:hint="eastAsia"/>
          <w:sz w:val="22"/>
          <w:szCs w:val="22"/>
        </w:rPr>
        <w:t>市が実施するまち・ひと・しごと創生寄附活用事業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>に対し、寄附することを申し出ます。</w:t>
      </w:r>
    </w:p>
    <w:p w14:paraId="0E2D1511" w14:textId="77777777" w:rsidR="008B1271" w:rsidRPr="00C45ABA" w:rsidRDefault="008B1271" w:rsidP="004B5013">
      <w:pPr>
        <w:pStyle w:val="Standard"/>
        <w:spacing w:line="200" w:lineRule="exact"/>
        <w:rPr>
          <w:rFonts w:asciiTheme="majorHAnsi" w:eastAsiaTheme="majorHAnsi" w:hAnsiTheme="majorHAnsi"/>
          <w:sz w:val="22"/>
          <w:szCs w:val="22"/>
        </w:rPr>
      </w:pPr>
    </w:p>
    <w:p w14:paraId="728DF4BB" w14:textId="1D1FE1B5" w:rsidR="007D0E2A" w:rsidRPr="00C45ABA" w:rsidRDefault="006F6130" w:rsidP="007D0E2A">
      <w:pPr>
        <w:rPr>
          <w:rFonts w:asciiTheme="majorHAnsi" w:eastAsiaTheme="majorHAnsi" w:hAnsiTheme="majorHAnsi"/>
          <w:color w:val="auto"/>
          <w:kern w:val="0"/>
        </w:rPr>
      </w:pPr>
      <w:r w:rsidRPr="00C45ABA">
        <w:rPr>
          <w:rFonts w:asciiTheme="majorHAnsi" w:eastAsiaTheme="majorHAnsi" w:hAnsiTheme="majorHAnsi" w:hint="eastAsia"/>
          <w:color w:val="auto"/>
          <w:kern w:val="0"/>
        </w:rPr>
        <w:t>１．</w:t>
      </w:r>
      <w:r w:rsidR="007D0E2A" w:rsidRPr="00C45ABA">
        <w:rPr>
          <w:rFonts w:asciiTheme="majorHAnsi" w:eastAsiaTheme="majorHAnsi" w:hAnsiTheme="majorHAnsi" w:hint="eastAsia"/>
          <w:color w:val="auto"/>
          <w:kern w:val="0"/>
        </w:rPr>
        <w:t xml:space="preserve">寄附を希望する事業　　</w:t>
      </w:r>
      <w:r w:rsidR="00C45ABA" w:rsidRPr="00C45ABA">
        <w:rPr>
          <w:rFonts w:asciiTheme="majorHAnsi" w:eastAsiaTheme="majorHAnsi" w:hAnsiTheme="majorHAnsi" w:hint="eastAsia"/>
          <w:color w:val="auto"/>
          <w:kern w:val="0"/>
        </w:rPr>
        <w:t xml:space="preserve">　　　　　　　　　　　　　　　　　　</w:t>
      </w:r>
    </w:p>
    <w:p w14:paraId="4AF295AE" w14:textId="32344848" w:rsidR="007D0E2A" w:rsidRPr="00C45ABA" w:rsidRDefault="00701BDB" w:rsidP="00701BDB">
      <w:pPr>
        <w:pStyle w:val="Standard"/>
        <w:spacing w:line="20" w:lineRule="atLeast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</w:t>
      </w:r>
      <w:r w:rsidRPr="00C45AB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まちづくりは道づくり事業</w:t>
      </w:r>
    </w:p>
    <w:p w14:paraId="209220A4" w14:textId="72EC99F9" w:rsidR="00701BDB" w:rsidRPr="00C45ABA" w:rsidRDefault="00701BDB" w:rsidP="008B1271">
      <w:pPr>
        <w:pStyle w:val="Standard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</w:t>
      </w:r>
      <w:r w:rsidR="00C43513" w:rsidRPr="00C45AB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地域コミュニティの充実事業</w:t>
      </w:r>
    </w:p>
    <w:p w14:paraId="703C006E" w14:textId="2EE573AA" w:rsidR="00701BDB" w:rsidRPr="00C45ABA" w:rsidRDefault="00701BDB" w:rsidP="008B1271">
      <w:pPr>
        <w:pStyle w:val="Standard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</w:t>
      </w:r>
      <w:r w:rsidRPr="00C45AB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子どもたちの成長を見守る・夢を育む事業</w:t>
      </w:r>
    </w:p>
    <w:p w14:paraId="494EA0C2" w14:textId="26D91486" w:rsidR="00701BDB" w:rsidRPr="00C45ABA" w:rsidRDefault="00701BDB" w:rsidP="008B1271">
      <w:pPr>
        <w:pStyle w:val="Standard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（具体的な事業がある場合はご記入ください。）</w:t>
      </w:r>
    </w:p>
    <w:p w14:paraId="70F52D1F" w14:textId="7A680B1F" w:rsidR="00701BDB" w:rsidRPr="00C45ABA" w:rsidRDefault="00701BDB" w:rsidP="008B1271">
      <w:pPr>
        <w:pStyle w:val="Standard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［　　　　　　　　　　　　　　　　　　　　　　　　　］</w:t>
      </w:r>
    </w:p>
    <w:p w14:paraId="047FAF08" w14:textId="77777777" w:rsidR="00701BDB" w:rsidRPr="00C45ABA" w:rsidRDefault="00701BDB" w:rsidP="004B5013">
      <w:pPr>
        <w:pStyle w:val="Standard"/>
        <w:spacing w:line="200" w:lineRule="exact"/>
        <w:rPr>
          <w:rFonts w:asciiTheme="majorHAnsi" w:eastAsiaTheme="majorHAnsi" w:hAnsiTheme="majorHAnsi"/>
          <w:sz w:val="22"/>
          <w:szCs w:val="22"/>
        </w:rPr>
      </w:pPr>
    </w:p>
    <w:p w14:paraId="576515D7" w14:textId="3DC87F1D" w:rsidR="008B1271" w:rsidRPr="00C45ABA" w:rsidRDefault="007D0E2A" w:rsidP="008B1271">
      <w:pPr>
        <w:pStyle w:val="Standard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>２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 xml:space="preserve">．寄附申出額　</w:t>
      </w:r>
      <w:r w:rsidR="00B02E4D" w:rsidRPr="00C45ABA">
        <w:rPr>
          <w:rFonts w:asciiTheme="majorHAnsi" w:eastAsiaTheme="majorHAnsi" w:hAnsiTheme="majorHAnsi" w:hint="eastAsia"/>
          <w:kern w:val="0"/>
          <w:sz w:val="22"/>
          <w:szCs w:val="22"/>
        </w:rPr>
        <w:t xml:space="preserve">　</w:t>
      </w:r>
      <w:r w:rsidR="008B1271" w:rsidRPr="00C45ABA">
        <w:rPr>
          <w:rFonts w:asciiTheme="majorHAnsi" w:eastAsiaTheme="majorHAnsi" w:hAnsiTheme="majorHAnsi"/>
          <w:kern w:val="0"/>
          <w:sz w:val="22"/>
          <w:szCs w:val="22"/>
        </w:rPr>
        <w:t xml:space="preserve">　</w:t>
      </w:r>
      <w:r w:rsidR="005D1BDB">
        <w:rPr>
          <w:rFonts w:asciiTheme="majorHAnsi" w:eastAsiaTheme="majorHAnsi" w:hAnsiTheme="majorHAnsi" w:hint="eastAsia"/>
          <w:kern w:val="0"/>
          <w:sz w:val="22"/>
          <w:szCs w:val="22"/>
        </w:rPr>
        <w:t xml:space="preserve">　　　　　　　　　　　</w:t>
      </w:r>
      <w:r w:rsidR="006A369E" w:rsidRPr="00C45ABA">
        <w:rPr>
          <w:rFonts w:asciiTheme="majorHAnsi" w:eastAsiaTheme="majorHAnsi" w:hAnsiTheme="majorHAnsi" w:hint="eastAsia"/>
          <w:sz w:val="22"/>
          <w:szCs w:val="22"/>
        </w:rPr>
        <w:t>円</w:t>
      </w:r>
    </w:p>
    <w:p w14:paraId="5C03CCF1" w14:textId="77777777" w:rsidR="008B1271" w:rsidRPr="00C45ABA" w:rsidRDefault="008B1271" w:rsidP="004B5013">
      <w:pPr>
        <w:pStyle w:val="Standard"/>
        <w:spacing w:line="200" w:lineRule="exact"/>
        <w:rPr>
          <w:rFonts w:asciiTheme="majorHAnsi" w:eastAsiaTheme="majorHAnsi" w:hAnsiTheme="majorHAnsi"/>
          <w:sz w:val="22"/>
          <w:szCs w:val="22"/>
        </w:rPr>
      </w:pPr>
    </w:p>
    <w:p w14:paraId="18DA32B6" w14:textId="77777777" w:rsidR="007D0E2A" w:rsidRPr="00C45ABA" w:rsidRDefault="006F6130" w:rsidP="007D0E2A">
      <w:pPr>
        <w:rPr>
          <w:rFonts w:asciiTheme="majorHAnsi" w:eastAsiaTheme="majorHAnsi" w:hAnsiTheme="majorHAnsi"/>
          <w:color w:val="auto"/>
          <w:kern w:val="0"/>
        </w:rPr>
      </w:pPr>
      <w:r w:rsidRPr="00C45ABA">
        <w:rPr>
          <w:rFonts w:asciiTheme="majorHAnsi" w:eastAsiaTheme="majorHAnsi" w:hAnsiTheme="majorHAnsi" w:hint="eastAsia"/>
          <w:color w:val="auto"/>
          <w:kern w:val="0"/>
        </w:rPr>
        <w:t>３．</w:t>
      </w:r>
      <w:r w:rsidR="007D0E2A" w:rsidRPr="00C45ABA">
        <w:rPr>
          <w:rFonts w:asciiTheme="majorHAnsi" w:eastAsiaTheme="majorHAnsi" w:hAnsiTheme="majorHAnsi" w:hint="eastAsia"/>
          <w:color w:val="auto"/>
          <w:kern w:val="0"/>
        </w:rPr>
        <w:t>寄附金の納入方法</w:t>
      </w:r>
      <w:r w:rsidR="00C91AEF" w:rsidRPr="00C45ABA">
        <w:rPr>
          <w:rFonts w:asciiTheme="majorHAnsi" w:eastAsiaTheme="majorHAnsi" w:hAnsiTheme="majorHAnsi" w:hint="eastAsia"/>
          <w:color w:val="auto"/>
        </w:rPr>
        <w:t>（</w:t>
      </w:r>
      <w:r w:rsidR="007D0E2A" w:rsidRPr="00C45ABA">
        <w:rPr>
          <w:rFonts w:asciiTheme="majorHAnsi" w:eastAsiaTheme="majorHAnsi" w:hAnsiTheme="majorHAnsi" w:hint="eastAsia"/>
          <w:color w:val="auto"/>
        </w:rPr>
        <w:t>ご希望の方法に○を付けてください。</w:t>
      </w:r>
      <w:r w:rsidR="00C91AEF" w:rsidRPr="00C45ABA">
        <w:rPr>
          <w:rFonts w:asciiTheme="majorHAnsi" w:eastAsiaTheme="majorHAnsi" w:hAnsiTheme="majorHAnsi" w:hint="eastAsia"/>
          <w:color w:val="auto"/>
        </w:rPr>
        <w:t>）</w:t>
      </w:r>
    </w:p>
    <w:p w14:paraId="152E8487" w14:textId="77777777" w:rsidR="00050CD8" w:rsidRDefault="007D0E2A" w:rsidP="007D0E2A">
      <w:pPr>
        <w:pStyle w:val="Standard"/>
        <w:ind w:firstLine="420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⑴　</w:t>
      </w:r>
      <w:r w:rsidR="00CF6733" w:rsidRPr="00C45ABA">
        <w:rPr>
          <w:rFonts w:asciiTheme="majorHAnsi" w:eastAsiaTheme="majorHAnsi" w:hAnsiTheme="majorHAnsi" w:hint="eastAsia"/>
          <w:sz w:val="22"/>
          <w:szCs w:val="22"/>
        </w:rPr>
        <w:t>納付書による納付</w: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⑵　その他</w:t>
      </w:r>
      <w:r w:rsidR="00C91AEF" w:rsidRPr="00C45ABA">
        <w:rPr>
          <w:rFonts w:asciiTheme="majorHAnsi" w:eastAsiaTheme="majorHAnsi" w:hAnsiTheme="majorHAnsi" w:hint="eastAsia"/>
          <w:sz w:val="22"/>
          <w:szCs w:val="22"/>
        </w:rPr>
        <w:t>（</w: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　　　　　　　　　　</w:t>
      </w:r>
      <w:r w:rsidR="00C91AEF" w:rsidRPr="00C45ABA">
        <w:rPr>
          <w:rFonts w:asciiTheme="majorHAnsi" w:eastAsiaTheme="majorHAnsi" w:hAnsiTheme="majorHAnsi" w:hint="eastAsia"/>
          <w:sz w:val="22"/>
          <w:szCs w:val="22"/>
        </w:rPr>
        <w:t>）</w:t>
      </w:r>
    </w:p>
    <w:p w14:paraId="53F380B0" w14:textId="53483BE4" w:rsidR="007D0E2A" w:rsidRPr="00C45ABA" w:rsidRDefault="00CF6733" w:rsidP="007D0E2A">
      <w:pPr>
        <w:pStyle w:val="Standard"/>
        <w:ind w:firstLine="420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>※納付書は三郷</w:t>
      </w:r>
      <w:r w:rsidR="007D0E2A" w:rsidRPr="00C45ABA">
        <w:rPr>
          <w:rFonts w:asciiTheme="majorHAnsi" w:eastAsiaTheme="majorHAnsi" w:hAnsiTheme="majorHAnsi" w:hint="eastAsia"/>
          <w:sz w:val="22"/>
          <w:szCs w:val="22"/>
        </w:rPr>
        <w:t>市から郵送します。</w:t>
      </w:r>
    </w:p>
    <w:p w14:paraId="3F9CB14F" w14:textId="77777777" w:rsidR="007D0E2A" w:rsidRPr="00C45ABA" w:rsidRDefault="007D0E2A" w:rsidP="004B5013">
      <w:pPr>
        <w:pStyle w:val="Standard"/>
        <w:spacing w:line="200" w:lineRule="exact"/>
        <w:rPr>
          <w:rFonts w:asciiTheme="majorHAnsi" w:eastAsiaTheme="majorHAnsi" w:hAnsiTheme="majorHAnsi"/>
          <w:sz w:val="22"/>
          <w:szCs w:val="22"/>
        </w:rPr>
      </w:pPr>
    </w:p>
    <w:p w14:paraId="794B0793" w14:textId="77777777" w:rsidR="007D0E2A" w:rsidRPr="00C45ABA" w:rsidRDefault="007D0E2A" w:rsidP="007D0E2A">
      <w:pPr>
        <w:rPr>
          <w:rFonts w:asciiTheme="majorHAnsi" w:eastAsiaTheme="majorHAnsi" w:hAnsiTheme="majorHAnsi"/>
          <w:color w:val="auto"/>
          <w:kern w:val="0"/>
        </w:rPr>
      </w:pPr>
      <w:r w:rsidRPr="00C45ABA">
        <w:rPr>
          <w:rFonts w:asciiTheme="majorHAnsi" w:eastAsiaTheme="majorHAnsi" w:hAnsiTheme="majorHAnsi" w:hint="eastAsia"/>
          <w:color w:val="auto"/>
          <w:kern w:val="0"/>
        </w:rPr>
        <w:t>４</w:t>
      </w:r>
      <w:r w:rsidR="008B1271" w:rsidRPr="00C45ABA">
        <w:rPr>
          <w:rFonts w:asciiTheme="majorHAnsi" w:eastAsiaTheme="majorHAnsi" w:hAnsiTheme="majorHAnsi"/>
          <w:color w:val="auto"/>
          <w:kern w:val="0"/>
        </w:rPr>
        <w:t>．法人名等の公表</w:t>
      </w:r>
      <w:r w:rsidRPr="00C45ABA">
        <w:rPr>
          <w:rFonts w:asciiTheme="majorHAnsi" w:eastAsiaTheme="majorHAnsi" w:hAnsiTheme="majorHAnsi" w:hint="eastAsia"/>
          <w:color w:val="auto"/>
          <w:kern w:val="0"/>
        </w:rPr>
        <w:t>について</w:t>
      </w:r>
      <w:r w:rsidR="00C91AEF" w:rsidRPr="00C45ABA">
        <w:rPr>
          <w:rFonts w:asciiTheme="majorHAnsi" w:eastAsiaTheme="majorHAnsi" w:hAnsiTheme="majorHAnsi" w:hint="eastAsia"/>
          <w:color w:val="auto"/>
          <w:kern w:val="0"/>
        </w:rPr>
        <w:t>（</w:t>
      </w:r>
      <w:r w:rsidRPr="00C45ABA">
        <w:rPr>
          <w:rFonts w:asciiTheme="majorHAnsi" w:eastAsiaTheme="majorHAnsi" w:hAnsiTheme="majorHAnsi" w:hint="eastAsia"/>
          <w:color w:val="auto"/>
          <w:kern w:val="0"/>
        </w:rPr>
        <w:t>いずれかに○を付けてください。</w:t>
      </w:r>
      <w:r w:rsidR="00C91AEF" w:rsidRPr="00C45ABA">
        <w:rPr>
          <w:rFonts w:asciiTheme="majorHAnsi" w:eastAsiaTheme="majorHAnsi" w:hAnsiTheme="majorHAnsi" w:hint="eastAsia"/>
          <w:color w:val="auto"/>
          <w:kern w:val="0"/>
        </w:rPr>
        <w:t>）</w:t>
      </w:r>
    </w:p>
    <w:p w14:paraId="4E6E9779" w14:textId="03A6D5E7" w:rsidR="008B1271" w:rsidRPr="00C45ABA" w:rsidRDefault="007D0E2A" w:rsidP="008B1271">
      <w:pPr>
        <w:pStyle w:val="Standard"/>
        <w:ind w:firstLine="420"/>
        <w:rPr>
          <w:rFonts w:asciiTheme="majorHAnsi" w:eastAsiaTheme="majorHAnsi" w:hAnsiTheme="majorHAnsi"/>
          <w:sz w:val="22"/>
          <w:szCs w:val="22"/>
        </w:rPr>
      </w:pPr>
      <w:r w:rsidRPr="00C45ABA">
        <w:rPr>
          <w:rFonts w:asciiTheme="majorHAnsi" w:eastAsiaTheme="majorHAnsi" w:hAnsiTheme="majorHAnsi" w:hint="eastAsia"/>
          <w:sz w:val="22"/>
          <w:szCs w:val="22"/>
        </w:rPr>
        <w:t>⑴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 xml:space="preserve">　法人名・寄附金額を公表</w: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⑵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 xml:space="preserve">　法人名のみを公表</w:t>
      </w:r>
      <w:r w:rsidRPr="00C45ABA">
        <w:rPr>
          <w:rFonts w:asciiTheme="majorHAnsi" w:eastAsiaTheme="majorHAnsi" w:hAnsiTheme="majorHAnsi" w:hint="eastAsia"/>
          <w:sz w:val="22"/>
          <w:szCs w:val="22"/>
        </w:rPr>
        <w:t xml:space="preserve">　⑶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 xml:space="preserve">　公表</w:t>
      </w:r>
      <w:r w:rsidRPr="00C45ABA">
        <w:rPr>
          <w:rFonts w:asciiTheme="majorHAnsi" w:eastAsiaTheme="majorHAnsi" w:hAnsiTheme="majorHAnsi" w:hint="eastAsia"/>
          <w:sz w:val="22"/>
          <w:szCs w:val="22"/>
        </w:rPr>
        <w:t>を希望</w:t>
      </w:r>
      <w:r w:rsidR="008B1271" w:rsidRPr="00C45ABA">
        <w:rPr>
          <w:rFonts w:asciiTheme="majorHAnsi" w:eastAsiaTheme="majorHAnsi" w:hAnsiTheme="majorHAnsi"/>
          <w:sz w:val="22"/>
          <w:szCs w:val="22"/>
        </w:rPr>
        <w:t>しない</w:t>
      </w:r>
    </w:p>
    <w:p w14:paraId="03B5ED94" w14:textId="77777777" w:rsidR="007D0E2A" w:rsidRPr="00C45ABA" w:rsidRDefault="007D0E2A" w:rsidP="004B5013">
      <w:pPr>
        <w:pStyle w:val="Standard"/>
        <w:spacing w:line="200" w:lineRule="exact"/>
        <w:rPr>
          <w:rFonts w:asciiTheme="majorHAnsi" w:eastAsiaTheme="majorHAnsi" w:hAnsiTheme="majorHAnsi"/>
          <w:sz w:val="22"/>
          <w:szCs w:val="22"/>
        </w:rPr>
      </w:pPr>
    </w:p>
    <w:p w14:paraId="54B547A6" w14:textId="0475F1E7" w:rsidR="003B3D37" w:rsidRPr="00C45ABA" w:rsidRDefault="007D0E2A" w:rsidP="007D0E2A">
      <w:pPr>
        <w:rPr>
          <w:rFonts w:asciiTheme="majorHAnsi" w:eastAsiaTheme="majorHAnsi" w:hAnsiTheme="majorHAnsi"/>
          <w:color w:val="auto"/>
          <w:kern w:val="0"/>
        </w:rPr>
      </w:pPr>
      <w:r w:rsidRPr="00C45ABA">
        <w:rPr>
          <w:rFonts w:asciiTheme="majorHAnsi" w:eastAsiaTheme="majorHAnsi" w:hAnsiTheme="majorHAnsi" w:hint="eastAsia"/>
          <w:color w:val="auto"/>
          <w:kern w:val="0"/>
        </w:rPr>
        <w:t>５</w:t>
      </w:r>
      <w:r w:rsidRPr="00C45ABA">
        <w:rPr>
          <w:rFonts w:asciiTheme="majorHAnsi" w:eastAsiaTheme="majorHAnsi" w:hAnsiTheme="majorHAnsi"/>
          <w:color w:val="auto"/>
          <w:kern w:val="0"/>
        </w:rPr>
        <w:t>．</w:t>
      </w:r>
      <w:r w:rsidRPr="00C45ABA">
        <w:rPr>
          <w:rFonts w:asciiTheme="majorHAnsi" w:eastAsiaTheme="majorHAnsi" w:hAnsiTheme="majorHAnsi" w:hint="eastAsia"/>
          <w:color w:val="auto"/>
          <w:kern w:val="0"/>
        </w:rPr>
        <w:t>ご担当者連絡先</w:t>
      </w:r>
    </w:p>
    <w:tbl>
      <w:tblPr>
        <w:tblW w:w="8902" w:type="dxa"/>
        <w:tblInd w:w="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3459"/>
        <w:gridCol w:w="950"/>
        <w:gridCol w:w="3548"/>
      </w:tblGrid>
      <w:tr w:rsidR="005F456C" w:rsidRPr="00C45ABA" w14:paraId="1B074154" w14:textId="77777777" w:rsidTr="0074397B">
        <w:trPr>
          <w:trHeight w:val="39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8DCF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所</w:t>
            </w:r>
            <w:r w:rsidRPr="00C45ABA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</w:t>
            </w: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属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0B4C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5F4B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氏</w:t>
            </w:r>
            <w:r w:rsidRPr="00C45ABA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</w:t>
            </w: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名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7D51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5F456C" w:rsidRPr="00C45ABA" w14:paraId="2DC0A041" w14:textId="77777777" w:rsidTr="0074397B">
        <w:trPr>
          <w:trHeight w:val="39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F023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C45ABA">
              <w:rPr>
                <w:rFonts w:asciiTheme="majorHAnsi" w:eastAsiaTheme="majorHAnsi" w:hAnsiTheme="majorHAnsi" w:hint="eastAsia"/>
                <w:sz w:val="22"/>
                <w:szCs w:val="22"/>
              </w:rPr>
              <w:t>送付先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202B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E6F7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電</w:t>
            </w:r>
            <w:r w:rsidRPr="00C45ABA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</w:t>
            </w: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75B0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5F456C" w:rsidRPr="00C45ABA" w14:paraId="035A71B6" w14:textId="77777777" w:rsidTr="0074397B">
        <w:trPr>
          <w:trHeight w:val="39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A3BF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C45ABA">
              <w:rPr>
                <w:rFonts w:asciiTheme="majorHAnsi" w:eastAsia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B0D3" w14:textId="77777777" w:rsidR="007D0E2A" w:rsidRPr="00C45ABA" w:rsidRDefault="007D0E2A" w:rsidP="002C54F3">
            <w:pPr>
              <w:pStyle w:val="Standard"/>
              <w:spacing w:line="40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</w:tbl>
    <w:p w14:paraId="18A8B0C5" w14:textId="627D8915" w:rsidR="00806852" w:rsidRPr="00C45ABA" w:rsidRDefault="00806852" w:rsidP="001465C1">
      <w:pPr>
        <w:pStyle w:val="Standard"/>
        <w:tabs>
          <w:tab w:val="left" w:pos="2376"/>
        </w:tabs>
        <w:rPr>
          <w:rFonts w:asciiTheme="majorHAnsi" w:eastAsiaTheme="majorHAnsi" w:hAnsiTheme="majorHAnsi" w:hint="eastAsia"/>
          <w:kern w:val="0"/>
        </w:rPr>
      </w:pPr>
    </w:p>
    <w:sectPr w:rsidR="00806852" w:rsidRPr="00C45ABA" w:rsidSect="001465C1">
      <w:pgSz w:w="11906" w:h="16838" w:code="9"/>
      <w:pgMar w:top="1247" w:right="1247" w:bottom="1304" w:left="1418" w:header="851" w:footer="992" w:gutter="0"/>
      <w:cols w:space="425"/>
      <w:docGrid w:type="lines" w:linePitch="47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B132" w14:textId="77777777" w:rsidR="000E68B9" w:rsidRDefault="000E68B9" w:rsidP="001513A0">
      <w:r>
        <w:separator/>
      </w:r>
    </w:p>
  </w:endnote>
  <w:endnote w:type="continuationSeparator" w:id="0">
    <w:p w14:paraId="4B21E4E5" w14:textId="77777777" w:rsidR="000E68B9" w:rsidRDefault="000E68B9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86F90" w14:textId="77777777" w:rsidR="000E68B9" w:rsidRDefault="000E68B9" w:rsidP="001513A0">
      <w:r>
        <w:separator/>
      </w:r>
    </w:p>
  </w:footnote>
  <w:footnote w:type="continuationSeparator" w:id="0">
    <w:p w14:paraId="087E8AAB" w14:textId="77777777" w:rsidR="000E68B9" w:rsidRDefault="000E68B9" w:rsidP="0015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2E6F"/>
    <w:multiLevelType w:val="hybridMultilevel"/>
    <w:tmpl w:val="60F63764"/>
    <w:lvl w:ilvl="0" w:tplc="59FC82FC">
      <w:start w:val="1"/>
      <w:numFmt w:val="decimalEnclosedParen"/>
      <w:lvlText w:val="%1"/>
      <w:lvlJc w:val="left"/>
      <w:pPr>
        <w:ind w:left="588" w:hanging="360"/>
      </w:pPr>
      <w:rPr>
        <w:rFonts w:asciiTheme="majorHAnsi" w:eastAsiaTheme="majorHAnsi" w:hAnsiTheme="maj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4C2A2740"/>
    <w:multiLevelType w:val="hybridMultilevel"/>
    <w:tmpl w:val="2EEA536A"/>
    <w:lvl w:ilvl="0" w:tplc="5E7E9BAE">
      <w:start w:val="1"/>
      <w:numFmt w:val="decimalEnclosedParen"/>
      <w:lvlText w:val="%1"/>
      <w:lvlJc w:val="left"/>
      <w:pPr>
        <w:ind w:left="588" w:hanging="360"/>
      </w:pPr>
      <w:rPr>
        <w:rFonts w:asciiTheme="majorHAnsi" w:eastAsiaTheme="majorHAnsi" w:hAnsiTheme="maj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00755E8"/>
    <w:multiLevelType w:val="hybridMultilevel"/>
    <w:tmpl w:val="459E3AC6"/>
    <w:lvl w:ilvl="0" w:tplc="77627036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53151819"/>
    <w:multiLevelType w:val="multilevel"/>
    <w:tmpl w:val="60F63764"/>
    <w:lvl w:ilvl="0">
      <w:start w:val="1"/>
      <w:numFmt w:val="decimalEnclosedParen"/>
      <w:lvlText w:val="%1"/>
      <w:lvlJc w:val="left"/>
      <w:pPr>
        <w:ind w:left="588" w:hanging="360"/>
      </w:pPr>
      <w:rPr>
        <w:rFonts w:asciiTheme="majorHAnsi" w:eastAsiaTheme="majorHAnsi" w:hAnsiTheme="majorHAnsi" w:cstheme="minorBidi"/>
      </w:rPr>
    </w:lvl>
    <w:lvl w:ilvl="1">
      <w:start w:val="1"/>
      <w:numFmt w:val="aiueoFullWidth"/>
      <w:lvlText w:val="(%2)"/>
      <w:lvlJc w:val="left"/>
      <w:pPr>
        <w:ind w:left="1068" w:hanging="420"/>
      </w:pPr>
    </w:lvl>
    <w:lvl w:ilvl="2">
      <w:start w:val="1"/>
      <w:numFmt w:val="decimalEnclosedCircle"/>
      <w:lvlText w:val="%3"/>
      <w:lvlJc w:val="left"/>
      <w:pPr>
        <w:ind w:left="1488" w:hanging="420"/>
      </w:pPr>
    </w:lvl>
    <w:lvl w:ilvl="3">
      <w:start w:val="1"/>
      <w:numFmt w:val="decimal"/>
      <w:lvlText w:val="%4."/>
      <w:lvlJc w:val="left"/>
      <w:pPr>
        <w:ind w:left="1908" w:hanging="420"/>
      </w:pPr>
    </w:lvl>
    <w:lvl w:ilvl="4">
      <w:start w:val="1"/>
      <w:numFmt w:val="aiueoFullWidth"/>
      <w:lvlText w:val="(%5)"/>
      <w:lvlJc w:val="left"/>
      <w:pPr>
        <w:ind w:left="2328" w:hanging="420"/>
      </w:pPr>
    </w:lvl>
    <w:lvl w:ilvl="5">
      <w:start w:val="1"/>
      <w:numFmt w:val="decimalEnclosedCircle"/>
      <w:lvlText w:val="%6"/>
      <w:lvlJc w:val="left"/>
      <w:pPr>
        <w:ind w:left="2748" w:hanging="420"/>
      </w:pPr>
    </w:lvl>
    <w:lvl w:ilvl="6">
      <w:start w:val="1"/>
      <w:numFmt w:val="decimal"/>
      <w:lvlText w:val="%7."/>
      <w:lvlJc w:val="left"/>
      <w:pPr>
        <w:ind w:left="3168" w:hanging="420"/>
      </w:pPr>
    </w:lvl>
    <w:lvl w:ilvl="7">
      <w:start w:val="1"/>
      <w:numFmt w:val="aiueoFullWidth"/>
      <w:lvlText w:val="(%8)"/>
      <w:lvlJc w:val="left"/>
      <w:pPr>
        <w:ind w:left="3588" w:hanging="420"/>
      </w:pPr>
    </w:lvl>
    <w:lvl w:ilvl="8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5D956B6A"/>
    <w:multiLevelType w:val="hybridMultilevel"/>
    <w:tmpl w:val="F9024A84"/>
    <w:lvl w:ilvl="0" w:tplc="9F1EB4C2">
      <w:start w:val="2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89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50"/>
    <w:rsid w:val="00000BA6"/>
    <w:rsid w:val="00005EEF"/>
    <w:rsid w:val="00006926"/>
    <w:rsid w:val="000156B3"/>
    <w:rsid w:val="00016468"/>
    <w:rsid w:val="00021516"/>
    <w:rsid w:val="000378D7"/>
    <w:rsid w:val="00050CD8"/>
    <w:rsid w:val="00055523"/>
    <w:rsid w:val="00062F15"/>
    <w:rsid w:val="000A0D61"/>
    <w:rsid w:val="000A6280"/>
    <w:rsid w:val="000B4814"/>
    <w:rsid w:val="000C62C8"/>
    <w:rsid w:val="000D3818"/>
    <w:rsid w:val="000E47B6"/>
    <w:rsid w:val="000E68B9"/>
    <w:rsid w:val="000F3FC0"/>
    <w:rsid w:val="001166DF"/>
    <w:rsid w:val="00130349"/>
    <w:rsid w:val="001465C1"/>
    <w:rsid w:val="001513A0"/>
    <w:rsid w:val="00167CC7"/>
    <w:rsid w:val="00185C73"/>
    <w:rsid w:val="001B7A39"/>
    <w:rsid w:val="001D6D4F"/>
    <w:rsid w:val="001E2161"/>
    <w:rsid w:val="001E5F4C"/>
    <w:rsid w:val="0020099C"/>
    <w:rsid w:val="00206493"/>
    <w:rsid w:val="00207340"/>
    <w:rsid w:val="00264CFF"/>
    <w:rsid w:val="00286471"/>
    <w:rsid w:val="00286E80"/>
    <w:rsid w:val="00294552"/>
    <w:rsid w:val="002960E8"/>
    <w:rsid w:val="002B231B"/>
    <w:rsid w:val="002C54F3"/>
    <w:rsid w:val="002D3230"/>
    <w:rsid w:val="002D3F0D"/>
    <w:rsid w:val="002E106C"/>
    <w:rsid w:val="002E14AF"/>
    <w:rsid w:val="00331532"/>
    <w:rsid w:val="00341BED"/>
    <w:rsid w:val="00342F61"/>
    <w:rsid w:val="00344041"/>
    <w:rsid w:val="00345B18"/>
    <w:rsid w:val="00356A54"/>
    <w:rsid w:val="00362970"/>
    <w:rsid w:val="003A1868"/>
    <w:rsid w:val="003A5E5F"/>
    <w:rsid w:val="003B3D37"/>
    <w:rsid w:val="003C415C"/>
    <w:rsid w:val="003D5C15"/>
    <w:rsid w:val="003D6FF5"/>
    <w:rsid w:val="003F4AF3"/>
    <w:rsid w:val="00426AD6"/>
    <w:rsid w:val="00437BB0"/>
    <w:rsid w:val="00481542"/>
    <w:rsid w:val="00482276"/>
    <w:rsid w:val="004A2E59"/>
    <w:rsid w:val="004B5013"/>
    <w:rsid w:val="004B722E"/>
    <w:rsid w:val="004C29AB"/>
    <w:rsid w:val="004C4311"/>
    <w:rsid w:val="004C5F42"/>
    <w:rsid w:val="004D4735"/>
    <w:rsid w:val="004E4CE9"/>
    <w:rsid w:val="004E6408"/>
    <w:rsid w:val="004F6E98"/>
    <w:rsid w:val="005115F5"/>
    <w:rsid w:val="00511B96"/>
    <w:rsid w:val="00523C56"/>
    <w:rsid w:val="00527A54"/>
    <w:rsid w:val="005363BF"/>
    <w:rsid w:val="00560572"/>
    <w:rsid w:val="00560E0B"/>
    <w:rsid w:val="00576AD0"/>
    <w:rsid w:val="00581245"/>
    <w:rsid w:val="0058194C"/>
    <w:rsid w:val="00584636"/>
    <w:rsid w:val="005B272D"/>
    <w:rsid w:val="005B3BFE"/>
    <w:rsid w:val="005D145A"/>
    <w:rsid w:val="005D1BDB"/>
    <w:rsid w:val="005E0CD0"/>
    <w:rsid w:val="005F456C"/>
    <w:rsid w:val="00600BD1"/>
    <w:rsid w:val="00656DCD"/>
    <w:rsid w:val="00670F4D"/>
    <w:rsid w:val="00676837"/>
    <w:rsid w:val="0069286A"/>
    <w:rsid w:val="006A369E"/>
    <w:rsid w:val="006A6446"/>
    <w:rsid w:val="006D395D"/>
    <w:rsid w:val="006D7CD4"/>
    <w:rsid w:val="006F2911"/>
    <w:rsid w:val="006F6130"/>
    <w:rsid w:val="00701BDB"/>
    <w:rsid w:val="00713F22"/>
    <w:rsid w:val="007220CB"/>
    <w:rsid w:val="00726D64"/>
    <w:rsid w:val="00741268"/>
    <w:rsid w:val="0074397B"/>
    <w:rsid w:val="00756BF4"/>
    <w:rsid w:val="00760BA1"/>
    <w:rsid w:val="00761DE3"/>
    <w:rsid w:val="00771A78"/>
    <w:rsid w:val="007B004E"/>
    <w:rsid w:val="007B3FA5"/>
    <w:rsid w:val="007B7104"/>
    <w:rsid w:val="007D0E2A"/>
    <w:rsid w:val="00806852"/>
    <w:rsid w:val="00814933"/>
    <w:rsid w:val="00822E26"/>
    <w:rsid w:val="008257B8"/>
    <w:rsid w:val="008475AC"/>
    <w:rsid w:val="008500E1"/>
    <w:rsid w:val="008554BE"/>
    <w:rsid w:val="00896DE9"/>
    <w:rsid w:val="008A6F6C"/>
    <w:rsid w:val="008B1271"/>
    <w:rsid w:val="008B7E34"/>
    <w:rsid w:val="008C33D6"/>
    <w:rsid w:val="008F1453"/>
    <w:rsid w:val="00913719"/>
    <w:rsid w:val="009161FC"/>
    <w:rsid w:val="0092675D"/>
    <w:rsid w:val="00931880"/>
    <w:rsid w:val="00934035"/>
    <w:rsid w:val="00934301"/>
    <w:rsid w:val="00964608"/>
    <w:rsid w:val="009A0655"/>
    <w:rsid w:val="009C195F"/>
    <w:rsid w:val="00A0209D"/>
    <w:rsid w:val="00A233FE"/>
    <w:rsid w:val="00A25340"/>
    <w:rsid w:val="00A32FCA"/>
    <w:rsid w:val="00A803BF"/>
    <w:rsid w:val="00A82588"/>
    <w:rsid w:val="00A82857"/>
    <w:rsid w:val="00A8527D"/>
    <w:rsid w:val="00AB09E9"/>
    <w:rsid w:val="00AB644E"/>
    <w:rsid w:val="00AC63B0"/>
    <w:rsid w:val="00AC7DE7"/>
    <w:rsid w:val="00AD3F71"/>
    <w:rsid w:val="00AE0765"/>
    <w:rsid w:val="00AF6589"/>
    <w:rsid w:val="00B02E4D"/>
    <w:rsid w:val="00B1513F"/>
    <w:rsid w:val="00B504F0"/>
    <w:rsid w:val="00B60C1C"/>
    <w:rsid w:val="00B9341E"/>
    <w:rsid w:val="00B93FDB"/>
    <w:rsid w:val="00BC469F"/>
    <w:rsid w:val="00BC5C31"/>
    <w:rsid w:val="00BD1D0F"/>
    <w:rsid w:val="00BE2D50"/>
    <w:rsid w:val="00C02A40"/>
    <w:rsid w:val="00C31505"/>
    <w:rsid w:val="00C4060D"/>
    <w:rsid w:val="00C43513"/>
    <w:rsid w:val="00C45ABA"/>
    <w:rsid w:val="00C56113"/>
    <w:rsid w:val="00C640D1"/>
    <w:rsid w:val="00C657C9"/>
    <w:rsid w:val="00C72C2B"/>
    <w:rsid w:val="00C81E39"/>
    <w:rsid w:val="00C8599E"/>
    <w:rsid w:val="00C91AEF"/>
    <w:rsid w:val="00C93ED4"/>
    <w:rsid w:val="00C957B7"/>
    <w:rsid w:val="00C96665"/>
    <w:rsid w:val="00CA3C96"/>
    <w:rsid w:val="00CB60A0"/>
    <w:rsid w:val="00CB716F"/>
    <w:rsid w:val="00CC356E"/>
    <w:rsid w:val="00CF6733"/>
    <w:rsid w:val="00D004B5"/>
    <w:rsid w:val="00D03B2F"/>
    <w:rsid w:val="00D073EB"/>
    <w:rsid w:val="00D5350B"/>
    <w:rsid w:val="00D64041"/>
    <w:rsid w:val="00DB19FA"/>
    <w:rsid w:val="00DB2FD6"/>
    <w:rsid w:val="00DB5354"/>
    <w:rsid w:val="00DB6A00"/>
    <w:rsid w:val="00DC23E2"/>
    <w:rsid w:val="00DE2A0A"/>
    <w:rsid w:val="00DE2DD2"/>
    <w:rsid w:val="00DF005E"/>
    <w:rsid w:val="00E043FE"/>
    <w:rsid w:val="00E3365F"/>
    <w:rsid w:val="00E432BE"/>
    <w:rsid w:val="00E4592C"/>
    <w:rsid w:val="00E57AFC"/>
    <w:rsid w:val="00E64CFD"/>
    <w:rsid w:val="00E80977"/>
    <w:rsid w:val="00E839C5"/>
    <w:rsid w:val="00E85360"/>
    <w:rsid w:val="00E912E3"/>
    <w:rsid w:val="00E97AF4"/>
    <w:rsid w:val="00EA17EC"/>
    <w:rsid w:val="00EA6DFA"/>
    <w:rsid w:val="00EB29CB"/>
    <w:rsid w:val="00EE393F"/>
    <w:rsid w:val="00EE5E6A"/>
    <w:rsid w:val="00EF5C80"/>
    <w:rsid w:val="00F10B19"/>
    <w:rsid w:val="00F378BC"/>
    <w:rsid w:val="00F672B7"/>
    <w:rsid w:val="00F813BC"/>
    <w:rsid w:val="00FA215F"/>
    <w:rsid w:val="00FB5BC8"/>
    <w:rsid w:val="00FD1B27"/>
    <w:rsid w:val="00FD796B"/>
    <w:rsid w:val="00FF11BB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4CD8D9"/>
  <w15:chartTrackingRefBased/>
  <w15:docId w15:val="{832331CE-139A-4FA2-9BE6-2EF4C56C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paragraph" w:customStyle="1" w:styleId="Standard">
    <w:name w:val="Standard"/>
    <w:rsid w:val="008B1271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color w:val="auto"/>
      <w:kern w:val="3"/>
      <w:sz w:val="21"/>
      <w:szCs w:val="20"/>
    </w:rPr>
  </w:style>
  <w:style w:type="table" w:styleId="a7">
    <w:name w:val="Table Grid"/>
    <w:basedOn w:val="a1"/>
    <w:uiPriority w:val="39"/>
    <w:rsid w:val="00A3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215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15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15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15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15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5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D395D"/>
  </w:style>
  <w:style w:type="paragraph" w:styleId="af0">
    <w:name w:val="List Paragraph"/>
    <w:basedOn w:val="a"/>
    <w:uiPriority w:val="34"/>
    <w:qFormat/>
    <w:rsid w:val="00185C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1A7A-A6BD-4264-887D-441FA7A2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秀和</dc:creator>
  <cp:keywords/>
  <dc:description/>
  <cp:lastModifiedBy>企画政策課：三浦　瑛@PCLA166</cp:lastModifiedBy>
  <cp:revision>6</cp:revision>
  <cp:lastPrinted>2022-07-04T07:12:00Z</cp:lastPrinted>
  <dcterms:created xsi:type="dcterms:W3CDTF">2023-09-15T07:57:00Z</dcterms:created>
  <dcterms:modified xsi:type="dcterms:W3CDTF">2023-09-15T08:00:00Z</dcterms:modified>
</cp:coreProperties>
</file>