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96" w:rsidRPr="00FB0DF7" w:rsidRDefault="00D96C96" w:rsidP="00FB0DF7">
      <w:pPr>
        <w:widowControl/>
        <w:kinsoku w:val="0"/>
        <w:jc w:val="left"/>
        <w:rPr>
          <w:szCs w:val="21"/>
        </w:rPr>
      </w:pPr>
      <w:r w:rsidRPr="00FB0DF7">
        <w:rPr>
          <w:szCs w:val="21"/>
        </w:rPr>
        <w:br w:type="page"/>
      </w:r>
      <w:bookmarkStart w:id="0" w:name="_GoBack"/>
      <w:bookmarkEnd w:id="0"/>
    </w:p>
    <w:p w:rsidR="004915FF" w:rsidRPr="00FB0DF7" w:rsidRDefault="004915FF" w:rsidP="00FB0DF7">
      <w:pPr>
        <w:kinsoku w:val="0"/>
      </w:pPr>
    </w:p>
    <w:sectPr w:rsidR="004915FF" w:rsidRPr="00FB0DF7" w:rsidSect="00FB0DF7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96" w:rsidRDefault="00D96C96" w:rsidP="00D96C96">
      <w:r>
        <w:separator/>
      </w:r>
    </w:p>
  </w:endnote>
  <w:endnote w:type="continuationSeparator" w:id="0">
    <w:p w:rsidR="00D96C96" w:rsidRDefault="00D96C96" w:rsidP="00D9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C96" w:rsidRDefault="00FB0DF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0DF7" w:rsidRDefault="00FB0DF7" w:rsidP="00FB0DF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tW5Rr8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FB0DF7" w:rsidRDefault="00FB0DF7" w:rsidP="00FB0DF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96" w:rsidRDefault="00D96C96" w:rsidP="00D96C96">
      <w:r>
        <w:separator/>
      </w:r>
    </w:p>
  </w:footnote>
  <w:footnote w:type="continuationSeparator" w:id="0">
    <w:p w:rsidR="00D96C96" w:rsidRDefault="00D96C96" w:rsidP="00D9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F7" w:rsidRDefault="00FB0DF7" w:rsidP="00FB0DF7">
    <w:pPr>
      <w:pStyle w:val="a3"/>
    </w:pPr>
  </w:p>
  <w:p w:rsidR="00FB0DF7" w:rsidRDefault="00FB0DF7" w:rsidP="00FB0DF7">
    <w:pPr>
      <w:pStyle w:val="a3"/>
    </w:pPr>
    <w:r>
      <w:rPr>
        <w:rFonts w:hint="eastAsia"/>
      </w:rPr>
      <w:t>【氏名　　　　　　　　　　　　　　　　　　】</w:t>
    </w:r>
  </w:p>
  <w:p w:rsidR="00D96C96" w:rsidRDefault="00FB0DF7" w:rsidP="00FB0D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1078302</wp:posOffset>
              </wp:positionH>
              <wp:positionV relativeFrom="page">
                <wp:posOffset>552090</wp:posOffset>
              </wp:positionV>
              <wp:extent cx="5401945" cy="310551"/>
              <wp:effectExtent l="0" t="0" r="0" b="0"/>
              <wp:wrapNone/>
              <wp:docPr id="9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3105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0DF7" w:rsidRDefault="00FB0DF7" w:rsidP="00FB0DF7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テーマ</w:t>
                          </w:r>
                          <w:r>
                            <w:t>：</w:t>
                          </w:r>
                          <w:r w:rsidR="00A165D8">
                            <w:t>環境に対する私の取り組み</w:t>
                          </w:r>
                          <w:r>
                            <w:t xml:space="preserve">について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4.9pt;margin-top:43.45pt;width:425.35pt;height:24.45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" filled="f" stroked="f" strokeweight=".5pt">
              <v:textbox>
                <w:txbxContent>
                  <w:p w:rsidR="00FB0DF7" w:rsidRDefault="00FB0DF7" w:rsidP="00FB0DF7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テーマ</w:t>
                    </w:r>
                    <w:r>
                      <w:t>：</w:t>
                    </w:r>
                    <w:r w:rsidR="00A165D8">
                      <w:t>環境に対する私の取り組み</w:t>
                    </w:r>
                    <w:r>
                      <w:t xml:space="preserve">について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6C9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5402580" cy="8867775"/>
              <wp:effectExtent l="0" t="0" r="26670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7775"/>
                        <a:chOff x="0" y="0"/>
                        <a:chExt cx="5402814" cy="8868242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741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346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8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434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17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1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52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6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0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74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35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09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3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44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18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2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5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27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6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22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2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1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6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2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1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9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77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6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62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1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1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47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6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5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1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1691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E04060" id="Genko:A4:20:20:P:0::" o:spid="_x0000_s1026" style="position:absolute;left:0;text-align:left;margin-left:84.95pt;margin-top:1in;width:425.4pt;height:698.25pt;z-index:251703296;mso-position-horizontal-relative:page;mso-position-vertical-relative:page" coordsize="54028,88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3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8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0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8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0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89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16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03"/>
    <w:rsid w:val="004915FF"/>
    <w:rsid w:val="00997D03"/>
    <w:rsid w:val="00A165D8"/>
    <w:rsid w:val="00D96C96"/>
    <w:rsid w:val="00F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0EA22B-92DD-4C92-9462-68663A87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C96"/>
  </w:style>
  <w:style w:type="paragraph" w:styleId="a5">
    <w:name w:val="footer"/>
    <w:basedOn w:val="a"/>
    <w:link w:val="a6"/>
    <w:uiPriority w:val="99"/>
    <w:unhideWhenUsed/>
    <w:rsid w:val="00D96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C96"/>
  </w:style>
  <w:style w:type="paragraph" w:styleId="a7">
    <w:name w:val="Balloon Text"/>
    <w:basedOn w:val="a"/>
    <w:link w:val="a8"/>
    <w:uiPriority w:val="99"/>
    <w:semiHidden/>
    <w:unhideWhenUsed/>
    <w:rsid w:val="00FB0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0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健康推進課：浅賀　達也@PCHK126</dc:creator>
  <cp:keywords/>
  <dc:description/>
  <cp:lastModifiedBy>クリーンライフ課：青木　真広@PCLB117</cp:lastModifiedBy>
  <cp:revision>4</cp:revision>
  <cp:lastPrinted>2023-05-30T06:59:00Z</cp:lastPrinted>
  <dcterms:created xsi:type="dcterms:W3CDTF">2023-05-30T06:45:00Z</dcterms:created>
  <dcterms:modified xsi:type="dcterms:W3CDTF">2023-06-27T05:01:00Z</dcterms:modified>
</cp:coreProperties>
</file>