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97" w:rsidRPr="00420F25" w:rsidRDefault="006E4DEB" w:rsidP="00420F25">
      <w:pPr>
        <w:overflowPunct w:val="0"/>
        <w:autoSpaceDE w:val="0"/>
        <w:autoSpaceDN w:val="0"/>
      </w:pPr>
      <w:r w:rsidRPr="00582A3A">
        <w:rPr>
          <w:rFonts w:hint="eastAsia"/>
          <w:sz w:val="18"/>
          <w:szCs w:val="18"/>
        </w:rPr>
        <w:t>様式第</w:t>
      </w:r>
      <w:r>
        <w:rPr>
          <w:rFonts w:hint="eastAsia"/>
          <w:sz w:val="18"/>
          <w:szCs w:val="18"/>
        </w:rPr>
        <w:t>２</w:t>
      </w:r>
      <w:r w:rsidRPr="00582A3A">
        <w:rPr>
          <w:rFonts w:hint="eastAsia"/>
          <w:sz w:val="18"/>
          <w:szCs w:val="18"/>
        </w:rPr>
        <w:t>号</w:t>
      </w:r>
    </w:p>
    <w:p w:rsidR="003B2F97" w:rsidRPr="00420F25" w:rsidRDefault="003B2F97" w:rsidP="00894224"/>
    <w:p w:rsidR="003D4FBB" w:rsidRPr="00420F25" w:rsidRDefault="00653B77" w:rsidP="00894224">
      <w:pPr>
        <w:jc w:val="center"/>
      </w:pPr>
      <w:r w:rsidRPr="00420F25">
        <w:rPr>
          <w:rFonts w:hint="eastAsia"/>
        </w:rPr>
        <w:t>市税納付</w:t>
      </w:r>
      <w:r w:rsidR="003B2F97" w:rsidRPr="00420F25">
        <w:rPr>
          <w:rFonts w:hint="eastAsia"/>
        </w:rPr>
        <w:t>状況調査</w:t>
      </w:r>
      <w:r w:rsidR="003D4FBB" w:rsidRPr="00420F25">
        <w:rPr>
          <w:rFonts w:hint="eastAsia"/>
        </w:rPr>
        <w:t>同意書</w:t>
      </w:r>
    </w:p>
    <w:p w:rsidR="003D4FBB" w:rsidRPr="00420F25" w:rsidRDefault="003D4FBB" w:rsidP="00894224"/>
    <w:p w:rsidR="003D4FBB" w:rsidRPr="00420F25" w:rsidRDefault="003D4FBB" w:rsidP="00894224">
      <w:r w:rsidRPr="00420F25">
        <w:rPr>
          <w:rFonts w:hint="eastAsia"/>
        </w:rPr>
        <w:t xml:space="preserve">　　</w:t>
      </w:r>
      <w:r w:rsidR="00894224" w:rsidRPr="00420F25">
        <w:rPr>
          <w:rFonts w:hint="eastAsia"/>
        </w:rPr>
        <w:t xml:space="preserve">　　　　　　　　　　　　　　　　　　　　　　　　　</w:t>
      </w:r>
      <w:r w:rsidRPr="00420F25">
        <w:rPr>
          <w:rFonts w:hint="eastAsia"/>
        </w:rPr>
        <w:t>年　　月　　日</w:t>
      </w:r>
    </w:p>
    <w:p w:rsidR="003D4FBB" w:rsidRPr="00420F25" w:rsidRDefault="003D4FBB" w:rsidP="00894224"/>
    <w:p w:rsidR="00894224" w:rsidRPr="00420F25" w:rsidRDefault="00894224" w:rsidP="00894224">
      <w:r w:rsidRPr="00420F25">
        <w:rPr>
          <w:rFonts w:hint="eastAsia"/>
          <w:kern w:val="0"/>
        </w:rPr>
        <w:t xml:space="preserve">　</w:t>
      </w:r>
      <w:r w:rsidR="00DB481A" w:rsidRPr="00DB481A">
        <w:rPr>
          <w:rFonts w:hint="eastAsia"/>
          <w:kern w:val="0"/>
        </w:rPr>
        <w:t>三郷市長　木津　雅</w:t>
      </w:r>
      <w:r w:rsidR="00DB481A" w:rsidRPr="00DB481A">
        <w:rPr>
          <w:rFonts w:ascii="SimSun" w:eastAsia="SimSun" w:hAnsi="SimSun" w:hint="eastAsia"/>
          <w:kern w:val="0"/>
        </w:rPr>
        <w:t>晟</w:t>
      </w:r>
      <w:r w:rsidR="00DB481A" w:rsidRPr="00DB481A">
        <w:rPr>
          <w:rFonts w:hint="eastAsia"/>
          <w:kern w:val="0"/>
        </w:rPr>
        <w:t xml:space="preserve">　殿</w:t>
      </w:r>
      <w:bookmarkStart w:id="0" w:name="_GoBack"/>
      <w:bookmarkEnd w:id="0"/>
    </w:p>
    <w:p w:rsidR="00894224" w:rsidRPr="00420F25" w:rsidRDefault="00894224" w:rsidP="00894224"/>
    <w:p w:rsidR="003D4FBB" w:rsidRPr="00420F25" w:rsidRDefault="00420F25" w:rsidP="00420F25">
      <w:pPr>
        <w:ind w:firstLineChars="1500" w:firstLine="3600"/>
        <w:rPr>
          <w:u w:val="single"/>
        </w:rPr>
      </w:pPr>
      <w:r w:rsidRPr="00420F25">
        <w:rPr>
          <w:rFonts w:hint="eastAsia"/>
        </w:rPr>
        <w:t xml:space="preserve">　</w:t>
      </w:r>
      <w:r w:rsidR="00B65299" w:rsidRPr="00420F25">
        <w:rPr>
          <w:rFonts w:hint="eastAsia"/>
          <w:spacing w:val="240"/>
          <w:u w:val="single"/>
        </w:rPr>
        <w:t>所在</w:t>
      </w:r>
      <w:r w:rsidR="00B65299" w:rsidRPr="00420F25">
        <w:rPr>
          <w:rFonts w:hint="eastAsia"/>
          <w:u w:val="single"/>
        </w:rPr>
        <w:t xml:space="preserve">地　　　　　　　　　　　　</w:t>
      </w:r>
    </w:p>
    <w:p w:rsidR="00B65299" w:rsidRPr="00420F25" w:rsidRDefault="00420F25" w:rsidP="00420F25">
      <w:pPr>
        <w:ind w:firstLineChars="1500" w:firstLine="3600"/>
        <w:rPr>
          <w:u w:val="single"/>
        </w:rPr>
      </w:pPr>
      <w:r w:rsidRPr="00420F25">
        <w:rPr>
          <w:rFonts w:hint="eastAsia"/>
        </w:rPr>
        <w:t xml:space="preserve">　</w:t>
      </w:r>
      <w:r w:rsidR="00B65299" w:rsidRPr="00420F25">
        <w:rPr>
          <w:rFonts w:hint="eastAsia"/>
          <w:spacing w:val="240"/>
          <w:u w:val="single"/>
        </w:rPr>
        <w:t>法人</w:t>
      </w:r>
      <w:r w:rsidR="00B65299" w:rsidRPr="00420F25">
        <w:rPr>
          <w:rFonts w:hint="eastAsia"/>
          <w:u w:val="single"/>
        </w:rPr>
        <w:t xml:space="preserve">名　　　　　　　　　　　　</w:t>
      </w:r>
    </w:p>
    <w:p w:rsidR="00086CD8" w:rsidRPr="00420F25" w:rsidRDefault="00B65299" w:rsidP="00B65299">
      <w:pPr>
        <w:ind w:firstLineChars="1600" w:firstLine="3840"/>
        <w:rPr>
          <w:u w:val="single"/>
        </w:rPr>
      </w:pPr>
      <w:r w:rsidRPr="00420F25">
        <w:rPr>
          <w:rFonts w:hint="eastAsia"/>
          <w:u w:val="single"/>
        </w:rPr>
        <w:t xml:space="preserve">氏名又は代表者　　　　　　　　　　　</w:t>
      </w:r>
      <w:r w:rsidR="00CD3313">
        <w:rPr>
          <w:rFonts w:hint="eastAsia"/>
          <w:u w:val="single"/>
        </w:rPr>
        <w:t xml:space="preserve">　</w:t>
      </w:r>
    </w:p>
    <w:p w:rsidR="00086CD8" w:rsidRPr="00420F25" w:rsidRDefault="003B2F97" w:rsidP="00894224">
      <w:r w:rsidRPr="00420F25">
        <w:t xml:space="preserve">      </w:t>
      </w:r>
      <w:r w:rsidR="00086CD8" w:rsidRPr="00420F25">
        <w:t xml:space="preserve">                           </w:t>
      </w:r>
    </w:p>
    <w:p w:rsidR="003D4FBB" w:rsidRPr="00420F25" w:rsidRDefault="00894224" w:rsidP="00894224">
      <w:r w:rsidRPr="00420F25">
        <w:rPr>
          <w:rFonts w:hint="eastAsia"/>
        </w:rPr>
        <w:t xml:space="preserve">　</w:t>
      </w:r>
      <w:r w:rsidR="006E4DEB">
        <w:rPr>
          <w:rFonts w:hint="eastAsia"/>
        </w:rPr>
        <w:t>三郷市に先端設備等導入計画に係る認定</w:t>
      </w:r>
      <w:r w:rsidR="003E2BBC" w:rsidRPr="00420F25">
        <w:rPr>
          <w:rFonts w:hint="eastAsia"/>
        </w:rPr>
        <w:t>申請を</w:t>
      </w:r>
      <w:r w:rsidR="00086CD8" w:rsidRPr="00420F25">
        <w:rPr>
          <w:rFonts w:hint="eastAsia"/>
        </w:rPr>
        <w:t>するにあたり、</w:t>
      </w:r>
      <w:r w:rsidR="00F97FED" w:rsidRPr="00420F25">
        <w:rPr>
          <w:rFonts w:hint="eastAsia"/>
        </w:rPr>
        <w:t>三郷市が課税する次のすべての市税</w:t>
      </w:r>
      <w:r w:rsidR="003E2BBC" w:rsidRPr="00420F25">
        <w:rPr>
          <w:rFonts w:hint="eastAsia"/>
        </w:rPr>
        <w:t>について</w:t>
      </w:r>
      <w:r w:rsidR="003D4FBB" w:rsidRPr="00420F25">
        <w:rPr>
          <w:rFonts w:hint="eastAsia"/>
        </w:rPr>
        <w:t>、</w:t>
      </w:r>
      <w:r w:rsidR="00F97FED" w:rsidRPr="00420F25">
        <w:rPr>
          <w:rFonts w:hint="eastAsia"/>
        </w:rPr>
        <w:t>納付状況の調査</w:t>
      </w:r>
      <w:r w:rsidR="003E2BBC" w:rsidRPr="00420F25">
        <w:rPr>
          <w:rFonts w:hint="eastAsia"/>
        </w:rPr>
        <w:t>をすることに</w:t>
      </w:r>
      <w:r w:rsidR="003D4FBB" w:rsidRPr="00420F25">
        <w:rPr>
          <w:rFonts w:hint="eastAsia"/>
        </w:rPr>
        <w:t>同意します。</w:t>
      </w:r>
    </w:p>
    <w:p w:rsidR="006F5858" w:rsidRPr="00420F25" w:rsidRDefault="00894224" w:rsidP="00894224">
      <w:r w:rsidRPr="00420F25">
        <w:rPr>
          <w:rFonts w:hint="eastAsia"/>
        </w:rPr>
        <w:t xml:space="preserve">　</w:t>
      </w:r>
      <w:r w:rsidR="006F5858" w:rsidRPr="00420F25">
        <w:rPr>
          <w:rFonts w:hint="eastAsia"/>
        </w:rPr>
        <w:t>また、</w:t>
      </w:r>
      <w:r w:rsidR="003E2BBC" w:rsidRPr="00420F25">
        <w:rPr>
          <w:rFonts w:hint="eastAsia"/>
        </w:rPr>
        <w:t>調査の結果、滞納があった場合は、</w:t>
      </w:r>
      <w:r w:rsidR="006E4DEB">
        <w:rPr>
          <w:rFonts w:hint="eastAsia"/>
        </w:rPr>
        <w:t>先端設備等導入計画</w:t>
      </w:r>
      <w:r w:rsidR="003E2BBC" w:rsidRPr="00420F25">
        <w:rPr>
          <w:rFonts w:hint="eastAsia"/>
        </w:rPr>
        <w:t>が</w:t>
      </w:r>
      <w:r w:rsidR="006E4DEB">
        <w:rPr>
          <w:rFonts w:hint="eastAsia"/>
        </w:rPr>
        <w:t>認定されないこと</w:t>
      </w:r>
      <w:r w:rsidR="003E2BBC" w:rsidRPr="00420F25">
        <w:rPr>
          <w:rFonts w:hint="eastAsia"/>
        </w:rPr>
        <w:t>となることを了承します。</w:t>
      </w:r>
    </w:p>
    <w:p w:rsidR="00D513BB" w:rsidRPr="00420F25" w:rsidRDefault="00D513BB" w:rsidP="00894224"/>
    <w:p w:rsidR="00D513BB" w:rsidRPr="00420F25" w:rsidRDefault="003E2BBC" w:rsidP="00894224">
      <w:pPr>
        <w:jc w:val="center"/>
      </w:pPr>
      <w:r w:rsidRPr="00420F25">
        <w:rPr>
          <w:rFonts w:hint="eastAsia"/>
        </w:rPr>
        <w:t>記</w:t>
      </w:r>
    </w:p>
    <w:p w:rsidR="00D513BB" w:rsidRPr="00420F25" w:rsidRDefault="00D513BB" w:rsidP="00894224"/>
    <w:p w:rsidR="003D4FBB" w:rsidRPr="00420F25" w:rsidRDefault="00894224" w:rsidP="00894224">
      <w:r w:rsidRPr="00420F25">
        <w:rPr>
          <w:rFonts w:hint="eastAsia"/>
        </w:rPr>
        <w:t xml:space="preserve">①　</w:t>
      </w:r>
      <w:r w:rsidR="00086CD8" w:rsidRPr="00420F25">
        <w:rPr>
          <w:rFonts w:hint="eastAsia"/>
        </w:rPr>
        <w:t>市</w:t>
      </w:r>
      <w:r w:rsidR="003E2BBC" w:rsidRPr="00420F25">
        <w:rPr>
          <w:rFonts w:hint="eastAsia"/>
        </w:rPr>
        <w:t>民税</w:t>
      </w:r>
    </w:p>
    <w:p w:rsidR="003D4FBB" w:rsidRPr="00420F25" w:rsidRDefault="00894224" w:rsidP="00894224">
      <w:r w:rsidRPr="00420F25">
        <w:rPr>
          <w:rFonts w:hint="eastAsia"/>
        </w:rPr>
        <w:t xml:space="preserve">②　</w:t>
      </w:r>
      <w:r w:rsidR="003E2BBC" w:rsidRPr="00420F25">
        <w:rPr>
          <w:rFonts w:hint="eastAsia"/>
        </w:rPr>
        <w:t>固定資産税</w:t>
      </w:r>
      <w:r w:rsidR="00B832E0" w:rsidRPr="00420F25">
        <w:rPr>
          <w:rFonts w:hint="eastAsia"/>
        </w:rPr>
        <w:t>・</w:t>
      </w:r>
      <w:r w:rsidR="003E2BBC" w:rsidRPr="00420F25">
        <w:rPr>
          <w:rFonts w:hint="eastAsia"/>
        </w:rPr>
        <w:t>都市計画税</w:t>
      </w:r>
    </w:p>
    <w:p w:rsidR="003D4FBB" w:rsidRPr="00420F25" w:rsidRDefault="00894224" w:rsidP="00894224">
      <w:r w:rsidRPr="00420F25">
        <w:rPr>
          <w:rFonts w:hint="eastAsia"/>
        </w:rPr>
        <w:t xml:space="preserve">③　</w:t>
      </w:r>
      <w:r w:rsidR="003E2BBC" w:rsidRPr="00420F25">
        <w:rPr>
          <w:rFonts w:hint="eastAsia"/>
        </w:rPr>
        <w:t>軽自動車税</w:t>
      </w:r>
    </w:p>
    <w:p w:rsidR="003D4FBB" w:rsidRPr="00420F25" w:rsidRDefault="00894224" w:rsidP="00894224">
      <w:r w:rsidRPr="00420F25">
        <w:rPr>
          <w:rFonts w:hint="eastAsia"/>
        </w:rPr>
        <w:t xml:space="preserve">④　</w:t>
      </w:r>
      <w:r w:rsidR="003E2BBC" w:rsidRPr="00420F25">
        <w:rPr>
          <w:rFonts w:hint="eastAsia"/>
        </w:rPr>
        <w:t>国民健康保険税</w:t>
      </w:r>
      <w:r w:rsidR="00B832E0" w:rsidRPr="00420F25">
        <w:rPr>
          <w:rFonts w:hint="eastAsia"/>
        </w:rPr>
        <w:t>（個人事業主</w:t>
      </w:r>
      <w:r w:rsidR="00086CD8" w:rsidRPr="00420F25">
        <w:rPr>
          <w:rFonts w:hint="eastAsia"/>
        </w:rPr>
        <w:t>のみ）</w:t>
      </w:r>
    </w:p>
    <w:p w:rsidR="003D4FBB" w:rsidRPr="00420F25" w:rsidRDefault="003D4FBB" w:rsidP="00894224"/>
    <w:p w:rsidR="00D513BB" w:rsidRPr="00420F25" w:rsidRDefault="00D513BB" w:rsidP="00894224"/>
    <w:p w:rsidR="00D513BB" w:rsidRPr="00420F25" w:rsidRDefault="00D513BB" w:rsidP="00894224"/>
    <w:p w:rsidR="00340522" w:rsidRPr="00420F25" w:rsidRDefault="00340522" w:rsidP="00AE56D3"/>
    <w:sectPr w:rsidR="00340522" w:rsidRPr="00420F25" w:rsidSect="00894224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60" w:rsidRDefault="00646260" w:rsidP="00D42E00">
      <w:r>
        <w:separator/>
      </w:r>
    </w:p>
  </w:endnote>
  <w:endnote w:type="continuationSeparator" w:id="0">
    <w:p w:rsidR="00646260" w:rsidRDefault="00646260" w:rsidP="00D4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60" w:rsidRDefault="00646260" w:rsidP="00D42E00">
      <w:r>
        <w:separator/>
      </w:r>
    </w:p>
  </w:footnote>
  <w:footnote w:type="continuationSeparator" w:id="0">
    <w:p w:rsidR="00646260" w:rsidRDefault="00646260" w:rsidP="00D4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DA1"/>
    <w:multiLevelType w:val="hybridMultilevel"/>
    <w:tmpl w:val="5E7E8398"/>
    <w:lvl w:ilvl="0" w:tplc="0B005D72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4C907768"/>
    <w:multiLevelType w:val="hybridMultilevel"/>
    <w:tmpl w:val="6046DEC6"/>
    <w:lvl w:ilvl="0" w:tplc="BD528450">
      <w:start w:val="2"/>
      <w:numFmt w:val="decimalEnclosedCircle"/>
      <w:lvlText w:val="%1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2" w15:restartNumberingAfterBreak="0">
    <w:nsid w:val="62E70721"/>
    <w:multiLevelType w:val="hybridMultilevel"/>
    <w:tmpl w:val="73724CFE"/>
    <w:lvl w:ilvl="0" w:tplc="D51AF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8F22F91"/>
    <w:multiLevelType w:val="hybridMultilevel"/>
    <w:tmpl w:val="77800416"/>
    <w:lvl w:ilvl="0" w:tplc="9D1CCF4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003"/>
    <w:rsid w:val="00016966"/>
    <w:rsid w:val="00016FE8"/>
    <w:rsid w:val="00034972"/>
    <w:rsid w:val="00086CD8"/>
    <w:rsid w:val="0018321A"/>
    <w:rsid w:val="001C591F"/>
    <w:rsid w:val="001E2C51"/>
    <w:rsid w:val="002018DF"/>
    <w:rsid w:val="00204173"/>
    <w:rsid w:val="00302458"/>
    <w:rsid w:val="00340522"/>
    <w:rsid w:val="00377CF2"/>
    <w:rsid w:val="00386A74"/>
    <w:rsid w:val="003B2F97"/>
    <w:rsid w:val="003D0D13"/>
    <w:rsid w:val="003D4FBB"/>
    <w:rsid w:val="003E2BBC"/>
    <w:rsid w:val="003F2528"/>
    <w:rsid w:val="0041139F"/>
    <w:rsid w:val="00420F25"/>
    <w:rsid w:val="005A6E47"/>
    <w:rsid w:val="005B276A"/>
    <w:rsid w:val="005D6F18"/>
    <w:rsid w:val="005E0BF9"/>
    <w:rsid w:val="00646260"/>
    <w:rsid w:val="00653B77"/>
    <w:rsid w:val="0068739C"/>
    <w:rsid w:val="006D7044"/>
    <w:rsid w:val="006E4DEB"/>
    <w:rsid w:val="006F5858"/>
    <w:rsid w:val="00732AFE"/>
    <w:rsid w:val="007377B7"/>
    <w:rsid w:val="00737B74"/>
    <w:rsid w:val="00782812"/>
    <w:rsid w:val="007C1FFD"/>
    <w:rsid w:val="007C5D9D"/>
    <w:rsid w:val="007D11CD"/>
    <w:rsid w:val="00843B5E"/>
    <w:rsid w:val="00854FAD"/>
    <w:rsid w:val="008853EA"/>
    <w:rsid w:val="00894224"/>
    <w:rsid w:val="009161ED"/>
    <w:rsid w:val="00950D31"/>
    <w:rsid w:val="0096658B"/>
    <w:rsid w:val="00970E99"/>
    <w:rsid w:val="00986E09"/>
    <w:rsid w:val="009B7E45"/>
    <w:rsid w:val="009C56ED"/>
    <w:rsid w:val="009F78E0"/>
    <w:rsid w:val="00AA4BDF"/>
    <w:rsid w:val="00AA6A8F"/>
    <w:rsid w:val="00AB6A1D"/>
    <w:rsid w:val="00AD6857"/>
    <w:rsid w:val="00AE56D3"/>
    <w:rsid w:val="00B65299"/>
    <w:rsid w:val="00B71003"/>
    <w:rsid w:val="00B832E0"/>
    <w:rsid w:val="00B85957"/>
    <w:rsid w:val="00BC03EE"/>
    <w:rsid w:val="00C11960"/>
    <w:rsid w:val="00C4115F"/>
    <w:rsid w:val="00CD30F1"/>
    <w:rsid w:val="00CD3313"/>
    <w:rsid w:val="00CD404D"/>
    <w:rsid w:val="00CE271C"/>
    <w:rsid w:val="00D13D1C"/>
    <w:rsid w:val="00D42E00"/>
    <w:rsid w:val="00D513BB"/>
    <w:rsid w:val="00DB481A"/>
    <w:rsid w:val="00E73746"/>
    <w:rsid w:val="00F03666"/>
    <w:rsid w:val="00F34939"/>
    <w:rsid w:val="00F862B1"/>
    <w:rsid w:val="00F86996"/>
    <w:rsid w:val="00F97FED"/>
    <w:rsid w:val="00F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DAEF91D-3030-4245-993C-BA97750F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2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E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2E0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2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2E00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513B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D513BB"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513B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D513B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A356-3FDA-46CA-AF18-6F50BB20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商工観光課：小菅　貴治@PCHE037</dc:creator>
  <cp:lastModifiedBy>商工観光課：坂本　拓也@PCLA016</cp:lastModifiedBy>
  <cp:revision>6</cp:revision>
  <cp:lastPrinted>2013-12-13T06:55:00Z</cp:lastPrinted>
  <dcterms:created xsi:type="dcterms:W3CDTF">2018-06-27T08:42:00Z</dcterms:created>
  <dcterms:modified xsi:type="dcterms:W3CDTF">2023-04-04T06:34:00Z</dcterms:modified>
</cp:coreProperties>
</file>