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696"/>
        <w:gridCol w:w="3119"/>
        <w:gridCol w:w="1417"/>
        <w:gridCol w:w="2828"/>
      </w:tblGrid>
      <w:tr w:rsidR="007B1F42" w:rsidRPr="007B1F42" w14:paraId="3D2EF5EF" w14:textId="77777777" w:rsidTr="00E013CC">
        <w:trPr>
          <w:trHeight w:val="548"/>
        </w:trPr>
        <w:tc>
          <w:tcPr>
            <w:tcW w:w="1696" w:type="dxa"/>
            <w:vAlign w:val="center"/>
          </w:tcPr>
          <w:p w14:paraId="77991A48" w14:textId="062A40C5" w:rsidR="005823D5" w:rsidRPr="007B1F42" w:rsidRDefault="005823D5" w:rsidP="00E013CC">
            <w:pPr>
              <w:rPr>
                <w:rFonts w:ascii="ＭＳ 明朝" w:eastAsia="ＭＳ 明朝" w:hAnsi="ＭＳ 明朝"/>
              </w:rPr>
            </w:pPr>
            <w:r w:rsidRPr="007B1F42">
              <w:rPr>
                <w:rFonts w:ascii="ＭＳ 明朝" w:eastAsia="ＭＳ 明朝" w:hAnsi="ＭＳ 明朝" w:hint="eastAsia"/>
              </w:rPr>
              <w:t>従業員等氏名</w:t>
            </w:r>
          </w:p>
          <w:p w14:paraId="4C22FCA5" w14:textId="32FA1608" w:rsidR="0025073F" w:rsidRPr="007B1F42" w:rsidRDefault="005823D5" w:rsidP="00E013CC">
            <w:pPr>
              <w:rPr>
                <w:rFonts w:ascii="ＭＳ 明朝" w:eastAsia="ＭＳ 明朝" w:hAnsi="ＭＳ 明朝"/>
              </w:rPr>
            </w:pPr>
            <w:r w:rsidRPr="007B1F42">
              <w:rPr>
                <w:rFonts w:ascii="ＭＳ 明朝" w:eastAsia="ＭＳ 明朝" w:hAnsi="ＭＳ 明朝" w:hint="eastAsia"/>
              </w:rPr>
              <w:t>（受験者）</w:t>
            </w:r>
          </w:p>
        </w:tc>
        <w:tc>
          <w:tcPr>
            <w:tcW w:w="3119" w:type="dxa"/>
            <w:vAlign w:val="center"/>
          </w:tcPr>
          <w:p w14:paraId="7543325C" w14:textId="77777777" w:rsidR="0025073F" w:rsidRPr="007B1F42" w:rsidRDefault="0025073F" w:rsidP="00E013CC">
            <w:pPr>
              <w:rPr>
                <w:rFonts w:ascii="ＭＳ 明朝" w:eastAsia="ＭＳ 明朝" w:hAnsi="ＭＳ 明朝"/>
              </w:rPr>
            </w:pPr>
          </w:p>
        </w:tc>
        <w:tc>
          <w:tcPr>
            <w:tcW w:w="1417" w:type="dxa"/>
            <w:vAlign w:val="center"/>
          </w:tcPr>
          <w:p w14:paraId="2DEFF8B9" w14:textId="77777777" w:rsidR="0025073F" w:rsidRPr="007B1F42" w:rsidRDefault="0025073F" w:rsidP="00E013CC">
            <w:pPr>
              <w:jc w:val="center"/>
              <w:rPr>
                <w:rFonts w:ascii="ＭＳ 明朝" w:eastAsia="ＭＳ 明朝" w:hAnsi="ＭＳ 明朝"/>
              </w:rPr>
            </w:pPr>
            <w:r w:rsidRPr="007B1F42">
              <w:rPr>
                <w:rFonts w:ascii="ＭＳ 明朝" w:eastAsia="ＭＳ 明朝" w:hAnsi="ＭＳ 明朝" w:hint="eastAsia"/>
              </w:rPr>
              <w:t>生年月日</w:t>
            </w:r>
          </w:p>
        </w:tc>
        <w:tc>
          <w:tcPr>
            <w:tcW w:w="2828" w:type="dxa"/>
            <w:vAlign w:val="center"/>
          </w:tcPr>
          <w:p w14:paraId="6A258A13" w14:textId="77777777" w:rsidR="0025073F" w:rsidRPr="007B1F42" w:rsidRDefault="0025073F" w:rsidP="00E013CC">
            <w:pPr>
              <w:jc w:val="right"/>
              <w:rPr>
                <w:rFonts w:ascii="ＭＳ 明朝" w:eastAsia="ＭＳ 明朝" w:hAnsi="ＭＳ 明朝"/>
              </w:rPr>
            </w:pPr>
            <w:r w:rsidRPr="007B1F42">
              <w:rPr>
                <w:rFonts w:ascii="ＭＳ 明朝" w:eastAsia="ＭＳ 明朝" w:hAnsi="ＭＳ 明朝" w:hint="eastAsia"/>
              </w:rPr>
              <w:t>年　　月　　日</w:t>
            </w:r>
          </w:p>
        </w:tc>
      </w:tr>
      <w:tr w:rsidR="007B1F42" w:rsidRPr="007B1F42" w14:paraId="78F137F4" w14:textId="77777777" w:rsidTr="00C31695">
        <w:trPr>
          <w:trHeight w:val="569"/>
        </w:trPr>
        <w:tc>
          <w:tcPr>
            <w:tcW w:w="1696" w:type="dxa"/>
            <w:vAlign w:val="center"/>
          </w:tcPr>
          <w:p w14:paraId="64C981F4" w14:textId="77777777" w:rsidR="00130335" w:rsidRPr="007B1F42" w:rsidRDefault="00130335" w:rsidP="00662A66">
            <w:pPr>
              <w:rPr>
                <w:rFonts w:ascii="ＭＳ 明朝" w:eastAsia="ＭＳ 明朝" w:hAnsi="ＭＳ 明朝"/>
              </w:rPr>
            </w:pPr>
            <w:r w:rsidRPr="007B1F42">
              <w:rPr>
                <w:rFonts w:ascii="ＭＳ 明朝" w:eastAsia="ＭＳ 明朝" w:hAnsi="ＭＳ 明朝" w:hint="eastAsia"/>
              </w:rPr>
              <w:t>資格の名称</w:t>
            </w:r>
          </w:p>
        </w:tc>
        <w:tc>
          <w:tcPr>
            <w:tcW w:w="7364" w:type="dxa"/>
            <w:gridSpan w:val="3"/>
            <w:vAlign w:val="center"/>
          </w:tcPr>
          <w:p w14:paraId="218B52B9" w14:textId="77777777" w:rsidR="00130335" w:rsidRPr="007B1F42" w:rsidRDefault="00130335" w:rsidP="00662A66">
            <w:pPr>
              <w:rPr>
                <w:rFonts w:ascii="ＭＳ 明朝" w:eastAsia="ＭＳ 明朝" w:hAnsi="ＭＳ 明朝"/>
              </w:rPr>
            </w:pPr>
          </w:p>
        </w:tc>
      </w:tr>
      <w:tr w:rsidR="007B1F42" w:rsidRPr="007B1F42" w14:paraId="64E29A5E" w14:textId="77777777" w:rsidTr="00C31695">
        <w:trPr>
          <w:trHeight w:val="557"/>
        </w:trPr>
        <w:tc>
          <w:tcPr>
            <w:tcW w:w="1696" w:type="dxa"/>
            <w:vAlign w:val="center"/>
          </w:tcPr>
          <w:p w14:paraId="58FC870C" w14:textId="77777777" w:rsidR="00130335" w:rsidRPr="007B1F42" w:rsidRDefault="00130335" w:rsidP="00662A66">
            <w:pPr>
              <w:rPr>
                <w:rFonts w:ascii="ＭＳ 明朝" w:eastAsia="ＭＳ 明朝" w:hAnsi="ＭＳ 明朝"/>
              </w:rPr>
            </w:pPr>
            <w:r w:rsidRPr="007B1F42">
              <w:rPr>
                <w:rFonts w:ascii="ＭＳ 明朝" w:eastAsia="ＭＳ 明朝" w:hAnsi="ＭＳ 明朝" w:hint="eastAsia"/>
              </w:rPr>
              <w:t>取得の目的</w:t>
            </w:r>
          </w:p>
        </w:tc>
        <w:tc>
          <w:tcPr>
            <w:tcW w:w="7364" w:type="dxa"/>
            <w:gridSpan w:val="3"/>
            <w:vAlign w:val="center"/>
          </w:tcPr>
          <w:p w14:paraId="6AD5B77D" w14:textId="77777777" w:rsidR="00130335" w:rsidRPr="007B1F42" w:rsidRDefault="00130335" w:rsidP="00662A66">
            <w:pPr>
              <w:rPr>
                <w:rFonts w:ascii="ＭＳ 明朝" w:eastAsia="ＭＳ 明朝" w:hAnsi="ＭＳ 明朝"/>
              </w:rPr>
            </w:pPr>
          </w:p>
          <w:p w14:paraId="23ED3856" w14:textId="77777777" w:rsidR="00130335" w:rsidRPr="007B1F42" w:rsidRDefault="00130335" w:rsidP="00662A66">
            <w:pPr>
              <w:rPr>
                <w:rFonts w:ascii="ＭＳ 明朝" w:eastAsia="ＭＳ 明朝" w:hAnsi="ＭＳ 明朝"/>
              </w:rPr>
            </w:pPr>
          </w:p>
          <w:p w14:paraId="5E9713E1" w14:textId="77777777" w:rsidR="00130335" w:rsidRPr="007B1F42" w:rsidRDefault="00130335" w:rsidP="00662A66">
            <w:pPr>
              <w:rPr>
                <w:rFonts w:ascii="ＭＳ 明朝" w:eastAsia="ＭＳ 明朝" w:hAnsi="ＭＳ 明朝"/>
              </w:rPr>
            </w:pPr>
          </w:p>
        </w:tc>
      </w:tr>
      <w:tr w:rsidR="007B1F42" w:rsidRPr="007B1F42" w14:paraId="5E3A81F0" w14:textId="77777777" w:rsidTr="00C31695">
        <w:trPr>
          <w:trHeight w:val="551"/>
        </w:trPr>
        <w:tc>
          <w:tcPr>
            <w:tcW w:w="1696" w:type="dxa"/>
            <w:vAlign w:val="center"/>
          </w:tcPr>
          <w:p w14:paraId="6448FD1C" w14:textId="77777777" w:rsidR="00130335" w:rsidRPr="007B1F42" w:rsidRDefault="00130335" w:rsidP="00662A66">
            <w:pPr>
              <w:rPr>
                <w:rFonts w:ascii="ＭＳ 明朝" w:eastAsia="ＭＳ 明朝" w:hAnsi="ＭＳ 明朝"/>
              </w:rPr>
            </w:pPr>
            <w:r w:rsidRPr="007B1F42">
              <w:rPr>
                <w:rFonts w:ascii="ＭＳ 明朝" w:eastAsia="ＭＳ 明朝" w:hAnsi="ＭＳ 明朝" w:hint="eastAsia"/>
              </w:rPr>
              <w:t>取得の状況</w:t>
            </w:r>
          </w:p>
        </w:tc>
        <w:tc>
          <w:tcPr>
            <w:tcW w:w="7364" w:type="dxa"/>
            <w:gridSpan w:val="3"/>
            <w:vAlign w:val="center"/>
          </w:tcPr>
          <w:p w14:paraId="5F2309C4" w14:textId="77777777" w:rsidR="00130335" w:rsidRPr="007B1F42" w:rsidRDefault="00130335" w:rsidP="00662A66">
            <w:pPr>
              <w:rPr>
                <w:rFonts w:ascii="ＭＳ 明朝" w:eastAsia="ＭＳ 明朝" w:hAnsi="ＭＳ 明朝"/>
              </w:rPr>
            </w:pPr>
            <w:r w:rsidRPr="007B1F42">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C31695" w:rsidRPr="007B1F42">
              <w:rPr>
                <w:rFonts w:ascii="ＭＳ 明朝" w:eastAsia="ＭＳ 明朝" w:hAnsi="ＭＳ 明朝" w:hint="eastAsia"/>
              </w:rPr>
              <w:t xml:space="preserve">　合格（資格取得年月日：　　　　年　　　月　　　日）　</w:t>
            </w:r>
            <w:r w:rsidRPr="007B1F42">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7B1F42">
              <w:rPr>
                <w:rFonts w:ascii="ＭＳ 明朝" w:eastAsia="ＭＳ 明朝" w:hAnsi="ＭＳ 明朝" w:hint="eastAsia"/>
              </w:rPr>
              <w:t xml:space="preserve">　不合格</w:t>
            </w:r>
          </w:p>
        </w:tc>
      </w:tr>
      <w:tr w:rsidR="007B1F42" w:rsidRPr="007B1F42" w14:paraId="725B945B" w14:textId="77777777" w:rsidTr="00C31695">
        <w:trPr>
          <w:trHeight w:val="572"/>
        </w:trPr>
        <w:tc>
          <w:tcPr>
            <w:tcW w:w="1696" w:type="dxa"/>
            <w:vAlign w:val="center"/>
          </w:tcPr>
          <w:p w14:paraId="0597B6F2" w14:textId="77777777" w:rsidR="00130335" w:rsidRPr="007B1F42" w:rsidRDefault="006F2F73" w:rsidP="00662A66">
            <w:pPr>
              <w:rPr>
                <w:rFonts w:ascii="ＭＳ 明朝" w:eastAsia="ＭＳ 明朝" w:hAnsi="ＭＳ 明朝"/>
              </w:rPr>
            </w:pPr>
            <w:r w:rsidRPr="007B1F42">
              <w:rPr>
                <w:rFonts w:ascii="ＭＳ 明朝" w:eastAsia="ＭＳ 明朝" w:hAnsi="ＭＳ 明朝" w:hint="eastAsia"/>
              </w:rPr>
              <w:t>補助</w:t>
            </w:r>
            <w:r w:rsidR="00130335" w:rsidRPr="007B1F42">
              <w:rPr>
                <w:rFonts w:ascii="ＭＳ 明朝" w:eastAsia="ＭＳ 明朝" w:hAnsi="ＭＳ 明朝" w:hint="eastAsia"/>
              </w:rPr>
              <w:t>対象経費</w:t>
            </w:r>
          </w:p>
        </w:tc>
        <w:tc>
          <w:tcPr>
            <w:tcW w:w="7364" w:type="dxa"/>
            <w:gridSpan w:val="3"/>
            <w:vAlign w:val="center"/>
          </w:tcPr>
          <w:p w14:paraId="285224D4" w14:textId="2F1D2E85" w:rsidR="00130335" w:rsidRPr="007B1F42" w:rsidRDefault="00693228" w:rsidP="00693228">
            <w:pPr>
              <w:ind w:firstLineChars="700" w:firstLine="1470"/>
              <w:rPr>
                <w:rFonts w:ascii="ＭＳ 明朝" w:eastAsia="ＭＳ 明朝" w:hAnsi="ＭＳ 明朝"/>
              </w:rPr>
            </w:pPr>
            <w:r w:rsidRPr="007B1F42">
              <w:rPr>
                <w:rFonts w:ascii="ＭＳ 明朝" w:eastAsia="ＭＳ 明朝" w:hAnsi="ＭＳ 明朝" w:hint="eastAsia"/>
              </w:rPr>
              <w:t>円（</w:t>
            </w:r>
            <w:r w:rsidR="001C4138" w:rsidRPr="007B1F42">
              <w:rPr>
                <w:rFonts w:ascii="ＭＳ 明朝" w:eastAsia="ＭＳ 明朝" w:hAnsi="ＭＳ 明朝" w:hint="eastAsia"/>
              </w:rPr>
              <w:t>①</w:t>
            </w:r>
            <w:r w:rsidRPr="007B1F42">
              <w:rPr>
                <w:rFonts w:ascii="ＭＳ 明朝" w:eastAsia="ＭＳ 明朝" w:hAnsi="ＭＳ 明朝" w:hint="eastAsia"/>
              </w:rPr>
              <w:t>資格取得に要する</w:t>
            </w:r>
            <w:r w:rsidR="0020567D" w:rsidRPr="007B1F42">
              <w:rPr>
                <w:rFonts w:ascii="ＭＳ 明朝" w:eastAsia="ＭＳ 明朝" w:hAnsi="ＭＳ 明朝" w:hint="eastAsia"/>
              </w:rPr>
              <w:t>受験料等、</w:t>
            </w:r>
            <w:r w:rsidR="001C4138" w:rsidRPr="007B1F42">
              <w:rPr>
                <w:rFonts w:ascii="ＭＳ 明朝" w:eastAsia="ＭＳ 明朝" w:hAnsi="ＭＳ 明朝" w:hint="eastAsia"/>
              </w:rPr>
              <w:t>②</w:t>
            </w:r>
            <w:r w:rsidR="00130335" w:rsidRPr="007B1F42">
              <w:rPr>
                <w:rFonts w:ascii="ＭＳ 明朝" w:eastAsia="ＭＳ 明朝" w:hAnsi="ＭＳ 明朝" w:hint="eastAsia"/>
              </w:rPr>
              <w:t>登録に要する諸費用）</w:t>
            </w:r>
          </w:p>
        </w:tc>
      </w:tr>
    </w:tbl>
    <w:p w14:paraId="17977334" w14:textId="77777777" w:rsidR="00130335" w:rsidRPr="007B1F42" w:rsidRDefault="00130335"/>
    <w:p w14:paraId="282B4F09" w14:textId="77777777" w:rsidR="00130335" w:rsidRPr="007B1F42" w:rsidRDefault="00130335"/>
    <w:tbl>
      <w:tblPr>
        <w:tblStyle w:val="a7"/>
        <w:tblW w:w="0" w:type="auto"/>
        <w:tblLook w:val="04A0" w:firstRow="1" w:lastRow="0" w:firstColumn="1" w:lastColumn="0" w:noHBand="0" w:noVBand="1"/>
      </w:tblPr>
      <w:tblGrid>
        <w:gridCol w:w="9060"/>
      </w:tblGrid>
      <w:tr w:rsidR="00130335" w:rsidRPr="007B1F42" w14:paraId="564833BD" w14:textId="77777777" w:rsidTr="00130335">
        <w:tc>
          <w:tcPr>
            <w:tcW w:w="9060" w:type="dxa"/>
          </w:tcPr>
          <w:p w14:paraId="2083C824" w14:textId="21441DFB" w:rsidR="00130335" w:rsidRPr="007B1F42" w:rsidRDefault="00657044" w:rsidP="00130335">
            <w:bookmarkStart w:id="0" w:name="_Hlk97401236"/>
            <w:r w:rsidRPr="007B1F42">
              <w:rPr>
                <w:rFonts w:hint="eastAsia"/>
              </w:rPr>
              <w:t>補助対象経費</w:t>
            </w:r>
            <w:r w:rsidR="00130335" w:rsidRPr="007B1F42">
              <w:rPr>
                <w:rFonts w:hint="eastAsia"/>
              </w:rPr>
              <w:t>の領収書の写し</w:t>
            </w:r>
            <w:r w:rsidR="002273B7" w:rsidRPr="007B1F42">
              <w:rPr>
                <w:rFonts w:hint="eastAsia"/>
              </w:rPr>
              <w:t>（受験者</w:t>
            </w:r>
            <w:r w:rsidR="00986051" w:rsidRPr="007B1F42">
              <w:rPr>
                <w:rFonts w:hint="eastAsia"/>
              </w:rPr>
              <w:t>名義可）</w:t>
            </w:r>
          </w:p>
          <w:p w14:paraId="540EFADD" w14:textId="77777777" w:rsidR="00C7136E" w:rsidRPr="007B1F42" w:rsidRDefault="000E4B4E" w:rsidP="000E4B4E">
            <w:pPr>
              <w:ind w:left="210" w:hangingChars="100" w:hanging="210"/>
            </w:pPr>
            <w:bookmarkStart w:id="1" w:name="_Hlk97401380"/>
            <w:bookmarkEnd w:id="0"/>
            <w:r w:rsidRPr="007B1F42">
              <w:rPr>
                <w:rFonts w:hint="eastAsia"/>
              </w:rPr>
              <w:t>※　合格</w:t>
            </w:r>
            <w:r w:rsidR="00C7136E" w:rsidRPr="007B1F42">
              <w:rPr>
                <w:rFonts w:hint="eastAsia"/>
              </w:rPr>
              <w:t>の場合は上記①②が、不合格の場合は上記①が補助対象経費です</w:t>
            </w:r>
            <w:r w:rsidRPr="007B1F42">
              <w:rPr>
                <w:rFonts w:hint="eastAsia"/>
              </w:rPr>
              <w:t>。</w:t>
            </w:r>
          </w:p>
          <w:p w14:paraId="2B257098" w14:textId="2A1347D9" w:rsidR="00130335" w:rsidRPr="007B1F42" w:rsidRDefault="00C7136E" w:rsidP="000E4B4E">
            <w:pPr>
              <w:ind w:left="210" w:hangingChars="100" w:hanging="210"/>
            </w:pPr>
            <w:r w:rsidRPr="007B1F42">
              <w:rPr>
                <w:rFonts w:hint="eastAsia"/>
              </w:rPr>
              <w:t xml:space="preserve">※　</w:t>
            </w:r>
            <w:r w:rsidR="002D3972" w:rsidRPr="007B1F42">
              <w:rPr>
                <w:rFonts w:hint="eastAsia"/>
              </w:rPr>
              <w:t>①は、試験の申込み時に要する受験料及び受講料等が対象です。</w:t>
            </w:r>
            <w:r w:rsidR="00CE47FC" w:rsidRPr="007B1F42">
              <w:rPr>
                <w:rFonts w:hint="eastAsia"/>
              </w:rPr>
              <w:t>実技試験の免除に繋がる実技講習等にかかる費用は対象となりますが、個人で購入するテキスト等及び試験の各種対策講座については対象外です。</w:t>
            </w:r>
            <w:r w:rsidR="000E4B4E" w:rsidRPr="007B1F42">
              <w:rPr>
                <w:rFonts w:hint="eastAsia"/>
              </w:rPr>
              <w:t>②は、初回登録時に限ります。</w:t>
            </w:r>
          </w:p>
          <w:p w14:paraId="5737EE83" w14:textId="79A03DC7" w:rsidR="000E4B4E" w:rsidRPr="007B1F42" w:rsidRDefault="000E4B4E" w:rsidP="00760DEB"/>
          <w:bookmarkEnd w:id="1"/>
          <w:p w14:paraId="565D491D" w14:textId="77777777" w:rsidR="00130335" w:rsidRPr="007B1F42" w:rsidRDefault="00130335"/>
          <w:p w14:paraId="53CACBD4" w14:textId="77777777" w:rsidR="00130335" w:rsidRPr="007B1F42" w:rsidRDefault="00130335"/>
          <w:p w14:paraId="25FA6C3E" w14:textId="77777777" w:rsidR="00130335" w:rsidRPr="007B1F42" w:rsidRDefault="00130335"/>
          <w:p w14:paraId="13175367" w14:textId="77777777" w:rsidR="00130335" w:rsidRPr="007B1F42" w:rsidRDefault="00130335"/>
          <w:p w14:paraId="00E757D6" w14:textId="77777777" w:rsidR="00130335" w:rsidRPr="007B1F42" w:rsidRDefault="00130335"/>
          <w:p w14:paraId="46214FCF" w14:textId="77777777" w:rsidR="00130335" w:rsidRPr="007B1F42" w:rsidRDefault="00130335"/>
          <w:p w14:paraId="06FF9258" w14:textId="77777777" w:rsidR="00130335" w:rsidRPr="007B1F42" w:rsidRDefault="00130335"/>
          <w:p w14:paraId="159DE641" w14:textId="77777777" w:rsidR="00130335" w:rsidRPr="007B1F42" w:rsidRDefault="00130335"/>
          <w:p w14:paraId="65970C80" w14:textId="77777777" w:rsidR="00130335" w:rsidRPr="007B1F42" w:rsidRDefault="00130335"/>
          <w:p w14:paraId="6EC76FE0" w14:textId="77777777" w:rsidR="00130335" w:rsidRPr="007B1F42" w:rsidRDefault="00130335">
            <w:bookmarkStart w:id="2" w:name="_Hlk97401362"/>
          </w:p>
          <w:p w14:paraId="741BDB5C" w14:textId="77777777" w:rsidR="00130335" w:rsidRPr="007B1F42" w:rsidRDefault="00130335"/>
          <w:p w14:paraId="6BBB4358" w14:textId="77777777" w:rsidR="00130335" w:rsidRPr="007B1F42" w:rsidRDefault="00130335"/>
          <w:p w14:paraId="0A13689B" w14:textId="77777777" w:rsidR="00130335" w:rsidRPr="007B1F42" w:rsidRDefault="00130335"/>
          <w:bookmarkEnd w:id="2"/>
          <w:p w14:paraId="25A0A97F" w14:textId="77777777" w:rsidR="00130335" w:rsidRPr="007B1F42" w:rsidRDefault="00130335"/>
          <w:p w14:paraId="1F9346E7" w14:textId="77777777" w:rsidR="00130335" w:rsidRPr="007B1F42" w:rsidRDefault="00130335"/>
          <w:p w14:paraId="38429E48" w14:textId="63839C09" w:rsidR="0020567D" w:rsidRPr="007B1F42" w:rsidRDefault="0020567D"/>
          <w:p w14:paraId="6EBEFF6E" w14:textId="77777777" w:rsidR="00130335" w:rsidRPr="007B1F42" w:rsidRDefault="00130335"/>
          <w:p w14:paraId="2C2371E1" w14:textId="7AAEAD3A" w:rsidR="001C4138" w:rsidRPr="007B1F42" w:rsidRDefault="001C4138"/>
          <w:p w14:paraId="5CDAF079" w14:textId="27F37A96" w:rsidR="00760DEB" w:rsidRPr="007B1F42" w:rsidRDefault="00760DEB"/>
        </w:tc>
      </w:tr>
    </w:tbl>
    <w:p w14:paraId="57373DFC" w14:textId="1295EC09" w:rsidR="00760DEB" w:rsidRPr="007B1F42" w:rsidRDefault="00760DEB" w:rsidP="00376C4D">
      <w:pPr>
        <w:wordWrap w:val="0"/>
        <w:ind w:right="840"/>
      </w:pPr>
      <w:r w:rsidRPr="007B1F42">
        <w:rPr>
          <w:rFonts w:hint="eastAsia"/>
        </w:rPr>
        <w:t>補助対象経費の領収書の写し以外の添付書類については、裏面をご確認ください</w:t>
      </w:r>
      <w:r w:rsidR="003A53F2" w:rsidRPr="007B1F42">
        <w:rPr>
          <w:rFonts w:hint="eastAsia"/>
        </w:rPr>
        <w:t xml:space="preserve">　</w:t>
      </w:r>
    </w:p>
    <w:p w14:paraId="60B8FC27" w14:textId="77777777" w:rsidR="00376C4D" w:rsidRDefault="00376C4D">
      <w:pPr>
        <w:widowControl/>
        <w:jc w:val="left"/>
      </w:pPr>
      <w:r>
        <w:lastRenderedPageBreak/>
        <w:br w:type="page"/>
      </w:r>
    </w:p>
    <w:p w14:paraId="7F7849F7" w14:textId="1C8CCD9F" w:rsidR="00760DEB" w:rsidRPr="007B1F42" w:rsidRDefault="00760DEB" w:rsidP="00760DEB">
      <w:bookmarkStart w:id="3" w:name="_GoBack"/>
      <w:bookmarkEnd w:id="3"/>
      <w:r w:rsidRPr="007B1F42">
        <w:rPr>
          <w:rFonts w:hint="eastAsia"/>
        </w:rPr>
        <w:t>申請時の必要書類</w:t>
      </w:r>
      <w:r w:rsidR="00F570FB" w:rsidRPr="007B1F42">
        <w:rPr>
          <w:rFonts w:hint="eastAsia"/>
        </w:rPr>
        <w:t>について</w:t>
      </w:r>
    </w:p>
    <w:p w14:paraId="5DB534A5" w14:textId="41BAC9DB" w:rsidR="001C4138" w:rsidRPr="007B1F42" w:rsidRDefault="001C4138" w:rsidP="00760DEB"/>
    <w:p w14:paraId="0FC2A346" w14:textId="4EB33B5E" w:rsidR="00F570FB" w:rsidRPr="007B1F42" w:rsidRDefault="00F570FB" w:rsidP="00760DEB">
      <w:r w:rsidRPr="007B1F42">
        <w:t xml:space="preserve">(1) </w:t>
      </w:r>
      <w:r w:rsidR="002D57E9" w:rsidRPr="007B1F42">
        <w:rPr>
          <w:rFonts w:hint="eastAsia"/>
        </w:rPr>
        <w:t>法人全部事項</w:t>
      </w:r>
      <w:r w:rsidR="006B5B23" w:rsidRPr="007B1F42">
        <w:t>証明書又は</w:t>
      </w:r>
      <w:r w:rsidRPr="007B1F42">
        <w:t>営業届出済証明書</w:t>
      </w:r>
      <w:r w:rsidRPr="007B1F42">
        <w:rPr>
          <w:rFonts w:hint="eastAsia"/>
        </w:rPr>
        <w:t>（発行から３か月以内）</w:t>
      </w:r>
    </w:p>
    <w:p w14:paraId="55D15531" w14:textId="77777777" w:rsidR="00AF41A4" w:rsidRPr="007B1F42" w:rsidRDefault="00AF41A4" w:rsidP="00760DEB"/>
    <w:tbl>
      <w:tblPr>
        <w:tblStyle w:val="a7"/>
        <w:tblW w:w="0" w:type="auto"/>
        <w:tblInd w:w="-147" w:type="dxa"/>
        <w:tblLook w:val="04A0" w:firstRow="1" w:lastRow="0" w:firstColumn="1" w:lastColumn="0" w:noHBand="0" w:noVBand="1"/>
      </w:tblPr>
      <w:tblGrid>
        <w:gridCol w:w="1560"/>
        <w:gridCol w:w="2551"/>
        <w:gridCol w:w="2410"/>
      </w:tblGrid>
      <w:tr w:rsidR="007B1F42" w:rsidRPr="007B1F42" w14:paraId="4B20BFA2" w14:textId="77777777" w:rsidTr="00361E48">
        <w:tc>
          <w:tcPr>
            <w:tcW w:w="1560" w:type="dxa"/>
          </w:tcPr>
          <w:p w14:paraId="324B5592" w14:textId="508A8A6C" w:rsidR="00F570FB" w:rsidRPr="007B1F42" w:rsidRDefault="00F570FB" w:rsidP="00760DEB">
            <w:r w:rsidRPr="007B1F42">
              <w:rPr>
                <w:rFonts w:hint="eastAsia"/>
              </w:rPr>
              <w:t>区分</w:t>
            </w:r>
          </w:p>
        </w:tc>
        <w:tc>
          <w:tcPr>
            <w:tcW w:w="2551" w:type="dxa"/>
          </w:tcPr>
          <w:p w14:paraId="0F1E88A0" w14:textId="48F7DFAF" w:rsidR="00F570FB" w:rsidRPr="007B1F42" w:rsidRDefault="00F570FB" w:rsidP="00760DEB">
            <w:r w:rsidRPr="007B1F42">
              <w:rPr>
                <w:rFonts w:hint="eastAsia"/>
              </w:rPr>
              <w:t>必要書類</w:t>
            </w:r>
          </w:p>
        </w:tc>
        <w:tc>
          <w:tcPr>
            <w:tcW w:w="2410" w:type="dxa"/>
          </w:tcPr>
          <w:p w14:paraId="216C19A6" w14:textId="0A655704" w:rsidR="00F570FB" w:rsidRPr="007B1F42" w:rsidRDefault="00F570FB" w:rsidP="00760DEB">
            <w:r w:rsidRPr="007B1F42">
              <w:rPr>
                <w:rFonts w:hint="eastAsia"/>
              </w:rPr>
              <w:t>窓口</w:t>
            </w:r>
            <w:r w:rsidR="001257A8" w:rsidRPr="007B1F42">
              <w:rPr>
                <w:rFonts w:hint="eastAsia"/>
              </w:rPr>
              <w:t>（有料）</w:t>
            </w:r>
          </w:p>
        </w:tc>
      </w:tr>
      <w:tr w:rsidR="007B1F42" w:rsidRPr="007B1F42" w14:paraId="3C872986" w14:textId="77777777" w:rsidTr="00361E48">
        <w:trPr>
          <w:trHeight w:val="58"/>
        </w:trPr>
        <w:tc>
          <w:tcPr>
            <w:tcW w:w="1560" w:type="dxa"/>
          </w:tcPr>
          <w:p w14:paraId="42648AE2" w14:textId="1EB8E79E" w:rsidR="00F570FB" w:rsidRPr="007B1F42" w:rsidRDefault="00F570FB" w:rsidP="00760DEB">
            <w:r w:rsidRPr="007B1F42">
              <w:rPr>
                <w:rFonts w:hint="eastAsia"/>
              </w:rPr>
              <w:t>法人</w:t>
            </w:r>
          </w:p>
        </w:tc>
        <w:tc>
          <w:tcPr>
            <w:tcW w:w="2551" w:type="dxa"/>
          </w:tcPr>
          <w:p w14:paraId="2630E28F" w14:textId="4B4C61C8" w:rsidR="00F570FB" w:rsidRPr="007B1F42" w:rsidRDefault="002D57E9" w:rsidP="00760DEB">
            <w:r w:rsidRPr="007B1F42">
              <w:rPr>
                <w:rFonts w:hint="eastAsia"/>
              </w:rPr>
              <w:t>法人全部事項</w:t>
            </w:r>
            <w:r w:rsidR="00F570FB" w:rsidRPr="007B1F42">
              <w:t>証明書</w:t>
            </w:r>
          </w:p>
        </w:tc>
        <w:tc>
          <w:tcPr>
            <w:tcW w:w="2410" w:type="dxa"/>
          </w:tcPr>
          <w:p w14:paraId="3C70555A" w14:textId="7A40C2F3" w:rsidR="00F570FB" w:rsidRPr="007B1F42" w:rsidRDefault="00F570FB" w:rsidP="00760DEB">
            <w:r w:rsidRPr="007B1F42">
              <w:rPr>
                <w:rFonts w:hint="eastAsia"/>
              </w:rPr>
              <w:t>法務局</w:t>
            </w:r>
          </w:p>
        </w:tc>
      </w:tr>
      <w:tr w:rsidR="007B1F42" w:rsidRPr="007B1F42" w14:paraId="6881185A" w14:textId="77777777" w:rsidTr="00361E48">
        <w:tc>
          <w:tcPr>
            <w:tcW w:w="1560" w:type="dxa"/>
          </w:tcPr>
          <w:p w14:paraId="41CF4A7A" w14:textId="2EF8297C" w:rsidR="00F570FB" w:rsidRPr="007B1F42" w:rsidRDefault="00F570FB" w:rsidP="00760DEB">
            <w:r w:rsidRPr="007B1F42">
              <w:rPr>
                <w:rFonts w:hint="eastAsia"/>
              </w:rPr>
              <w:t>個人事業主</w:t>
            </w:r>
          </w:p>
        </w:tc>
        <w:tc>
          <w:tcPr>
            <w:tcW w:w="2551" w:type="dxa"/>
          </w:tcPr>
          <w:p w14:paraId="4869104C" w14:textId="645ADCA5" w:rsidR="00F570FB" w:rsidRPr="007B1F42" w:rsidRDefault="00F570FB" w:rsidP="00760DEB">
            <w:r w:rsidRPr="007B1F42">
              <w:rPr>
                <w:rFonts w:hint="eastAsia"/>
              </w:rPr>
              <w:t>営業届出済証明書</w:t>
            </w:r>
          </w:p>
        </w:tc>
        <w:tc>
          <w:tcPr>
            <w:tcW w:w="2410" w:type="dxa"/>
          </w:tcPr>
          <w:p w14:paraId="01A3159F" w14:textId="5B087DF5" w:rsidR="00F570FB" w:rsidRPr="007B1F42" w:rsidRDefault="00F570FB" w:rsidP="00760DEB">
            <w:r w:rsidRPr="007B1F42">
              <w:rPr>
                <w:rFonts w:hint="eastAsia"/>
              </w:rPr>
              <w:t>三郷市</w:t>
            </w:r>
            <w:r w:rsidR="00361E48" w:rsidRPr="007B1F42">
              <w:rPr>
                <w:rFonts w:hint="eastAsia"/>
              </w:rPr>
              <w:t>（</w:t>
            </w:r>
            <w:r w:rsidRPr="007B1F42">
              <w:rPr>
                <w:rFonts w:hint="eastAsia"/>
              </w:rPr>
              <w:t>市民税課</w:t>
            </w:r>
            <w:r w:rsidR="00361E48" w:rsidRPr="007B1F42">
              <w:rPr>
                <w:rFonts w:hint="eastAsia"/>
              </w:rPr>
              <w:t>）</w:t>
            </w:r>
          </w:p>
        </w:tc>
      </w:tr>
    </w:tbl>
    <w:p w14:paraId="4DA6A7CC" w14:textId="77777777" w:rsidR="00AF41A4" w:rsidRPr="007B1F42" w:rsidRDefault="00AF41A4" w:rsidP="00760DEB"/>
    <w:p w14:paraId="00CEE8B4" w14:textId="0A8F11D1" w:rsidR="001257A8" w:rsidRPr="007B1F42" w:rsidRDefault="002B4D04" w:rsidP="009253D6">
      <w:r w:rsidRPr="007B1F42">
        <w:t>(2) 従業員等との雇用関係がわかる書類</w:t>
      </w:r>
    </w:p>
    <w:p w14:paraId="08D7BA2E" w14:textId="77777777" w:rsidR="009253D6" w:rsidRPr="007B1F42" w:rsidRDefault="009253D6" w:rsidP="00361E48"/>
    <w:tbl>
      <w:tblPr>
        <w:tblStyle w:val="a7"/>
        <w:tblW w:w="9356" w:type="dxa"/>
        <w:tblInd w:w="-147" w:type="dxa"/>
        <w:tblLook w:val="04A0" w:firstRow="1" w:lastRow="0" w:firstColumn="1" w:lastColumn="0" w:noHBand="0" w:noVBand="1"/>
      </w:tblPr>
      <w:tblGrid>
        <w:gridCol w:w="3828"/>
        <w:gridCol w:w="5528"/>
      </w:tblGrid>
      <w:tr w:rsidR="007B1F42" w:rsidRPr="007B1F42" w14:paraId="70FC90CA" w14:textId="77777777" w:rsidTr="009253D6">
        <w:tc>
          <w:tcPr>
            <w:tcW w:w="3828" w:type="dxa"/>
          </w:tcPr>
          <w:p w14:paraId="014C3DEF" w14:textId="77777777" w:rsidR="001257A8" w:rsidRPr="007B1F42" w:rsidRDefault="001257A8" w:rsidP="006E209F">
            <w:r w:rsidRPr="007B1F42">
              <w:rPr>
                <w:rFonts w:hint="eastAsia"/>
              </w:rPr>
              <w:t>区分</w:t>
            </w:r>
          </w:p>
        </w:tc>
        <w:tc>
          <w:tcPr>
            <w:tcW w:w="5528" w:type="dxa"/>
          </w:tcPr>
          <w:p w14:paraId="7EC54532" w14:textId="1301F6CD" w:rsidR="001257A8" w:rsidRPr="007B1F42" w:rsidRDefault="00AE0BB4" w:rsidP="006E209F">
            <w:r w:rsidRPr="007B1F42">
              <w:rPr>
                <w:rFonts w:hint="eastAsia"/>
              </w:rPr>
              <w:t>提出</w:t>
            </w:r>
            <w:r w:rsidR="001257A8" w:rsidRPr="007B1F42">
              <w:rPr>
                <w:rFonts w:hint="eastAsia"/>
              </w:rPr>
              <w:t>書類</w:t>
            </w:r>
          </w:p>
        </w:tc>
      </w:tr>
      <w:tr w:rsidR="007B1F42" w:rsidRPr="007B1F42" w14:paraId="59C332E5" w14:textId="77777777" w:rsidTr="009253D6">
        <w:trPr>
          <w:trHeight w:val="58"/>
        </w:trPr>
        <w:tc>
          <w:tcPr>
            <w:tcW w:w="3828" w:type="dxa"/>
          </w:tcPr>
          <w:p w14:paraId="244B7884" w14:textId="14DE44E7" w:rsidR="001257A8" w:rsidRPr="007B1F42" w:rsidRDefault="001257A8" w:rsidP="003A53F2">
            <w:r w:rsidRPr="007B1F42">
              <w:rPr>
                <w:rFonts w:hint="eastAsia"/>
              </w:rPr>
              <w:t>正規雇用労働者（フルタイム勤務）</w:t>
            </w:r>
          </w:p>
        </w:tc>
        <w:tc>
          <w:tcPr>
            <w:tcW w:w="5528" w:type="dxa"/>
          </w:tcPr>
          <w:p w14:paraId="08D11FF2" w14:textId="55797BE6" w:rsidR="001257A8" w:rsidRPr="007B1F42" w:rsidRDefault="001257A8" w:rsidP="006E209F">
            <w:r w:rsidRPr="007B1F42">
              <w:rPr>
                <w:rFonts w:hint="eastAsia"/>
              </w:rPr>
              <w:t>雇用契約書</w:t>
            </w:r>
            <w:r w:rsidR="009253D6" w:rsidRPr="007B1F42">
              <w:rPr>
                <w:rFonts w:hint="eastAsia"/>
              </w:rPr>
              <w:t>及び出勤簿の</w:t>
            </w:r>
            <w:r w:rsidRPr="007B1F42">
              <w:rPr>
                <w:rFonts w:hint="eastAsia"/>
              </w:rPr>
              <w:t>写し、</w:t>
            </w:r>
            <w:r w:rsidR="009253D6" w:rsidRPr="007B1F42">
              <w:rPr>
                <w:rFonts w:hint="eastAsia"/>
              </w:rPr>
              <w:t>又は</w:t>
            </w:r>
            <w:r w:rsidRPr="007B1F42">
              <w:rPr>
                <w:rFonts w:hint="eastAsia"/>
              </w:rPr>
              <w:t>在職証明書等</w:t>
            </w:r>
          </w:p>
        </w:tc>
      </w:tr>
      <w:tr w:rsidR="007B1F42" w:rsidRPr="007B1F42" w14:paraId="3CE11570" w14:textId="77777777" w:rsidTr="009253D6">
        <w:tc>
          <w:tcPr>
            <w:tcW w:w="3828" w:type="dxa"/>
          </w:tcPr>
          <w:p w14:paraId="30846CEF" w14:textId="77777777" w:rsidR="001257A8" w:rsidRPr="007B1F42" w:rsidRDefault="001257A8" w:rsidP="006E209F">
            <w:r w:rsidRPr="007B1F42">
              <w:rPr>
                <w:rFonts w:hint="eastAsia"/>
              </w:rPr>
              <w:t>個人事業主</w:t>
            </w:r>
          </w:p>
        </w:tc>
        <w:tc>
          <w:tcPr>
            <w:tcW w:w="5528" w:type="dxa"/>
          </w:tcPr>
          <w:p w14:paraId="23382B47" w14:textId="51946DE7" w:rsidR="001257A8" w:rsidRPr="007B1F42" w:rsidRDefault="001257A8" w:rsidP="006E209F">
            <w:r w:rsidRPr="007B1F42">
              <w:rPr>
                <w:rFonts w:hint="eastAsia"/>
              </w:rPr>
              <w:t>不要</w:t>
            </w:r>
          </w:p>
        </w:tc>
      </w:tr>
      <w:tr w:rsidR="007B1F42" w:rsidRPr="007B1F42" w14:paraId="13FAF894" w14:textId="77777777" w:rsidTr="009253D6">
        <w:tc>
          <w:tcPr>
            <w:tcW w:w="3828" w:type="dxa"/>
          </w:tcPr>
          <w:p w14:paraId="7493DDB8" w14:textId="59C65D7A" w:rsidR="009253D6" w:rsidRPr="007B1F42" w:rsidRDefault="009253D6" w:rsidP="009253D6">
            <w:r w:rsidRPr="007B1F42">
              <w:rPr>
                <w:rFonts w:hint="eastAsia"/>
              </w:rPr>
              <w:t>事業専従者</w:t>
            </w:r>
          </w:p>
        </w:tc>
        <w:tc>
          <w:tcPr>
            <w:tcW w:w="5528" w:type="dxa"/>
          </w:tcPr>
          <w:p w14:paraId="10F14BF0" w14:textId="10322B04" w:rsidR="009253D6" w:rsidRPr="007B1F42" w:rsidRDefault="009253D6" w:rsidP="009253D6">
            <w:r w:rsidRPr="007B1F42">
              <w:rPr>
                <w:rFonts w:hint="eastAsia"/>
              </w:rPr>
              <w:t>直近の確定申告書（事業専従者の記載がわかるもの）</w:t>
            </w:r>
          </w:p>
        </w:tc>
      </w:tr>
    </w:tbl>
    <w:p w14:paraId="0719CD26" w14:textId="77777777" w:rsidR="00AF41A4" w:rsidRPr="007B1F42" w:rsidRDefault="00AF41A4" w:rsidP="001257A8"/>
    <w:p w14:paraId="16843FAA" w14:textId="27C1E846" w:rsidR="00913C87" w:rsidRPr="007B1F42" w:rsidRDefault="00913C87" w:rsidP="00913C87">
      <w:r w:rsidRPr="007B1F42">
        <w:t xml:space="preserve">(3) </w:t>
      </w:r>
      <w:r w:rsidRPr="007B1F42">
        <w:rPr>
          <w:rFonts w:hint="eastAsia"/>
        </w:rPr>
        <w:t>補助対象経費の領収書の写し（表面へ貼り付け</w:t>
      </w:r>
      <w:r w:rsidR="0025065B" w:rsidRPr="007B1F42">
        <w:rPr>
          <w:rFonts w:hint="eastAsia"/>
        </w:rPr>
        <w:t>又は別紙で提出</w:t>
      </w:r>
      <w:r w:rsidRPr="007B1F42">
        <w:rPr>
          <w:rFonts w:hint="eastAsia"/>
        </w:rPr>
        <w:t>）</w:t>
      </w:r>
    </w:p>
    <w:p w14:paraId="40678A6C" w14:textId="77777777" w:rsidR="00AF41A4" w:rsidRPr="007B1F42" w:rsidRDefault="00AF41A4" w:rsidP="00760DEB"/>
    <w:p w14:paraId="357F93A0" w14:textId="5ABE29B7" w:rsidR="00913C87" w:rsidRPr="007B1F42" w:rsidRDefault="00913C87" w:rsidP="00760DEB">
      <w:r w:rsidRPr="007B1F42">
        <w:t xml:space="preserve">(4) </w:t>
      </w:r>
      <w:r w:rsidRPr="007B1F42">
        <w:rPr>
          <w:rFonts w:hint="eastAsia"/>
        </w:rPr>
        <w:t>資格取得等の概要がわかる書類</w:t>
      </w:r>
    </w:p>
    <w:p w14:paraId="4C53476B" w14:textId="77777777" w:rsidR="00AF41A4" w:rsidRPr="007B1F42" w:rsidRDefault="00AF41A4" w:rsidP="00760DEB"/>
    <w:tbl>
      <w:tblPr>
        <w:tblStyle w:val="a7"/>
        <w:tblW w:w="0" w:type="auto"/>
        <w:tblInd w:w="-147" w:type="dxa"/>
        <w:tblLook w:val="04A0" w:firstRow="1" w:lastRow="0" w:firstColumn="1" w:lastColumn="0" w:noHBand="0" w:noVBand="1"/>
      </w:tblPr>
      <w:tblGrid>
        <w:gridCol w:w="3261"/>
        <w:gridCol w:w="1416"/>
        <w:gridCol w:w="2411"/>
      </w:tblGrid>
      <w:tr w:rsidR="007B1F42" w:rsidRPr="007B1F42" w14:paraId="73F020B6" w14:textId="77777777" w:rsidTr="00AF41A4">
        <w:tc>
          <w:tcPr>
            <w:tcW w:w="4677" w:type="dxa"/>
            <w:gridSpan w:val="2"/>
          </w:tcPr>
          <w:p w14:paraId="0FA55CCE" w14:textId="4718A312" w:rsidR="001C4138" w:rsidRPr="007B1F42" w:rsidRDefault="00AE0BB4" w:rsidP="00F9502A">
            <w:r w:rsidRPr="007B1F42">
              <w:rPr>
                <w:rFonts w:hint="eastAsia"/>
              </w:rPr>
              <w:t>区分</w:t>
            </w:r>
          </w:p>
        </w:tc>
        <w:tc>
          <w:tcPr>
            <w:tcW w:w="2411" w:type="dxa"/>
          </w:tcPr>
          <w:p w14:paraId="7E21DB89" w14:textId="46A0FEFE" w:rsidR="001C4138" w:rsidRPr="007B1F42" w:rsidRDefault="001C4138" w:rsidP="00760DEB">
            <w:r w:rsidRPr="007B1F42">
              <w:rPr>
                <w:rFonts w:hint="eastAsia"/>
              </w:rPr>
              <w:t>提出書類</w:t>
            </w:r>
          </w:p>
        </w:tc>
      </w:tr>
      <w:tr w:rsidR="007B1F42" w:rsidRPr="007B1F42" w14:paraId="62153A95" w14:textId="77777777" w:rsidTr="00AF41A4">
        <w:trPr>
          <w:trHeight w:val="312"/>
        </w:trPr>
        <w:tc>
          <w:tcPr>
            <w:tcW w:w="3261" w:type="dxa"/>
            <w:vMerge w:val="restart"/>
            <w:vAlign w:val="center"/>
          </w:tcPr>
          <w:p w14:paraId="5E23CF64" w14:textId="1CDE86F6" w:rsidR="00F9502A" w:rsidRPr="007B1F42" w:rsidRDefault="00F9502A" w:rsidP="001C4138">
            <w:r w:rsidRPr="007B1F42">
              <w:rPr>
                <w:rFonts w:hint="eastAsia"/>
              </w:rPr>
              <w:t>試験結果が確認できる書類</w:t>
            </w:r>
          </w:p>
        </w:tc>
        <w:tc>
          <w:tcPr>
            <w:tcW w:w="1416" w:type="dxa"/>
          </w:tcPr>
          <w:p w14:paraId="28E06804" w14:textId="10EB6DED" w:rsidR="00F9502A" w:rsidRPr="007B1F42" w:rsidRDefault="00F9502A" w:rsidP="001C4138">
            <w:pPr>
              <w:jc w:val="center"/>
            </w:pPr>
            <w:r w:rsidRPr="007B1F42">
              <w:rPr>
                <w:rFonts w:hint="eastAsia"/>
              </w:rPr>
              <w:t>合格</w:t>
            </w:r>
          </w:p>
        </w:tc>
        <w:tc>
          <w:tcPr>
            <w:tcW w:w="2411" w:type="dxa"/>
          </w:tcPr>
          <w:p w14:paraId="1ED8111D" w14:textId="2E4E1F88" w:rsidR="00F9502A" w:rsidRPr="007B1F42" w:rsidRDefault="00F9502A" w:rsidP="00760DEB">
            <w:r w:rsidRPr="007B1F42">
              <w:rPr>
                <w:rFonts w:hint="eastAsia"/>
              </w:rPr>
              <w:t>合格証書の写し等</w:t>
            </w:r>
          </w:p>
        </w:tc>
      </w:tr>
      <w:tr w:rsidR="007B1F42" w:rsidRPr="007B1F42" w14:paraId="21434AA0" w14:textId="77777777" w:rsidTr="00AF41A4">
        <w:trPr>
          <w:trHeight w:val="58"/>
        </w:trPr>
        <w:tc>
          <w:tcPr>
            <w:tcW w:w="3261" w:type="dxa"/>
            <w:vMerge/>
          </w:tcPr>
          <w:p w14:paraId="14DF02DB" w14:textId="77777777" w:rsidR="00F9502A" w:rsidRPr="007B1F42" w:rsidRDefault="00F9502A" w:rsidP="00F9502A"/>
        </w:tc>
        <w:tc>
          <w:tcPr>
            <w:tcW w:w="1416" w:type="dxa"/>
          </w:tcPr>
          <w:p w14:paraId="4A7D573C" w14:textId="0644EA56" w:rsidR="00F9502A" w:rsidRPr="007B1F42" w:rsidRDefault="00F9502A" w:rsidP="001C4138">
            <w:pPr>
              <w:jc w:val="center"/>
            </w:pPr>
            <w:r w:rsidRPr="007B1F42">
              <w:rPr>
                <w:rFonts w:hint="eastAsia"/>
              </w:rPr>
              <w:t>不合格</w:t>
            </w:r>
          </w:p>
        </w:tc>
        <w:tc>
          <w:tcPr>
            <w:tcW w:w="2411" w:type="dxa"/>
          </w:tcPr>
          <w:p w14:paraId="4588842B" w14:textId="77777777" w:rsidR="00F9502A" w:rsidRPr="007B1F42" w:rsidRDefault="00F9502A" w:rsidP="00F9502A">
            <w:r w:rsidRPr="007B1F42">
              <w:rPr>
                <w:rFonts w:hint="eastAsia"/>
              </w:rPr>
              <w:t>試験結果の写し</w:t>
            </w:r>
          </w:p>
        </w:tc>
      </w:tr>
      <w:tr w:rsidR="007B1F42" w:rsidRPr="007B1F42" w14:paraId="3F38FF05" w14:textId="77777777" w:rsidTr="00AF41A4">
        <w:trPr>
          <w:trHeight w:val="58"/>
        </w:trPr>
        <w:tc>
          <w:tcPr>
            <w:tcW w:w="4677" w:type="dxa"/>
            <w:gridSpan w:val="2"/>
          </w:tcPr>
          <w:p w14:paraId="4C50BD80" w14:textId="764E9682" w:rsidR="003D77B7" w:rsidRPr="007B1F42" w:rsidRDefault="001C4138" w:rsidP="00760DEB">
            <w:r w:rsidRPr="007B1F42">
              <w:rPr>
                <w:rFonts w:hint="eastAsia"/>
              </w:rPr>
              <w:t>受講した研修等を修了したことを証する書類</w:t>
            </w:r>
          </w:p>
        </w:tc>
        <w:tc>
          <w:tcPr>
            <w:tcW w:w="2411" w:type="dxa"/>
          </w:tcPr>
          <w:p w14:paraId="5082A677" w14:textId="64358B9C" w:rsidR="001C4138" w:rsidRPr="007B1F42" w:rsidRDefault="00AF41A4" w:rsidP="00F9502A">
            <w:r w:rsidRPr="007B1F42">
              <w:rPr>
                <w:rFonts w:hint="eastAsia"/>
              </w:rPr>
              <w:t>技能講習</w:t>
            </w:r>
            <w:r w:rsidR="003D77B7" w:rsidRPr="007B1F42">
              <w:rPr>
                <w:rFonts w:hint="eastAsia"/>
              </w:rPr>
              <w:t>の修了証等</w:t>
            </w:r>
          </w:p>
        </w:tc>
      </w:tr>
    </w:tbl>
    <w:p w14:paraId="4446070B" w14:textId="5F36199D" w:rsidR="00F9502A" w:rsidRPr="007B1F42" w:rsidRDefault="00F9502A" w:rsidP="00760DEB"/>
    <w:p w14:paraId="4AC57883" w14:textId="0DBEC0EE" w:rsidR="00AF41A4" w:rsidRPr="007B1F42" w:rsidRDefault="00AF41A4" w:rsidP="00AF41A4">
      <w:r w:rsidRPr="007B1F42">
        <w:t>(5) その他市長が必要と認める書類</w:t>
      </w:r>
      <w:r w:rsidRPr="007B1F42">
        <w:rPr>
          <w:rFonts w:hint="eastAsia"/>
        </w:rPr>
        <w:t>（補足資料の提出等を求める場合があります）</w:t>
      </w:r>
    </w:p>
    <w:sectPr w:rsidR="00AF41A4" w:rsidRPr="007B1F42" w:rsidSect="00657044">
      <w:headerReference w:type="default" r:id="rId7"/>
      <w:pgSz w:w="11906" w:h="16838"/>
      <w:pgMar w:top="1418" w:right="1418" w:bottom="567" w:left="1418"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3E817" w14:textId="77777777" w:rsidR="001A68F3" w:rsidRDefault="001A68F3" w:rsidP="00BD5008">
      <w:r>
        <w:separator/>
      </w:r>
    </w:p>
  </w:endnote>
  <w:endnote w:type="continuationSeparator" w:id="0">
    <w:p w14:paraId="38A59FAB" w14:textId="77777777" w:rsidR="001A68F3" w:rsidRDefault="001A68F3" w:rsidP="00BD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9DE06" w14:textId="77777777" w:rsidR="001A68F3" w:rsidRDefault="001A68F3" w:rsidP="00BD5008">
      <w:r>
        <w:separator/>
      </w:r>
    </w:p>
  </w:footnote>
  <w:footnote w:type="continuationSeparator" w:id="0">
    <w:p w14:paraId="01469029" w14:textId="77777777" w:rsidR="001A68F3" w:rsidRDefault="001A68F3" w:rsidP="00BD5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90312" w14:textId="77777777" w:rsidR="00657044" w:rsidRPr="00657044" w:rsidRDefault="00657044">
    <w:pPr>
      <w:pStyle w:val="a3"/>
      <w:rPr>
        <w:rFonts w:ascii="ＭＳ 明朝" w:eastAsia="ＭＳ 明朝" w:hAnsi="ＭＳ 明朝"/>
        <w:sz w:val="24"/>
        <w:szCs w:val="24"/>
      </w:rPr>
    </w:pPr>
    <w:r w:rsidRPr="00657044">
      <w:rPr>
        <w:rFonts w:ascii="ＭＳ 明朝" w:eastAsia="ＭＳ 明朝" w:hAnsi="ＭＳ 明朝" w:hint="eastAsia"/>
        <w:sz w:val="24"/>
        <w:szCs w:val="24"/>
      </w:rPr>
      <w:t>（その</w:t>
    </w:r>
    <w:r>
      <w:rPr>
        <w:rFonts w:ascii="ＭＳ 明朝" w:eastAsia="ＭＳ 明朝" w:hAnsi="ＭＳ 明朝" w:hint="eastAsia"/>
        <w:sz w:val="24"/>
        <w:szCs w:val="24"/>
      </w:rPr>
      <w:t>２</w:t>
    </w:r>
    <w:r w:rsidRPr="00657044">
      <w:rPr>
        <w:rFonts w:ascii="ＭＳ 明朝" w:eastAsia="ＭＳ 明朝" w:hAnsi="ＭＳ 明朝"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B1"/>
    <w:rsid w:val="00036CB0"/>
    <w:rsid w:val="000E4B4E"/>
    <w:rsid w:val="001257A8"/>
    <w:rsid w:val="00130335"/>
    <w:rsid w:val="001A68F3"/>
    <w:rsid w:val="001C4138"/>
    <w:rsid w:val="001F66E7"/>
    <w:rsid w:val="0020567D"/>
    <w:rsid w:val="002273B7"/>
    <w:rsid w:val="0025065B"/>
    <w:rsid w:val="0025073F"/>
    <w:rsid w:val="002B4D04"/>
    <w:rsid w:val="002D3972"/>
    <w:rsid w:val="002D57E9"/>
    <w:rsid w:val="00303660"/>
    <w:rsid w:val="00361E48"/>
    <w:rsid w:val="00376C4D"/>
    <w:rsid w:val="003A53F2"/>
    <w:rsid w:val="003D77B7"/>
    <w:rsid w:val="005823D5"/>
    <w:rsid w:val="005F7096"/>
    <w:rsid w:val="00657044"/>
    <w:rsid w:val="00693228"/>
    <w:rsid w:val="006B5B23"/>
    <w:rsid w:val="006F2F73"/>
    <w:rsid w:val="0073458C"/>
    <w:rsid w:val="00760DEB"/>
    <w:rsid w:val="007B1F42"/>
    <w:rsid w:val="008D6D43"/>
    <w:rsid w:val="00913C87"/>
    <w:rsid w:val="009253D6"/>
    <w:rsid w:val="00986051"/>
    <w:rsid w:val="00AE0BB4"/>
    <w:rsid w:val="00AF41A4"/>
    <w:rsid w:val="00BD5008"/>
    <w:rsid w:val="00C31695"/>
    <w:rsid w:val="00C7136E"/>
    <w:rsid w:val="00CB75C8"/>
    <w:rsid w:val="00CE47FC"/>
    <w:rsid w:val="00ED409A"/>
    <w:rsid w:val="00F16186"/>
    <w:rsid w:val="00F435B1"/>
    <w:rsid w:val="00F570FB"/>
    <w:rsid w:val="00F95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28FDD2"/>
  <w15:chartTrackingRefBased/>
  <w15:docId w15:val="{3A1D39BB-F14A-437D-9878-0BA79B22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008"/>
    <w:pPr>
      <w:tabs>
        <w:tab w:val="center" w:pos="4252"/>
        <w:tab w:val="right" w:pos="8504"/>
      </w:tabs>
      <w:snapToGrid w:val="0"/>
    </w:pPr>
  </w:style>
  <w:style w:type="character" w:customStyle="1" w:styleId="a4">
    <w:name w:val="ヘッダー (文字)"/>
    <w:basedOn w:val="a0"/>
    <w:link w:val="a3"/>
    <w:uiPriority w:val="99"/>
    <w:rsid w:val="00BD5008"/>
  </w:style>
  <w:style w:type="paragraph" w:styleId="a5">
    <w:name w:val="footer"/>
    <w:basedOn w:val="a"/>
    <w:link w:val="a6"/>
    <w:uiPriority w:val="99"/>
    <w:unhideWhenUsed/>
    <w:rsid w:val="00BD5008"/>
    <w:pPr>
      <w:tabs>
        <w:tab w:val="center" w:pos="4252"/>
        <w:tab w:val="right" w:pos="8504"/>
      </w:tabs>
      <w:snapToGrid w:val="0"/>
    </w:pPr>
  </w:style>
  <w:style w:type="character" w:customStyle="1" w:styleId="a6">
    <w:name w:val="フッター (文字)"/>
    <w:basedOn w:val="a0"/>
    <w:link w:val="a5"/>
    <w:uiPriority w:val="99"/>
    <w:rsid w:val="00BD5008"/>
  </w:style>
  <w:style w:type="table" w:styleId="a7">
    <w:name w:val="Table Grid"/>
    <w:basedOn w:val="a1"/>
    <w:uiPriority w:val="39"/>
    <w:rsid w:val="00BD5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03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03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10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7C82F-921A-4E5E-81E5-00668C841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商工観光課：坂本　拓也@PCLA016</dc:creator>
  <cp:keywords/>
  <dc:description/>
  <cp:lastModifiedBy>商工観光課：宮本　茉智子@PCTJ025</cp:lastModifiedBy>
  <cp:revision>26</cp:revision>
  <cp:lastPrinted>2022-03-14T06:19:00Z</cp:lastPrinted>
  <dcterms:created xsi:type="dcterms:W3CDTF">2022-01-26T06:44:00Z</dcterms:created>
  <dcterms:modified xsi:type="dcterms:W3CDTF">2023-01-11T06:05:00Z</dcterms:modified>
</cp:coreProperties>
</file>