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515"/>
      </w:tblGrid>
      <w:tr w:rsidR="008020C0" w:rsidRPr="0070772F" w14:paraId="1817CEFF" w14:textId="77777777" w:rsidTr="002434B6">
        <w:trPr>
          <w:trHeight w:val="400"/>
        </w:trPr>
        <w:tc>
          <w:tcPr>
            <w:tcW w:w="10201"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2C24DE91" w14:textId="77777777" w:rsidTr="002434B6">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15"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rsidTr="002434B6">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15"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D1ED8D8"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w:t>
      </w:r>
      <w:r w:rsidR="00CA5D7C">
        <w:rPr>
          <w:rFonts w:ascii="ＭＳ ゴシック" w:eastAsia="ＭＳ ゴシック" w:hAnsi="ＭＳ ゴシック" w:hint="eastAsia"/>
          <w:color w:val="000000"/>
          <w:kern w:val="0"/>
        </w:rPr>
        <w:t>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53B76A88" w14:textId="77777777" w:rsidTr="005133C7">
        <w:trPr>
          <w:trHeight w:val="7467"/>
        </w:trPr>
        <w:tc>
          <w:tcPr>
            <w:tcW w:w="10149" w:type="dxa"/>
            <w:tcBorders>
              <w:top w:val="single" w:sz="4" w:space="0" w:color="000000"/>
              <w:left w:val="single" w:sz="4" w:space="0" w:color="000000"/>
              <w:bottom w:val="single" w:sz="4" w:space="0" w:color="000000"/>
              <w:right w:val="single" w:sz="4" w:space="0" w:color="000000"/>
            </w:tcBorders>
          </w:tcPr>
          <w:p w14:paraId="42E4DEDB" w14:textId="77777777" w:rsidR="00CA5D7C" w:rsidRPr="007761D1" w:rsidRDefault="00CA5D7C" w:rsidP="00CA5D7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Pr>
                <w:rFonts w:ascii="ＭＳ ゴシック" w:eastAsia="ＭＳ ゴシック" w:hAnsi="ＭＳ ゴシック" w:hint="eastAsia"/>
                <w:color w:val="000000"/>
                <w:kern w:val="0"/>
              </w:rPr>
              <w:t>信用保険法第２条第５項第５号の規定による認定申請書（ハ－②）</w:t>
            </w:r>
          </w:p>
          <w:p w14:paraId="61464974" w14:textId="77777777" w:rsidR="00CA5D7C" w:rsidRPr="007761D1" w:rsidRDefault="00CA5D7C" w:rsidP="00CA5D7C">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07CD56F"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2D9D4D1A" w14:textId="69321B7C" w:rsidR="00CA5D7C" w:rsidRPr="007761D1" w:rsidRDefault="00CA5D7C" w:rsidP="00BA04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三郷市長　木津雅晟　あて</w:t>
            </w:r>
          </w:p>
          <w:p w14:paraId="06A39FDD" w14:textId="77777777" w:rsidR="00CA5D7C" w:rsidRPr="00645A2D" w:rsidRDefault="00CA5D7C" w:rsidP="00CA5D7C">
            <w:pPr>
              <w:suppressAutoHyphens/>
              <w:kinsoku w:val="0"/>
              <w:overflowPunct w:val="0"/>
              <w:autoSpaceDE w:val="0"/>
              <w:autoSpaceDN w:val="0"/>
              <w:adjustRightInd w:val="0"/>
              <w:spacing w:afterLines="50" w:after="120" w:line="2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rPr>
              <w:t>申請者</w:t>
            </w:r>
          </w:p>
          <w:p w14:paraId="4E38845A" w14:textId="77777777" w:rsidR="00CA5D7C" w:rsidRPr="00645A2D" w:rsidRDefault="00CA5D7C" w:rsidP="00CA5D7C">
            <w:pPr>
              <w:suppressAutoHyphens/>
              <w:kinsoku w:val="0"/>
              <w:overflowPunct w:val="0"/>
              <w:autoSpaceDE w:val="0"/>
              <w:autoSpaceDN w:val="0"/>
              <w:adjustRightInd w:val="0"/>
              <w:spacing w:afterLines="50" w:after="120" w:line="200" w:lineRule="exact"/>
              <w:jc w:val="left"/>
              <w:textAlignment w:val="baseline"/>
              <w:rPr>
                <w:rFonts w:ascii="ＭＳ ゴシック" w:eastAsia="ＭＳ ゴシック" w:hAnsi="ＭＳ ゴシック"/>
                <w:color w:val="000000"/>
                <w:kern w:val="0"/>
              </w:rPr>
            </w:pP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住　所　　　　　　　　　　　　　　　　　</w:t>
            </w:r>
          </w:p>
          <w:p w14:paraId="693A4AD5" w14:textId="77777777" w:rsidR="00CA5D7C" w:rsidRPr="00645A2D" w:rsidRDefault="00CA5D7C" w:rsidP="00CA5D7C">
            <w:pPr>
              <w:suppressAutoHyphens/>
              <w:kinsoku w:val="0"/>
              <w:overflowPunct w:val="0"/>
              <w:autoSpaceDE w:val="0"/>
              <w:autoSpaceDN w:val="0"/>
              <w:adjustRightInd w:val="0"/>
              <w:spacing w:afterLines="50" w:after="120" w:line="200" w:lineRule="exact"/>
              <w:jc w:val="left"/>
              <w:textAlignment w:val="baseline"/>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 xml:space="preserve">　　　　　　　　　　　　　　　　　　　　　　会社名</w:t>
            </w:r>
          </w:p>
          <w:p w14:paraId="7C55BAEC" w14:textId="77777777" w:rsidR="00CA5D7C" w:rsidRPr="00D27E30" w:rsidRDefault="00CA5D7C" w:rsidP="00CA5D7C">
            <w:pPr>
              <w:suppressAutoHyphens/>
              <w:kinsoku w:val="0"/>
              <w:wordWrap w:val="0"/>
              <w:overflowPunct w:val="0"/>
              <w:autoSpaceDE w:val="0"/>
              <w:autoSpaceDN w:val="0"/>
              <w:adjustRightInd w:val="0"/>
              <w:spacing w:afterLines="50" w:after="120" w:line="120" w:lineRule="atLeast"/>
              <w:jc w:val="left"/>
              <w:textAlignment w:val="baseline"/>
              <w:rPr>
                <w:rFonts w:ascii="ＭＳ ゴシック" w:eastAsia="ＭＳ ゴシック" w:hAnsi="ＭＳ ゴシック"/>
                <w:color w:val="000000"/>
                <w:kern w:val="0"/>
                <w:u w:val="single"/>
              </w:rPr>
            </w:pP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u w:val="single"/>
              </w:rPr>
              <w:t xml:space="preserve">代表者名　　　　　　　　　　　　</w:t>
            </w:r>
            <w:r w:rsidRPr="00645A2D">
              <w:rPr>
                <w:rFonts w:ascii="ＭＳ ゴシック" w:eastAsia="ＭＳ ゴシック" w:hAnsi="ＭＳ ゴシック"/>
                <w:color w:val="000000"/>
                <w:kern w:val="0"/>
                <w:u w:val="single"/>
              </w:rPr>
              <w:t xml:space="preserve"> </w:t>
            </w:r>
            <w:r w:rsidRPr="00645A2D">
              <w:rPr>
                <w:rFonts w:ascii="ＭＳ ゴシック" w:eastAsia="ＭＳ ゴシック" w:hAnsi="ＭＳ ゴシック" w:hint="eastAsia"/>
                <w:color w:val="000000"/>
                <w:kern w:val="0"/>
                <w:u w:val="single"/>
              </w:rPr>
              <w:t xml:space="preserve">　　    印  </w:t>
            </w:r>
          </w:p>
          <w:p w14:paraId="7FF0DF00" w14:textId="33777B84" w:rsidR="00CA5D7C" w:rsidRPr="007761D1" w:rsidRDefault="00CA5D7C" w:rsidP="00CA5D7C">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sidR="009C602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6A7F929" w14:textId="77777777" w:rsidR="00CA5D7C" w:rsidRPr="007761D1" w:rsidRDefault="00CA5D7C" w:rsidP="00CA5D7C">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CA5D7C" w:rsidRPr="007761D1" w14:paraId="64646CE8" w14:textId="77777777" w:rsidTr="00A14365">
              <w:trPr>
                <w:trHeight w:val="372"/>
              </w:trPr>
              <w:tc>
                <w:tcPr>
                  <w:tcW w:w="3306" w:type="dxa"/>
                  <w:tcBorders>
                    <w:top w:val="single" w:sz="24" w:space="0" w:color="auto"/>
                    <w:left w:val="single" w:sz="24" w:space="0" w:color="auto"/>
                    <w:bottom w:val="single" w:sz="24" w:space="0" w:color="auto"/>
                    <w:right w:val="single" w:sz="24" w:space="0" w:color="auto"/>
                  </w:tcBorders>
                </w:tcPr>
                <w:p w14:paraId="050E84F9" w14:textId="77777777" w:rsidR="00CA5D7C" w:rsidRPr="007761D1" w:rsidRDefault="00CA5D7C" w:rsidP="00CA5D7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190FE73A"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12265A57"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A5D7C" w:rsidRPr="007761D1" w14:paraId="23EC0C25" w14:textId="77777777" w:rsidTr="00A14365">
              <w:trPr>
                <w:trHeight w:val="388"/>
              </w:trPr>
              <w:tc>
                <w:tcPr>
                  <w:tcW w:w="3306" w:type="dxa"/>
                  <w:tcBorders>
                    <w:top w:val="single" w:sz="24" w:space="0" w:color="auto"/>
                  </w:tcBorders>
                </w:tcPr>
                <w:p w14:paraId="7BB2EE0C"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1A634689"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D95B921"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19AA34F" w14:textId="77777777" w:rsidR="00CA5D7C" w:rsidRPr="007761D1" w:rsidRDefault="00CA5D7C" w:rsidP="00CA5D7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477EC90" w14:textId="77777777" w:rsidR="00CA5D7C" w:rsidRPr="007761D1" w:rsidRDefault="00CA5D7C" w:rsidP="00CA5D7C">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7BB0224" w14:textId="77777777" w:rsidR="00CA5D7C" w:rsidRPr="007761D1" w:rsidRDefault="00CA5D7C" w:rsidP="00CA5D7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C4DF0E6" w14:textId="77777777" w:rsidR="00CA5D7C" w:rsidRPr="007761D1" w:rsidRDefault="00CA5D7C" w:rsidP="00CA5D7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51F8EE2" w14:textId="77777777" w:rsidR="00CA5D7C" w:rsidRPr="007761D1" w:rsidRDefault="00CA5D7C" w:rsidP="00CA5D7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76B93A15" w14:textId="77777777" w:rsidR="00CA5D7C" w:rsidRPr="007761D1" w:rsidRDefault="00CA5D7C" w:rsidP="00CA5D7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AF62A7F"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10C90F26"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C56E373"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7C60608E" w14:textId="77777777" w:rsidR="00CA5D7C" w:rsidRPr="007761D1" w:rsidRDefault="00CA5D7C" w:rsidP="00CA5D7C">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865271E"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7B9A635D" w14:textId="77777777" w:rsidR="00CA5D7C" w:rsidRPr="007761D1" w:rsidRDefault="00CA5D7C" w:rsidP="00CA5D7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6CE2F333"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998D4A7"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722DE83"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FBF2B3E" w14:textId="77777777" w:rsidR="00CA5D7C" w:rsidRPr="007761D1" w:rsidRDefault="00CA5D7C" w:rsidP="00CA5D7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13EAD9B2" w14:textId="77777777" w:rsidR="00CA5D7C" w:rsidRPr="007761D1" w:rsidRDefault="00CA5D7C" w:rsidP="00CA5D7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C6A43CA" w14:textId="09CA3B84" w:rsidR="00CA14EB" w:rsidRPr="007761D1" w:rsidRDefault="00CA5D7C" w:rsidP="00CA5D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C602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467BA858" w14:textId="08BB5EDA" w:rsidR="00CA5D7C" w:rsidRPr="007761D1" w:rsidRDefault="00CA5D7C" w:rsidP="00CA5D7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0F6163B" w14:textId="77777777" w:rsidR="00CA5D7C" w:rsidRPr="007761D1" w:rsidRDefault="00CA5D7C" w:rsidP="00CA5D7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空欄</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4BBF9C3E" w14:textId="77777777" w:rsidR="00CA5D7C" w:rsidRPr="007761D1" w:rsidRDefault="00CA5D7C" w:rsidP="00CA5D7C">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0D9C2F4" w14:textId="77777777" w:rsidR="00CA5D7C" w:rsidRPr="007761D1" w:rsidRDefault="00CA5D7C" w:rsidP="00CA5D7C">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D18C89C" w14:textId="06AF2C56" w:rsidR="00CA5D7C" w:rsidRPr="005133C7" w:rsidRDefault="005133C7" w:rsidP="00CA5D7C">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市長</w:t>
      </w:r>
      <w:r w:rsidR="00CA5D7C" w:rsidRPr="007761D1">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r w:rsidR="00CA5D7C">
        <w:rPr>
          <w:rFonts w:ascii="ＭＳ ゴシック" w:eastAsia="ＭＳ ゴシック" w:hAnsi="ＭＳ ゴシック" w:hint="eastAsia"/>
          <w:color w:val="000000"/>
          <w:kern w:val="0"/>
        </w:rPr>
        <w:t>。</w:t>
      </w:r>
    </w:p>
    <w:p w14:paraId="3BAA1142" w14:textId="77777777" w:rsidR="005133C7" w:rsidRPr="005133C7" w:rsidRDefault="005133C7" w:rsidP="005133C7">
      <w:pPr>
        <w:suppressAutoHyphens/>
        <w:wordWrap w:val="0"/>
        <w:spacing w:line="240" w:lineRule="exact"/>
        <w:ind w:left="394"/>
        <w:jc w:val="left"/>
        <w:textAlignment w:val="baseline"/>
        <w:rPr>
          <w:rFonts w:ascii="ＭＳ ゴシック" w:eastAsia="ＭＳ ゴシック" w:hAnsi="ＭＳ ゴシック"/>
          <w:color w:val="000000"/>
          <w:spacing w:val="16"/>
          <w:kern w:val="0"/>
        </w:rPr>
      </w:pPr>
    </w:p>
    <w:p w14:paraId="0AD4C478" w14:textId="77777777" w:rsidR="00CA5D7C" w:rsidRPr="00D27E30" w:rsidRDefault="00CA5D7C" w:rsidP="00CA5D7C">
      <w:pPr>
        <w:suppressAutoHyphens/>
        <w:kinsoku w:val="0"/>
        <w:autoSpaceDE w:val="0"/>
        <w:autoSpaceDN w:val="0"/>
        <w:spacing w:line="240" w:lineRule="atLeast"/>
        <w:ind w:right="958"/>
        <w:rPr>
          <w:rFonts w:ascii="ＭＳ ゴシック" w:eastAsia="ＭＳ ゴシック" w:hAnsi="ＭＳ ゴシック"/>
          <w:color w:val="000000"/>
          <w:kern w:val="0"/>
        </w:rPr>
      </w:pPr>
      <w:r w:rsidRPr="00D27E30">
        <w:rPr>
          <w:rFonts w:ascii="ＭＳ ゴシック" w:eastAsia="ＭＳ ゴシック" w:hAnsi="ＭＳ ゴシック" w:hint="eastAsia"/>
          <w:color w:val="000000"/>
          <w:kern w:val="0"/>
        </w:rPr>
        <w:t>三商発第　　　号　　令和　　年　　月　　日</w:t>
      </w:r>
    </w:p>
    <w:p w14:paraId="1F81E120" w14:textId="77777777" w:rsidR="00CA5D7C" w:rsidRPr="00D27E30" w:rsidRDefault="00CA5D7C" w:rsidP="00CA5D7C">
      <w:pPr>
        <w:suppressAutoHyphens/>
        <w:kinsoku w:val="0"/>
        <w:autoSpaceDE w:val="0"/>
        <w:autoSpaceDN w:val="0"/>
        <w:spacing w:line="240" w:lineRule="exact"/>
        <w:ind w:right="958"/>
        <w:rPr>
          <w:rFonts w:ascii="ＭＳ ゴシック" w:eastAsia="ＭＳ ゴシック" w:hAnsi="ＭＳ ゴシック"/>
          <w:color w:val="000000"/>
          <w:kern w:val="0"/>
        </w:rPr>
      </w:pPr>
      <w:r w:rsidRPr="00D27E30">
        <w:rPr>
          <w:rFonts w:ascii="ＭＳ ゴシック" w:eastAsia="ＭＳ ゴシック" w:hAnsi="ＭＳ ゴシック" w:hint="eastAsia"/>
          <w:color w:val="000000"/>
          <w:kern w:val="0"/>
        </w:rPr>
        <w:t>申請のとおり、相違ないことを認定します。</w:t>
      </w:r>
    </w:p>
    <w:p w14:paraId="6842126C" w14:textId="77777777" w:rsidR="00BA04BD" w:rsidRDefault="00BA04BD" w:rsidP="00BA04BD">
      <w:pPr>
        <w:suppressAutoHyphens/>
        <w:kinsoku w:val="0"/>
        <w:autoSpaceDE w:val="0"/>
        <w:autoSpaceDN w:val="0"/>
        <w:spacing w:line="366" w:lineRule="atLeast"/>
        <w:ind w:right="960" w:firstLineChars="100" w:firstLine="21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p>
    <w:p w14:paraId="49C99638" w14:textId="77777777" w:rsidR="00BA04BD" w:rsidRPr="00645A2D" w:rsidRDefault="00BA04BD" w:rsidP="00BA04BD">
      <w:pPr>
        <w:suppressAutoHyphens/>
        <w:kinsoku w:val="0"/>
        <w:autoSpaceDE w:val="0"/>
        <w:autoSpaceDN w:val="0"/>
        <w:spacing w:line="366" w:lineRule="atLeast"/>
        <w:ind w:right="960" w:firstLineChars="1500" w:firstLine="315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令和　　年　　月　　日から令和　　年　　月　　日まで</w:t>
      </w:r>
    </w:p>
    <w:p w14:paraId="196D93FB" w14:textId="5FAC0BAA" w:rsidR="00AE5ADD" w:rsidRPr="00BA04BD" w:rsidRDefault="00BA04BD" w:rsidP="00BA04BD">
      <w:pPr>
        <w:suppressAutoHyphens/>
        <w:kinsoku w:val="0"/>
        <w:autoSpaceDE w:val="0"/>
        <w:autoSpaceDN w:val="0"/>
        <w:spacing w:line="366" w:lineRule="atLeast"/>
        <w:ind w:right="96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rPr>
        <w:t xml:space="preserve">　三郷市長　　木　津　雅　晟</w:t>
      </w:r>
    </w:p>
    <w:sectPr w:rsidR="00AE5ADD" w:rsidRPr="00BA04BD">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8534" w14:textId="77777777" w:rsidR="00321DE9" w:rsidRDefault="002434B6">
    <w:pPr>
      <w:pStyle w:val="a6"/>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4B6"/>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7CF"/>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3C7"/>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021"/>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4BD"/>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D7C"/>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EE"/>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4296D-8C44-4C1B-93F1-F087E2CF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791</Words>
  <Characters>649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前田　泰良</cp:lastModifiedBy>
  <cp:revision>12</cp:revision>
  <cp:lastPrinted>2024-09-30T11:50:00Z</cp:lastPrinted>
  <dcterms:created xsi:type="dcterms:W3CDTF">2024-09-30T11:54:00Z</dcterms:created>
  <dcterms:modified xsi:type="dcterms:W3CDTF">2024-11-25T00:53:00Z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