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8292" w14:textId="4BD6DEC6" w:rsidR="00D43353" w:rsidRPr="0070772F" w:rsidRDefault="00264344" w:rsidP="006511E8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="00F951A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</w:p>
    <w:p w14:paraId="612044CF" w14:textId="22BF3857" w:rsidR="008E7C7C" w:rsidRPr="0070772F" w:rsidRDefault="006511E8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6511E8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</w:t>
      </w:r>
      <w:r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１</w:t>
      </w:r>
      <w:r w:rsidR="00F74D21" w:rsidRPr="006511E8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：最近１か月間における</w:t>
      </w:r>
      <w:r w:rsidR="00F74D21" w:rsidRPr="006511E8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="00F74D21" w:rsidRPr="006511E8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="00F74D21" w:rsidRPr="006511E8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5BD02DF1" w:rsidR="008E7C7C" w:rsidRPr="0070772F" w:rsidRDefault="0058635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  <w:r w:rsidRPr="003E3D08">
              <w:rPr>
                <w:rFonts w:hint="eastAsia"/>
                <w:sz w:val="24"/>
              </w:rPr>
              <w:t>…</w:t>
            </w:r>
            <w:r>
              <w:rPr>
                <w:rFonts w:hint="eastAsia"/>
                <w:sz w:val="24"/>
              </w:rPr>
              <w:t>20%</w:t>
            </w:r>
            <w:r>
              <w:rPr>
                <w:rFonts w:hint="eastAsia"/>
                <w:sz w:val="24"/>
              </w:rPr>
              <w:t>以上</w:t>
            </w:r>
          </w:p>
        </w:tc>
      </w:tr>
    </w:tbl>
    <w:p w14:paraId="373B9D21" w14:textId="5862E5F9" w:rsidR="00D43353" w:rsidRPr="0070772F" w:rsidRDefault="006511E8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（表２</w:t>
      </w:r>
      <w:r w:rsidR="00894E1C"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1AEE417F" w:rsidR="00F951AD" w:rsidRPr="0070772F" w:rsidRDefault="0058635F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  <w:r w:rsidRPr="003E3D08">
              <w:rPr>
                <w:rFonts w:hint="eastAsia"/>
                <w:sz w:val="24"/>
              </w:rPr>
              <w:t>…</w:t>
            </w:r>
            <w:r>
              <w:rPr>
                <w:rFonts w:hint="eastAsia"/>
                <w:sz w:val="24"/>
              </w:rPr>
              <w:t>20%</w:t>
            </w:r>
            <w:r>
              <w:rPr>
                <w:rFonts w:hint="eastAsia"/>
                <w:sz w:val="24"/>
              </w:rPr>
              <w:t>以上</w:t>
            </w:r>
          </w:p>
        </w:tc>
      </w:tr>
    </w:tbl>
    <w:p w14:paraId="1E47F5D3" w14:textId="0B0D0323" w:rsidR="00D43353" w:rsidRPr="0070772F" w:rsidRDefault="006511E8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6511E8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</w:t>
      </w:r>
      <w:r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３</w:t>
      </w:r>
      <w:r w:rsidR="00F74D21" w:rsidRPr="006511E8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：指定業種及び</w:t>
      </w:r>
      <w:r w:rsidR="00F74D21" w:rsidRPr="006511E8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="00F74D21" w:rsidRPr="006511E8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="00F74D21" w:rsidRPr="006511E8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34D77814" w:rsidR="001D2330" w:rsidRPr="0070772F" w:rsidRDefault="0058635F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  <w:r w:rsidRPr="003E3D08">
              <w:rPr>
                <w:rFonts w:hint="eastAsia"/>
                <w:sz w:val="24"/>
              </w:rPr>
              <w:t>…</w:t>
            </w:r>
            <w:r>
              <w:rPr>
                <w:rFonts w:hint="eastAsia"/>
                <w:sz w:val="24"/>
              </w:rPr>
              <w:t>20%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6371C31B" w:rsidR="001D2330" w:rsidRPr="0070772F" w:rsidRDefault="0058635F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  <w:r w:rsidRPr="003E3D08">
              <w:rPr>
                <w:rFonts w:hint="eastAsia"/>
                <w:sz w:val="24"/>
              </w:rPr>
              <w:t>…</w:t>
            </w:r>
            <w:r>
              <w:rPr>
                <w:rFonts w:hint="eastAsia"/>
                <w:sz w:val="24"/>
              </w:rPr>
              <w:t>20%</w:t>
            </w:r>
            <w:r>
              <w:rPr>
                <w:rFonts w:hint="eastAsia"/>
                <w:sz w:val="24"/>
              </w:rPr>
              <w:t>以上</w:t>
            </w:r>
            <w:bookmarkStart w:id="0" w:name="_GoBack"/>
            <w:bookmarkEnd w:id="0"/>
          </w:p>
        </w:tc>
      </w:tr>
    </w:tbl>
    <w:p w14:paraId="50FAB64A" w14:textId="462FBB69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6511E8">
        <w:rPr>
          <w:rFonts w:ascii="ＭＳ ゴシック" w:eastAsia="ＭＳ ゴシック" w:hAnsi="ＭＳ ゴシック" w:hint="eastAsia"/>
          <w:sz w:val="24"/>
        </w:rPr>
        <w:t>４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DC0964" w14:textId="191E7A87" w:rsidR="006511E8" w:rsidRDefault="001D05C3" w:rsidP="006511E8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14:paraId="414F49CF" w14:textId="77777777" w:rsidR="006511E8" w:rsidRDefault="006511E8" w:rsidP="006511E8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3AB7A398" w14:textId="77777777" w:rsidR="006511E8" w:rsidRPr="001A2ACF" w:rsidRDefault="006511E8" w:rsidP="006511E8">
      <w:pPr>
        <w:spacing w:line="320" w:lineRule="exact"/>
        <w:ind w:leftChars="64" w:left="13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</w:rPr>
        <w:t>上記内容について、相違ありません。</w:t>
      </w:r>
    </w:p>
    <w:p w14:paraId="320BE147" w14:textId="77777777" w:rsidR="006511E8" w:rsidRPr="001A2ACF" w:rsidRDefault="006511E8" w:rsidP="006511E8">
      <w:pPr>
        <w:spacing w:line="320" w:lineRule="exact"/>
        <w:ind w:leftChars="64" w:left="13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CCE3038" w14:textId="77777777" w:rsidR="006511E8" w:rsidRPr="001A2ACF" w:rsidRDefault="006511E8" w:rsidP="006511E8">
      <w:pPr>
        <w:spacing w:line="320" w:lineRule="exact"/>
        <w:ind w:leftChars="-193" w:left="-405" w:firstLineChars="257" w:firstLine="56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6E5B5442" w14:textId="49852199" w:rsidR="006511E8" w:rsidRDefault="006511E8" w:rsidP="006511E8">
      <w:pPr>
        <w:spacing w:beforeLines="50" w:before="120" w:line="320" w:lineRule="exact"/>
        <w:ind w:firstLineChars="1900" w:firstLine="4180"/>
        <w:jc w:val="left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1A2A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　　　　　　　　　</w:t>
      </w: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</w:t>
      </w:r>
    </w:p>
    <w:p w14:paraId="55196494" w14:textId="5F19776B" w:rsidR="006511E8" w:rsidRPr="001A2ACF" w:rsidRDefault="006511E8" w:rsidP="006511E8">
      <w:pPr>
        <w:spacing w:beforeLines="50" w:before="120" w:line="320" w:lineRule="exact"/>
        <w:ind w:firstLineChars="1900" w:firstLine="4180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1A2A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代表者名　　　　　　　　　　　　　 印　</w:t>
      </w:r>
    </w:p>
    <w:p w14:paraId="1CEC6C12" w14:textId="77777777" w:rsidR="006511E8" w:rsidRPr="006511E8" w:rsidRDefault="006511E8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sectPr w:rsidR="006511E8" w:rsidRPr="006511E8" w:rsidSect="00457593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25AEB739" w:rsidR="005C7145" w:rsidRDefault="005C7145" w:rsidP="006511E8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593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635F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1E8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D86A-B5F9-4BB3-9EB3-DDFAF7AD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前田　泰良</cp:lastModifiedBy>
  <cp:revision>8</cp:revision>
  <cp:lastPrinted>2024-09-30T11:50:00Z</cp:lastPrinted>
  <dcterms:created xsi:type="dcterms:W3CDTF">2024-09-30T11:54:00Z</dcterms:created>
  <dcterms:modified xsi:type="dcterms:W3CDTF">2024-11-27T07:00:00Z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