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8A01" w14:textId="77777777" w:rsidR="003A0F08" w:rsidRDefault="003A0F08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31F9FF23" w14:textId="77777777" w:rsidR="003A0F08" w:rsidRPr="00D71E6C" w:rsidRDefault="003A0F08"/>
    <w:p w14:paraId="5EBDB316" w14:textId="77777777" w:rsidR="003A0F08" w:rsidRPr="00D71E6C" w:rsidRDefault="003A0F08">
      <w:pPr>
        <w:ind w:right="210"/>
        <w:jc w:val="right"/>
      </w:pPr>
      <w:r w:rsidRPr="00D71E6C">
        <w:rPr>
          <w:rFonts w:hint="eastAsia"/>
        </w:rPr>
        <w:t>年　　月　　日</w:t>
      </w:r>
    </w:p>
    <w:p w14:paraId="2E8C36DF" w14:textId="77777777" w:rsidR="003A0F08" w:rsidRPr="00D71E6C" w:rsidRDefault="003A0F08"/>
    <w:p w14:paraId="5421E7B8" w14:textId="77777777" w:rsidR="003A0F08" w:rsidRPr="00D71E6C" w:rsidRDefault="003A0F08">
      <w:r w:rsidRPr="00D71E6C">
        <w:rPr>
          <w:rFonts w:hint="eastAsia"/>
        </w:rPr>
        <w:t xml:space="preserve">　三郷市長　　　　　　あて</w:t>
      </w:r>
    </w:p>
    <w:p w14:paraId="33C36E76" w14:textId="77777777" w:rsidR="00FA4E2C" w:rsidRPr="00D71E6C" w:rsidRDefault="00FA4E2C" w:rsidP="00FA4E2C">
      <w:pPr>
        <w:ind w:right="840"/>
        <w:rPr>
          <w:u w:val="single"/>
        </w:rPr>
      </w:pPr>
    </w:p>
    <w:p w14:paraId="6B717EEE" w14:textId="77777777" w:rsidR="00042606" w:rsidRPr="00D71E6C" w:rsidRDefault="00042606" w:rsidP="00042606">
      <w:pPr>
        <w:jc w:val="right"/>
        <w:rPr>
          <w:u w:val="single"/>
        </w:rPr>
      </w:pPr>
      <w:r w:rsidRPr="00D71E6C">
        <w:rPr>
          <w:rFonts w:hint="eastAsia"/>
          <w:spacing w:val="105"/>
          <w:kern w:val="0"/>
          <w:u w:val="single"/>
          <w:fitText w:val="1470" w:id="-1008476672"/>
        </w:rPr>
        <w:t>郵便番</w:t>
      </w:r>
      <w:r w:rsidRPr="00D71E6C">
        <w:rPr>
          <w:rFonts w:hint="eastAsia"/>
          <w:kern w:val="0"/>
          <w:u w:val="single"/>
          <w:fitText w:val="1470" w:id="-1008476672"/>
        </w:rPr>
        <w:t>号</w:t>
      </w:r>
      <w:r w:rsidRPr="00D71E6C">
        <w:rPr>
          <w:rFonts w:hint="eastAsia"/>
          <w:u w:val="single"/>
        </w:rPr>
        <w:t xml:space="preserve">　　　　　―　　　　　　　　</w:t>
      </w:r>
    </w:p>
    <w:p w14:paraId="7C1F5709" w14:textId="77777777" w:rsidR="00042606" w:rsidRPr="00D71E6C" w:rsidRDefault="00042606" w:rsidP="00042606">
      <w:pPr>
        <w:jc w:val="right"/>
        <w:rPr>
          <w:u w:val="single"/>
        </w:rPr>
      </w:pPr>
      <w:r w:rsidRPr="00D71E6C">
        <w:rPr>
          <w:rFonts w:hint="eastAsia"/>
          <w:u w:val="single"/>
        </w:rPr>
        <w:t xml:space="preserve">住所（所在地）　　　　　　　　　　　　　　</w:t>
      </w:r>
    </w:p>
    <w:p w14:paraId="595AE7BC" w14:textId="77777777" w:rsidR="00042606" w:rsidRPr="00D71E6C" w:rsidRDefault="00E11B00" w:rsidP="00042606">
      <w:pPr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61F7EE" wp14:editId="6C7153AE">
                <wp:simplePos x="0" y="0"/>
                <wp:positionH relativeFrom="column">
                  <wp:posOffset>5111115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509D2" id="Oval 2" o:spid="_x0000_s1026" style="position:absolute;left:0;text-align:left;margin-left:402.45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VIhHm3AAAAAgBAAAPAAAAZHJz&#10;L2Rvd25yZXYueG1sTI/BTsMwEETvSPyDtUjcqENUURPiVFWlVqg3Qi/cnHgbR43XUey24e9ZTnAc&#10;zejt23I9+0FccYp9IA3PiwwEUhtsT52G4+fuSYGIyZA1QyDU8I0R1tX9XWkKG270gdc6dYIhFAuj&#10;waU0FlLG1qE3cRFGJO5OYfImcZw6aSdzY7gfZJ5lL9KbnviCMyNuHbbn+uI15O592J93m7ob3fb0&#10;ddwfmqQOWj8+zJs3EAnn9DeGX31Wh4qdmnAhG8WgQWXLV55qWK5AcK9yxblhuFqBrEr5/4HqB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JUiEebcAAAACAEAAA8AAAAAAAAAAAAAAAAA&#10;xQQAAGRycy9kb3ducmV2LnhtbFBLBQYAAAAABAAEAPMAAADOBQAAAAA=&#10;" o:allowincell="f" filled="f" strokeweight=".5pt"/>
            </w:pict>
          </mc:Fallback>
        </mc:AlternateContent>
      </w:r>
      <w:r w:rsidR="00042606" w:rsidRPr="00D71E6C">
        <w:rPr>
          <w:rFonts w:hint="eastAsia"/>
          <w:spacing w:val="21"/>
          <w:kern w:val="0"/>
          <w:u w:val="single"/>
          <w:fitText w:val="1470" w:id="-1008476671"/>
        </w:rPr>
        <w:t>氏名（名称</w:t>
      </w:r>
      <w:r w:rsidR="00042606" w:rsidRPr="00D71E6C">
        <w:rPr>
          <w:rFonts w:hint="eastAsia"/>
          <w:kern w:val="0"/>
          <w:u w:val="single"/>
          <w:fitText w:val="1470" w:id="-1008476671"/>
        </w:rPr>
        <w:t>）</w:t>
      </w:r>
      <w:r w:rsidR="005A630A" w:rsidRPr="00D71E6C">
        <w:rPr>
          <w:rFonts w:hint="eastAsia"/>
          <w:u w:val="single"/>
        </w:rPr>
        <w:t xml:space="preserve">　　　　　　　　　　　　印</w:t>
      </w:r>
      <w:r w:rsidR="00042606" w:rsidRPr="00D71E6C">
        <w:rPr>
          <w:rFonts w:hint="eastAsia"/>
          <w:u w:val="single"/>
        </w:rPr>
        <w:t xml:space="preserve">　</w:t>
      </w:r>
    </w:p>
    <w:p w14:paraId="0F78EDB1" w14:textId="77777777" w:rsidR="00042606" w:rsidRPr="00D71E6C" w:rsidRDefault="00042606" w:rsidP="00042606">
      <w:pPr>
        <w:jc w:val="right"/>
        <w:rPr>
          <w:u w:val="single"/>
        </w:rPr>
      </w:pPr>
      <w:r w:rsidRPr="00D71E6C">
        <w:rPr>
          <w:rFonts w:hint="eastAsia"/>
          <w:spacing w:val="105"/>
          <w:kern w:val="0"/>
          <w:u w:val="single"/>
          <w:fitText w:val="1470" w:id="-1008476670"/>
        </w:rPr>
        <w:t>電話番</w:t>
      </w:r>
      <w:r w:rsidRPr="00D71E6C">
        <w:rPr>
          <w:rFonts w:hint="eastAsia"/>
          <w:kern w:val="0"/>
          <w:u w:val="single"/>
          <w:fitText w:val="1470" w:id="-1008476670"/>
        </w:rPr>
        <w:t>号</w:t>
      </w:r>
      <w:r w:rsidRPr="00D71E6C">
        <w:rPr>
          <w:rFonts w:hint="eastAsia"/>
          <w:u w:val="single"/>
        </w:rPr>
        <w:t xml:space="preserve">　　　　　　　　　　　　　　</w:t>
      </w:r>
    </w:p>
    <w:p w14:paraId="2D436356" w14:textId="77777777" w:rsidR="00042606" w:rsidRPr="00D71E6C" w:rsidRDefault="00042606" w:rsidP="00042606">
      <w:pPr>
        <w:jc w:val="right"/>
        <w:rPr>
          <w:u w:val="single"/>
        </w:rPr>
      </w:pPr>
    </w:p>
    <w:p w14:paraId="0D46B163" w14:textId="77777777" w:rsidR="003A0F08" w:rsidRPr="00D71E6C" w:rsidRDefault="003A0F08">
      <w:pPr>
        <w:jc w:val="center"/>
      </w:pPr>
      <w:r w:rsidRPr="00D71E6C">
        <w:rPr>
          <w:rFonts w:hint="eastAsia"/>
          <w:spacing w:val="52"/>
        </w:rPr>
        <w:t>三郷市農業振興事業変更承認申請</w:t>
      </w:r>
      <w:r w:rsidRPr="00D71E6C">
        <w:rPr>
          <w:rFonts w:hint="eastAsia"/>
        </w:rPr>
        <w:t>書</w:t>
      </w:r>
    </w:p>
    <w:p w14:paraId="6C0FDFF4" w14:textId="77777777" w:rsidR="003A0F08" w:rsidRPr="00D71E6C" w:rsidRDefault="003A0F08"/>
    <w:p w14:paraId="380F8E4D" w14:textId="38EF281C" w:rsidR="003A0F08" w:rsidRPr="00D71E6C" w:rsidRDefault="003A0F08">
      <w:r w:rsidRPr="00D71E6C">
        <w:rPr>
          <w:rFonts w:hint="eastAsia"/>
        </w:rPr>
        <w:t xml:space="preserve">　　　年　　月　　日付け文書記号第　　号で補助金の交付決定の通知を受けた</w:t>
      </w:r>
      <w:r w:rsidR="005F085E">
        <w:rPr>
          <w:rFonts w:hint="eastAsia"/>
        </w:rPr>
        <w:t>令和</w:t>
      </w:r>
      <w:r w:rsidR="00727CD7">
        <w:rPr>
          <w:rFonts w:hint="eastAsia"/>
        </w:rPr>
        <w:t>８</w:t>
      </w:r>
      <w:r w:rsidRPr="00D71E6C">
        <w:rPr>
          <w:rFonts w:hint="eastAsia"/>
        </w:rPr>
        <w:t>年度三郷市農業振興事業の実施について、下記のとおり変更の承認を受けたいので、三郷市農業振興事業費補助金交付要綱第</w:t>
      </w:r>
      <w:r w:rsidRPr="00D71E6C">
        <w:t>6</w:t>
      </w:r>
      <w:r w:rsidRPr="00D71E6C">
        <w:rPr>
          <w:rFonts w:hint="eastAsia"/>
        </w:rPr>
        <w:t>条により申請します。</w:t>
      </w:r>
    </w:p>
    <w:p w14:paraId="47D2E0C9" w14:textId="77777777" w:rsidR="003A0F08" w:rsidRPr="00D71E6C" w:rsidRDefault="003A0F08"/>
    <w:p w14:paraId="00065D6F" w14:textId="77777777" w:rsidR="003A0F08" w:rsidRPr="00D71E6C" w:rsidRDefault="003A0F08"/>
    <w:p w14:paraId="0F3B19B5" w14:textId="77777777" w:rsidR="003A0F08" w:rsidRPr="00D71E6C" w:rsidRDefault="003A0F08">
      <w:pPr>
        <w:jc w:val="center"/>
      </w:pPr>
      <w:r w:rsidRPr="00D71E6C">
        <w:rPr>
          <w:rFonts w:hint="eastAsia"/>
        </w:rPr>
        <w:t>記</w:t>
      </w:r>
    </w:p>
    <w:p w14:paraId="6955F8F0" w14:textId="77777777" w:rsidR="003A0F08" w:rsidRPr="00D71E6C" w:rsidRDefault="003A0F08"/>
    <w:p w14:paraId="223C01EC" w14:textId="77777777" w:rsidR="003A0F08" w:rsidRPr="00D71E6C" w:rsidRDefault="003A0F08"/>
    <w:p w14:paraId="7322903A" w14:textId="77777777" w:rsidR="003A0F08" w:rsidRPr="00D71E6C" w:rsidRDefault="003A0F08">
      <w:r w:rsidRPr="00D71E6C">
        <w:rPr>
          <w:rFonts w:hint="eastAsia"/>
        </w:rPr>
        <w:t xml:space="preserve">　　</w:t>
      </w:r>
      <w:r w:rsidRPr="00D71E6C">
        <w:t>1</w:t>
      </w:r>
      <w:r w:rsidRPr="00D71E6C">
        <w:rPr>
          <w:rFonts w:hint="eastAsia"/>
        </w:rPr>
        <w:t xml:space="preserve">　</w:t>
      </w:r>
      <w:r w:rsidRPr="00D71E6C">
        <w:rPr>
          <w:rFonts w:hint="eastAsia"/>
          <w:spacing w:val="52"/>
        </w:rPr>
        <w:t>事業</w:t>
      </w:r>
      <w:r w:rsidRPr="00D71E6C">
        <w:rPr>
          <w:rFonts w:hint="eastAsia"/>
        </w:rPr>
        <w:t>名</w:t>
      </w:r>
    </w:p>
    <w:p w14:paraId="1003E494" w14:textId="77777777" w:rsidR="003A0F08" w:rsidRPr="00D71E6C" w:rsidRDefault="003A0F08"/>
    <w:p w14:paraId="0064BDA3" w14:textId="77777777" w:rsidR="003A0F08" w:rsidRPr="00D71E6C" w:rsidRDefault="003A0F08">
      <w:r w:rsidRPr="00D71E6C">
        <w:rPr>
          <w:rFonts w:hint="eastAsia"/>
        </w:rPr>
        <w:t xml:space="preserve">　　</w:t>
      </w:r>
      <w:r w:rsidRPr="00D71E6C">
        <w:t>2</w:t>
      </w:r>
      <w:r w:rsidR="00CF2199" w:rsidRPr="00D71E6C">
        <w:rPr>
          <w:rFonts w:hint="eastAsia"/>
        </w:rPr>
        <w:t xml:space="preserve">　変更理由・内容</w:t>
      </w:r>
    </w:p>
    <w:p w14:paraId="33CBCEB6" w14:textId="77777777" w:rsidR="003A0F08" w:rsidRPr="00D71E6C" w:rsidRDefault="003A0F08"/>
    <w:p w14:paraId="2CC5F450" w14:textId="77777777" w:rsidR="00CF2199" w:rsidRPr="00D71E6C" w:rsidRDefault="003A0F08">
      <w:r w:rsidRPr="00D71E6C">
        <w:rPr>
          <w:rFonts w:hint="eastAsia"/>
        </w:rPr>
        <w:t xml:space="preserve">　　</w:t>
      </w:r>
      <w:r w:rsidRPr="00D71E6C">
        <w:t>3</w:t>
      </w:r>
      <w:r w:rsidR="00CF2199" w:rsidRPr="00D71E6C">
        <w:rPr>
          <w:rFonts w:hint="eastAsia"/>
        </w:rPr>
        <w:t xml:space="preserve">　変更後の総事業費</w:t>
      </w:r>
    </w:p>
    <w:p w14:paraId="413A5AE8" w14:textId="77777777" w:rsidR="003A0F08" w:rsidRPr="00D71E6C" w:rsidRDefault="003A0F08"/>
    <w:p w14:paraId="76BE58CF" w14:textId="77777777" w:rsidR="003A0F08" w:rsidRPr="00D71E6C" w:rsidRDefault="003A0F08">
      <w:r w:rsidRPr="00D71E6C">
        <w:rPr>
          <w:rFonts w:hint="eastAsia"/>
        </w:rPr>
        <w:t xml:space="preserve">　　</w:t>
      </w:r>
      <w:r w:rsidRPr="00D71E6C">
        <w:t>4</w:t>
      </w:r>
      <w:r w:rsidR="00CF2199" w:rsidRPr="00D71E6C">
        <w:rPr>
          <w:rFonts w:hint="eastAsia"/>
        </w:rPr>
        <w:t xml:space="preserve">　変更後の補助金交付申請額</w:t>
      </w:r>
    </w:p>
    <w:sectPr w:rsidR="003A0F08" w:rsidRPr="00D71E6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371B" w14:textId="77777777" w:rsidR="000A54E1" w:rsidRDefault="000A54E1" w:rsidP="00711F25">
      <w:r>
        <w:separator/>
      </w:r>
    </w:p>
  </w:endnote>
  <w:endnote w:type="continuationSeparator" w:id="0">
    <w:p w14:paraId="1BA20FDA" w14:textId="77777777" w:rsidR="000A54E1" w:rsidRDefault="000A54E1" w:rsidP="0071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179D" w14:textId="77777777" w:rsidR="000A54E1" w:rsidRDefault="000A54E1" w:rsidP="00711F25">
      <w:r>
        <w:separator/>
      </w:r>
    </w:p>
  </w:footnote>
  <w:footnote w:type="continuationSeparator" w:id="0">
    <w:p w14:paraId="389EDAC9" w14:textId="77777777" w:rsidR="000A54E1" w:rsidRDefault="000A54E1" w:rsidP="0071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08"/>
    <w:rsid w:val="00022513"/>
    <w:rsid w:val="00042606"/>
    <w:rsid w:val="000A54E1"/>
    <w:rsid w:val="00120D38"/>
    <w:rsid w:val="001D2490"/>
    <w:rsid w:val="003A0F08"/>
    <w:rsid w:val="00544649"/>
    <w:rsid w:val="005A630A"/>
    <w:rsid w:val="005F085E"/>
    <w:rsid w:val="00711F25"/>
    <w:rsid w:val="00727CD7"/>
    <w:rsid w:val="00740EDA"/>
    <w:rsid w:val="007B4F3E"/>
    <w:rsid w:val="008E076F"/>
    <w:rsid w:val="00921712"/>
    <w:rsid w:val="00957D05"/>
    <w:rsid w:val="00A52703"/>
    <w:rsid w:val="00C61585"/>
    <w:rsid w:val="00CE23D8"/>
    <w:rsid w:val="00CF2199"/>
    <w:rsid w:val="00D71E6C"/>
    <w:rsid w:val="00E11B00"/>
    <w:rsid w:val="00F369E0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6324"/>
  <w14:defaultImageDpi w14:val="0"/>
  <w15:docId w15:val="{7B90308E-1E84-42EA-B9B9-D2259E46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飯塚　満帆</cp:lastModifiedBy>
  <cp:revision>5</cp:revision>
  <cp:lastPrinted>2001-06-15T06:20:00Z</cp:lastPrinted>
  <dcterms:created xsi:type="dcterms:W3CDTF">2024-03-28T06:30:00Z</dcterms:created>
  <dcterms:modified xsi:type="dcterms:W3CDTF">2026-03-24T01:09:00Z</dcterms:modified>
</cp:coreProperties>
</file>