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86" w:rsidRPr="00DC4F09" w:rsidRDefault="00C44F8C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>【概況】</w:t>
      </w:r>
    </w:p>
    <w:p w:rsidR="00C44F8C" w:rsidRPr="00DC4F09" w:rsidRDefault="00C44F8C" w:rsidP="00377C86">
      <w:pPr>
        <w:rPr>
          <w:rFonts w:asciiTheme="minorEastAsia" w:eastAsiaTheme="minorEastAsia" w:hAnsiTheme="minorEastAsia"/>
          <w:sz w:val="21"/>
          <w:szCs w:val="21"/>
        </w:rPr>
      </w:pPr>
    </w:p>
    <w:p w:rsidR="00C44F8C" w:rsidRPr="00DC4F09" w:rsidRDefault="00C44F8C" w:rsidP="00377C86">
      <w:pPr>
        <w:rPr>
          <w:rFonts w:asciiTheme="minorEastAsia" w:eastAsiaTheme="minorEastAsia" w:hAnsiTheme="minorEastAsia"/>
          <w:sz w:val="21"/>
          <w:szCs w:val="21"/>
        </w:rPr>
      </w:pPr>
    </w:p>
    <w:p w:rsidR="00C44F8C" w:rsidRPr="00DC4F09" w:rsidRDefault="00C44F8C" w:rsidP="00377C86">
      <w:pPr>
        <w:rPr>
          <w:rFonts w:asciiTheme="minorEastAsia" w:eastAsiaTheme="minorEastAsia" w:hAnsiTheme="minorEastAsia"/>
          <w:sz w:val="21"/>
          <w:szCs w:val="21"/>
        </w:rPr>
      </w:pP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  <w:u w:val="single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  <w:u w:val="single"/>
        </w:rPr>
        <w:t>１ 身体機能・起居動作に関連する項目についての特記事項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  1-1.麻痺等の有無 1-2.拘縮の有無 1-3.寝返り 1-4.起き上がり １-5.座位保持 1-6.両足での立位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  1-7.歩行 1-8.立ち上がり 1-9.片足での立位 1-10.洗身 1-11.つめ切り 1-12.視力 1-13.聴力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1-1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1-2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1-3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1-4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1-5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1-6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1-7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1-8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1-9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1-10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1-11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1-12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1-13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  <w:u w:val="single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  <w:u w:val="single"/>
        </w:rPr>
        <w:t>２ 生活機能に関連する項目についての特記事項</w:t>
      </w:r>
    </w:p>
    <w:p w:rsidR="00615CBF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  2-1.移乗 2-2.移動 2-3.えん下 2-4.食事摂取 2-5.排尿 2-6.排便 2-7.口腔清潔 2-8.洗顔 2-9.整髪</w:t>
      </w:r>
    </w:p>
    <w:p w:rsidR="00377C86" w:rsidRPr="00DC4F09" w:rsidRDefault="00377C86" w:rsidP="00615CBF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2-10.上着の着脱　2-11.ズボンの着脱　2-12外出頻度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2-1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2-2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2-3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2-4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2-5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2-6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2-7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2-8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2-9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2-10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2-11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2-12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  <w:u w:val="single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  <w:u w:val="single"/>
        </w:rPr>
        <w:t>３ 認知機能に関連する項目についての特記事項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  3-1.意思の伝達 3-2.毎日の日課を理解 3-3.生年月日を言う 3-4.短期記憶 3-5.自分の名前を言う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b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  3-6.今の季節を理解 3-7.場所の理解 3-8.徘徊 3-9.外出して戻れない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3-1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3-2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3-3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3-4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3-5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3-6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3-7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3-8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3-9　</w:t>
      </w:r>
    </w:p>
    <w:p w:rsidR="00377C86" w:rsidRPr="00DC4F09" w:rsidRDefault="00CF755B" w:rsidP="00CF755B">
      <w:pPr>
        <w:tabs>
          <w:tab w:val="left" w:pos="7144"/>
        </w:tabs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ab/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  <w:u w:val="single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  <w:u w:val="single"/>
        </w:rPr>
        <w:lastRenderedPageBreak/>
        <w:t>４　精神・行動障害に関連する項目についての特記事項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  4-1.被害的 4-2.作話 4-3.感情が不安定 4-4.昼夜逆転 4-5.同じ話をする 4-6.大声を出す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  4-7.介護に抵抗 4-8.落ち着きなし 4-9.一人で出たがる 4-10.収集癖 4-11.物や衣類を壊す </w:t>
      </w:r>
    </w:p>
    <w:p w:rsidR="00377C86" w:rsidRPr="00DC4F09" w:rsidRDefault="00377C86" w:rsidP="00377C86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4-12.ひどい物忘れ 4-13.独り言・独り笑い 4-14.自分勝手に行動する 4-15.話がまとまらない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4-1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4-2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4-3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4-4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4-5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4-6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4-7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4-8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4-9 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4-10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4-11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4-12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4-13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4-14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4-15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  <w:u w:val="single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  <w:u w:val="single"/>
        </w:rPr>
        <w:t>５ 社会生活への適応に関連する項目についての特記事項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  5-1.薬の内服 5-2.金銭の管理 5-3.日常の意思決定 5-4.集団への不適応 5-5.買い物 5-6.簡単な調理 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5-1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5-2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5-3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5-4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5-5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5-6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  <w:u w:val="single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  <w:u w:val="single"/>
        </w:rPr>
        <w:t>６ 特別な医療についての特記事項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  6.特別な医療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  <w:u w:val="single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  <w:u w:val="single"/>
        </w:rPr>
        <w:t>７　日常生活自立度に関連する項目についての特記事項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b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  7-1.障害高齢者の日常生活自立度（寝たきり度） 7-2.認知症高齢者の日常生活自立度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7-1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  <w:r w:rsidRPr="00DC4F09">
        <w:rPr>
          <w:rFonts w:asciiTheme="minorEastAsia" w:eastAsiaTheme="minorEastAsia" w:hAnsiTheme="minorEastAsia" w:hint="eastAsia"/>
          <w:sz w:val="21"/>
          <w:szCs w:val="21"/>
        </w:rPr>
        <w:t xml:space="preserve">7-2　</w:t>
      </w:r>
    </w:p>
    <w:p w:rsidR="00377C86" w:rsidRPr="00DC4F09" w:rsidRDefault="00377C86" w:rsidP="00377C86">
      <w:pPr>
        <w:rPr>
          <w:rFonts w:asciiTheme="minorEastAsia" w:eastAsiaTheme="minorEastAsia" w:hAnsiTheme="minorEastAsia"/>
          <w:sz w:val="21"/>
          <w:szCs w:val="21"/>
        </w:rPr>
      </w:pPr>
    </w:p>
    <w:sectPr w:rsidR="00377C86" w:rsidRPr="00DC4F09" w:rsidSect="00E57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567" w:bottom="567" w:left="567" w:header="284" w:footer="284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5F" w:rsidRDefault="009E115F" w:rsidP="007B0B93">
      <w:r>
        <w:separator/>
      </w:r>
    </w:p>
  </w:endnote>
  <w:endnote w:type="continuationSeparator" w:id="0">
    <w:p w:rsidR="009E115F" w:rsidRDefault="009E115F" w:rsidP="007B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B2" w:rsidRDefault="00B118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0A1" w:rsidRDefault="00221C6E" w:rsidP="00CF755B">
    <w:pPr>
      <w:jc w:val="center"/>
      <w:rPr>
        <w:rFonts w:ascii="ＭＳ ゴシック" w:eastAsia="ＭＳ ゴシック" w:hAnsi="ＭＳ ゴシック"/>
        <w:sz w:val="16"/>
      </w:rPr>
    </w:pPr>
    <w:r>
      <w:fldChar w:fldCharType="begin"/>
    </w:r>
    <w:r w:rsidR="000B50A1">
      <w:instrText xml:space="preserve"> PAGE </w:instrText>
    </w:r>
    <w:r>
      <w:fldChar w:fldCharType="separate"/>
    </w:r>
    <w:r w:rsidR="00B118B2">
      <w:rPr>
        <w:noProof/>
      </w:rPr>
      <w:t>1</w:t>
    </w:r>
    <w:r>
      <w:fldChar w:fldCharType="end"/>
    </w:r>
    <w:r w:rsidR="000B50A1">
      <w:rPr>
        <w:lang w:val="ja-JP"/>
      </w:rPr>
      <w:t xml:space="preserve"> / </w:t>
    </w:r>
    <w:r>
      <w:fldChar w:fldCharType="begin"/>
    </w:r>
    <w:r w:rsidR="000B50A1">
      <w:instrText xml:space="preserve"> NUMPAGES  </w:instrText>
    </w:r>
    <w:r>
      <w:fldChar w:fldCharType="separate"/>
    </w:r>
    <w:r w:rsidR="00B118B2">
      <w:rPr>
        <w:noProof/>
      </w:rPr>
      <w:t>2</w:t>
    </w:r>
    <w:r>
      <w:fldChar w:fldCharType="end"/>
    </w:r>
  </w:p>
  <w:p w:rsidR="005068D6" w:rsidRPr="00F92F47" w:rsidRDefault="00E10668" w:rsidP="00E10668">
    <w:pPr>
      <w:tabs>
        <w:tab w:val="left" w:pos="1155"/>
      </w:tabs>
      <w:jc w:val="lef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CFB" w:rsidRPr="00F92F47" w:rsidRDefault="005A2CFB" w:rsidP="001E7C23">
    <w:pPr>
      <w:tabs>
        <w:tab w:val="left" w:pos="4253"/>
      </w:tabs>
      <w:jc w:val="left"/>
    </w:pPr>
    <w:r>
      <w:rPr>
        <w:rFonts w:hint="eastAsia"/>
      </w:rPr>
      <w:t xml:space="preserve">　　　　　　　　　　　　　　　　　　　　　　　　　　　　　　</w:t>
    </w:r>
    <w:r w:rsidR="00221C6E">
      <w:fldChar w:fldCharType="begin"/>
    </w:r>
    <w:r>
      <w:instrText xml:space="preserve"> PAGE </w:instrText>
    </w:r>
    <w:r w:rsidR="00221C6E">
      <w:fldChar w:fldCharType="separate"/>
    </w:r>
    <w:r w:rsidR="00890B9C">
      <w:rPr>
        <w:noProof/>
      </w:rPr>
      <w:t>1</w:t>
    </w:r>
    <w:r w:rsidR="00221C6E">
      <w:fldChar w:fldCharType="end"/>
    </w:r>
    <w:r>
      <w:rPr>
        <w:lang w:val="ja-JP"/>
      </w:rPr>
      <w:t xml:space="preserve"> / </w:t>
    </w:r>
    <w:r w:rsidR="00221C6E">
      <w:fldChar w:fldCharType="begin"/>
    </w:r>
    <w:r>
      <w:instrText xml:space="preserve"> NUMPAGES  </w:instrText>
    </w:r>
    <w:r w:rsidR="00221C6E">
      <w:fldChar w:fldCharType="separate"/>
    </w:r>
    <w:r w:rsidR="00601B1D">
      <w:rPr>
        <w:noProof/>
      </w:rPr>
      <w:t>3</w:t>
    </w:r>
    <w:r w:rsidR="00221C6E">
      <w:fldChar w:fldCharType="end"/>
    </w:r>
    <w:r>
      <w:rPr>
        <w:rFonts w:hint="eastAsia"/>
      </w:rPr>
      <w:t xml:space="preserve">　　　　　</w:t>
    </w:r>
    <w:r w:rsidRPr="000427A9">
      <w:rPr>
        <w:rFonts w:ascii="ＭＳ ゴシック" w:eastAsia="ＭＳ ゴシック" w:hAnsi="ＭＳ ゴシック" w:hint="eastAsia"/>
        <w:sz w:val="16"/>
      </w:rPr>
      <w:t>本用紙に収まらない場合は、適宜用紙を追加してください</w:t>
    </w:r>
  </w:p>
  <w:p w:rsidR="005A2CFB" w:rsidRPr="005A2CFB" w:rsidRDefault="005A2CFB" w:rsidP="005A2C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5F" w:rsidRDefault="009E115F" w:rsidP="007B0B93">
      <w:r>
        <w:separator/>
      </w:r>
    </w:p>
  </w:footnote>
  <w:footnote w:type="continuationSeparator" w:id="0">
    <w:p w:rsidR="009E115F" w:rsidRDefault="009E115F" w:rsidP="007B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B2" w:rsidRDefault="00B118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5A" w:rsidRDefault="001B01EC" w:rsidP="001A6BAC">
    <w:pPr>
      <w:pStyle w:val="a3"/>
      <w:tabs>
        <w:tab w:val="clear" w:pos="4252"/>
        <w:tab w:val="clear" w:pos="8504"/>
        <w:tab w:val="right" w:pos="9694"/>
      </w:tabs>
      <w:rPr>
        <w:rFonts w:ascii="ＭＳ ゴシック" w:eastAsia="ＭＳ ゴシック" w:hAnsi="ＭＳ ゴシック"/>
        <w:b/>
        <w:sz w:val="28"/>
      </w:rPr>
    </w:pPr>
    <w:r>
      <w:rPr>
        <w:rFonts w:ascii="ＭＳ ゴシック" w:eastAsia="ＭＳ ゴシック" w:hAnsi="ＭＳ ゴシック"/>
        <w:b/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column">
                <wp:posOffset>3917315</wp:posOffset>
              </wp:positionH>
              <wp:positionV relativeFrom="paragraph">
                <wp:posOffset>55880</wp:posOffset>
              </wp:positionV>
              <wp:extent cx="1626870" cy="593090"/>
              <wp:effectExtent l="0" t="0" r="0" b="0"/>
              <wp:wrapNone/>
              <wp:docPr id="18" name="Rectangl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26870" cy="59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0EE" w:rsidRDefault="004410EE" w:rsidP="004410EE">
                          <w:pPr>
                            <w:jc w:val="left"/>
                            <w:rPr>
                              <w:rFonts w:ascii="ＭＳ 明朝" w:eastAsia="ＭＳ 明朝" w:hAnsi="ＭＳ 明朝"/>
                              <w:kern w:val="0"/>
                            </w:rPr>
                          </w:pPr>
                        </w:p>
                        <w:tbl>
                          <w:tblPr>
                            <w:tblStyle w:val="aa"/>
                            <w:tblW w:w="2325" w:type="dxa"/>
                            <w:tblInd w:w="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25"/>
                          </w:tblGrid>
                          <w:tr w:rsidR="004410EE" w:rsidRPr="00906F59" w:rsidTr="004410EE">
                            <w:trPr>
                              <w:trHeight w:hRule="exact" w:val="369"/>
                            </w:trPr>
                            <w:tc>
                              <w:tcPr>
                                <w:tcW w:w="2410" w:type="dxa"/>
                                <w:vAlign w:val="center"/>
                              </w:tcPr>
                              <w:p w:rsidR="004410EE" w:rsidRPr="00906F59" w:rsidRDefault="00E1262A" w:rsidP="00E1262A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ind w:leftChars="50" w:left="100"/>
                                  <w:jc w:val="left"/>
                                  <w:rPr>
                                    <w:rFonts w:ascii="HG丸ｺﾞｼｯｸM-PRO" w:eastAsia="HG丸ｺﾞｼｯｸM-PRO" w:hAnsi="HG丸ｺﾞｼｯｸM-PRO" w:cs="Lucida Sans Unicode"/>
                                    <w:sz w:val="24"/>
                                    <w:szCs w:val="24"/>
                                  </w:rPr>
                                </w:pPr>
                                <w:r w:rsidRPr="00906F59">
                                  <w:rPr>
                                    <w:rFonts w:ascii="HG丸ｺﾞｼｯｸM-PRO" w:eastAsia="HG丸ｺﾞｼｯｸM-PRO" w:hAnsi="HG丸ｺﾞｼｯｸM-PRO" w:cs="Lucida Sans Unicode" w:hint="eastAsia"/>
                                    <w:sz w:val="24"/>
                                    <w:szCs w:val="24"/>
                                  </w:rPr>
                                  <w:t>フルネーム</w:t>
                                </w:r>
                                <w:r w:rsidR="00B118B2">
                                  <w:rPr>
                                    <w:rFonts w:ascii="HG丸ｺﾞｼｯｸM-PRO" w:eastAsia="HG丸ｺﾞｼｯｸM-PRO" w:hAnsi="HG丸ｺﾞｼｯｸM-PRO" w:cs="Lucida Sans Unicode" w:hint="eastAsia"/>
                                    <w:sz w:val="24"/>
                                    <w:szCs w:val="24"/>
                                  </w:rPr>
                                  <w:t>を</w:t>
                                </w:r>
                                <w:bookmarkStart w:id="0" w:name="_GoBack"/>
                                <w:bookmarkEnd w:id="0"/>
                                <w:r w:rsidR="001138A0" w:rsidRPr="00906F59">
                                  <w:rPr>
                                    <w:rFonts w:ascii="HG丸ｺﾞｼｯｸM-PRO" w:eastAsia="HG丸ｺﾞｼｯｸM-PRO" w:hAnsi="HG丸ｺﾞｼｯｸM-PRO" w:cs="Lucida Sans Unicode" w:hint="eastAsia"/>
                                    <w:sz w:val="24"/>
                                    <w:szCs w:val="24"/>
                                  </w:rPr>
                                  <w:t>記入</w:t>
                                </w:r>
                              </w:p>
                            </w:tc>
                          </w:tr>
                        </w:tbl>
                        <w:p w:rsidR="004410EE" w:rsidRDefault="004410EE" w:rsidP="004410EE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9" o:spid="_x0000_s1026" style="position:absolute;left:0;text-align:left;margin-left:308.45pt;margin-top:4.4pt;width:128.1pt;height:46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z0sgIAALA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" filled="f" stroked="f">
              <v:textbox inset="5.85pt,.7pt,5.85pt,.7pt">
                <w:txbxContent>
                  <w:p w:rsidR="004410EE" w:rsidRDefault="004410EE" w:rsidP="004410EE">
                    <w:pPr>
                      <w:jc w:val="left"/>
                      <w:rPr>
                        <w:rFonts w:ascii="ＭＳ 明朝" w:eastAsia="ＭＳ 明朝" w:hAnsi="ＭＳ 明朝"/>
                        <w:kern w:val="0"/>
                      </w:rPr>
                    </w:pPr>
                  </w:p>
                  <w:tbl>
                    <w:tblPr>
                      <w:tblStyle w:val="aa"/>
                      <w:tblW w:w="2325" w:type="dxa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25"/>
                    </w:tblGrid>
                    <w:tr w:rsidR="004410EE" w:rsidRPr="00906F59" w:rsidTr="004410EE">
                      <w:trPr>
                        <w:trHeight w:hRule="exact" w:val="369"/>
                      </w:trPr>
                      <w:tc>
                        <w:tcPr>
                          <w:tcW w:w="2410" w:type="dxa"/>
                          <w:vAlign w:val="center"/>
                        </w:tcPr>
                        <w:p w:rsidR="004410EE" w:rsidRPr="00906F59" w:rsidRDefault="00E1262A" w:rsidP="00E1262A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ind w:leftChars="50" w:left="100"/>
                            <w:jc w:val="left"/>
                            <w:rPr>
                              <w:rFonts w:ascii="HG丸ｺﾞｼｯｸM-PRO" w:eastAsia="HG丸ｺﾞｼｯｸM-PRO" w:hAnsi="HG丸ｺﾞｼｯｸM-PRO" w:cs="Lucida Sans Unicode"/>
                              <w:sz w:val="24"/>
                              <w:szCs w:val="24"/>
                            </w:rPr>
                          </w:pPr>
                          <w:r w:rsidRPr="00906F59">
                            <w:rPr>
                              <w:rFonts w:ascii="HG丸ｺﾞｼｯｸM-PRO" w:eastAsia="HG丸ｺﾞｼｯｸM-PRO" w:hAnsi="HG丸ｺﾞｼｯｸM-PRO" w:cs="Lucida Sans Unicode" w:hint="eastAsia"/>
                              <w:sz w:val="24"/>
                              <w:szCs w:val="24"/>
                            </w:rPr>
                            <w:t>フルネーム</w:t>
                          </w:r>
                          <w:r w:rsidR="00B118B2">
                            <w:rPr>
                              <w:rFonts w:ascii="HG丸ｺﾞｼｯｸM-PRO" w:eastAsia="HG丸ｺﾞｼｯｸM-PRO" w:hAnsi="HG丸ｺﾞｼｯｸM-PRO" w:cs="Lucida Sans Unicode" w:hint="eastAsia"/>
                              <w:sz w:val="24"/>
                              <w:szCs w:val="24"/>
                            </w:rPr>
                            <w:t>を</w:t>
                          </w:r>
                          <w:bookmarkStart w:id="1" w:name="_GoBack"/>
                          <w:bookmarkEnd w:id="1"/>
                          <w:r w:rsidR="001138A0" w:rsidRPr="00906F59">
                            <w:rPr>
                              <w:rFonts w:ascii="HG丸ｺﾞｼｯｸM-PRO" w:eastAsia="HG丸ｺﾞｼｯｸM-PRO" w:hAnsi="HG丸ｺﾞｼｯｸM-PRO" w:cs="Lucida Sans Unicode" w:hint="eastAsia"/>
                              <w:sz w:val="24"/>
                              <w:szCs w:val="24"/>
                            </w:rPr>
                            <w:t>記入</w:t>
                          </w:r>
                        </w:p>
                      </w:tc>
                    </w:tr>
                  </w:tbl>
                  <w:p w:rsidR="004410EE" w:rsidRDefault="004410EE" w:rsidP="004410EE">
                    <w:pPr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rFonts w:ascii="ＭＳ ゴシック" w:eastAsia="ＭＳ ゴシック" w:hAnsi="ＭＳ ゴシック"/>
        <w:b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column">
                <wp:posOffset>1374775</wp:posOffset>
              </wp:positionH>
              <wp:positionV relativeFrom="paragraph">
                <wp:posOffset>205105</wp:posOffset>
              </wp:positionV>
              <wp:extent cx="457200" cy="318135"/>
              <wp:effectExtent l="0" t="0" r="0" b="0"/>
              <wp:wrapNone/>
              <wp:docPr id="1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69F" w:rsidRDefault="0040069F" w:rsidP="0040069F">
                          <w:pPr>
                            <w:jc w:val="center"/>
                            <w:rPr>
                              <w:rFonts w:eastAsia="HGPｺﾞｼｯｸE"/>
                              <w:sz w:val="16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16"/>
                            </w:rPr>
                            <w:t>被保険</w:t>
                          </w:r>
                        </w:p>
                        <w:p w:rsidR="0040069F" w:rsidRDefault="0040069F" w:rsidP="0040069F">
                          <w:pPr>
                            <w:jc w:val="center"/>
                            <w:rPr>
                              <w:rFonts w:eastAsia="HGPｺﾞｼｯｸE"/>
                              <w:sz w:val="16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16"/>
                            </w:rPr>
                            <w:t>者番号</w:t>
                          </w:r>
                        </w:p>
                      </w:txbxContent>
                    </wps:txbx>
                    <wps:bodyPr rot="0" vert="horz" wrap="square" lIns="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left:0;text-align:left;margin-left:108.25pt;margin-top:16.15pt;width:36pt;height:25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" filled="f" stroked="f">
              <v:textbox inset="0,1mm,0,0">
                <w:txbxContent>
                  <w:p w:rsidR="0040069F" w:rsidRDefault="0040069F" w:rsidP="0040069F">
                    <w:pPr>
                      <w:jc w:val="center"/>
                      <w:rPr>
                        <w:rFonts w:eastAsia="HGPｺﾞｼｯｸE"/>
                        <w:sz w:val="16"/>
                      </w:rPr>
                    </w:pPr>
                    <w:r>
                      <w:rPr>
                        <w:rFonts w:eastAsia="HGPｺﾞｼｯｸE" w:hint="eastAsia"/>
                        <w:sz w:val="16"/>
                      </w:rPr>
                      <w:t>被保険</w:t>
                    </w:r>
                  </w:p>
                  <w:p w:rsidR="0040069F" w:rsidRDefault="0040069F" w:rsidP="0040069F">
                    <w:pPr>
                      <w:jc w:val="center"/>
                      <w:rPr>
                        <w:rFonts w:eastAsia="HGPｺﾞｼｯｸE"/>
                        <w:sz w:val="16"/>
                      </w:rPr>
                    </w:pPr>
                    <w:r>
                      <w:rPr>
                        <w:rFonts w:eastAsia="HGPｺﾞｼｯｸE" w:hint="eastAsia"/>
                        <w:sz w:val="16"/>
                      </w:rPr>
                      <w:t>者番号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ゴシック" w:eastAsia="ＭＳ ゴシック" w:hAnsi="ＭＳ ゴシック"/>
        <w:b/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>
              <wp:simplePos x="0" y="0"/>
              <wp:positionH relativeFrom="column">
                <wp:posOffset>1791970</wp:posOffset>
              </wp:positionH>
              <wp:positionV relativeFrom="paragraph">
                <wp:posOffset>59690</wp:posOffset>
              </wp:positionV>
              <wp:extent cx="1626870" cy="497840"/>
              <wp:effectExtent l="0" t="3810" r="3175" b="3175"/>
              <wp:wrapNone/>
              <wp:docPr id="16" name="Rectangl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26870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743" w:rsidRDefault="006F6743">
                          <w:pPr>
                            <w:rPr>
                              <w:rFonts w:ascii="ＭＳ 明朝" w:eastAsia="ＭＳ 明朝" w:hAnsi="ＭＳ 明朝"/>
                              <w:kern w:val="0"/>
                            </w:rPr>
                          </w:pPr>
                        </w:p>
                        <w:tbl>
                          <w:tblPr>
                            <w:tblStyle w:val="aa"/>
                            <w:tblW w:w="2325" w:type="dxa"/>
                            <w:tblInd w:w="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25"/>
                          </w:tblGrid>
                          <w:tr w:rsidR="004410EE" w:rsidRPr="005A2CFB" w:rsidTr="004410EE">
                            <w:trPr>
                              <w:trHeight w:hRule="exact" w:val="369"/>
                            </w:trPr>
                            <w:tc>
                              <w:tcPr>
                                <w:tcW w:w="2410" w:type="dxa"/>
                                <w:vAlign w:val="center"/>
                              </w:tcPr>
                              <w:p w:rsidR="004410EE" w:rsidRPr="005A2CFB" w:rsidRDefault="00554657" w:rsidP="006E1F29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distribute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  <w:t>0</w:t>
                                </w: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000</w:t>
                                </w:r>
                                <w:r w:rsidR="006E1F29"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  <w:t>123456</w:t>
                                </w:r>
                              </w:p>
                            </w:tc>
                          </w:tr>
                        </w:tbl>
                        <w:p w:rsidR="00840DB8" w:rsidRDefault="00840DB8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6" o:spid="_x0000_s1028" style="position:absolute;left:0;text-align:left;margin-left:141.1pt;margin-top:4.7pt;width:128.1pt;height:39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" filled="f" stroked="f">
              <v:textbox inset="5.85pt,.7pt,5.85pt,.7pt">
                <w:txbxContent>
                  <w:p w:rsidR="006F6743" w:rsidRDefault="006F6743">
                    <w:pPr>
                      <w:rPr>
                        <w:rFonts w:ascii="ＭＳ 明朝" w:eastAsia="ＭＳ 明朝" w:hAnsi="ＭＳ 明朝"/>
                        <w:kern w:val="0"/>
                      </w:rPr>
                    </w:pPr>
                  </w:p>
                  <w:tbl>
                    <w:tblPr>
                      <w:tblStyle w:val="aa"/>
                      <w:tblW w:w="2325" w:type="dxa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25"/>
                    </w:tblGrid>
                    <w:tr w:rsidR="004410EE" w:rsidRPr="005A2CFB" w:rsidTr="004410EE">
                      <w:trPr>
                        <w:trHeight w:hRule="exact" w:val="369"/>
                      </w:trPr>
                      <w:tc>
                        <w:tcPr>
                          <w:tcW w:w="2410" w:type="dxa"/>
                          <w:vAlign w:val="center"/>
                        </w:tcPr>
                        <w:p w:rsidR="004410EE" w:rsidRPr="005A2CFB" w:rsidRDefault="00554657" w:rsidP="006E1F29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distribute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000</w:t>
                          </w:r>
                          <w:r w:rsidR="006E1F29"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  <w:t>123456</w:t>
                          </w:r>
                        </w:p>
                      </w:tc>
                    </w:tr>
                  </w:tbl>
                  <w:p w:rsidR="00840DB8" w:rsidRDefault="00840DB8"/>
                </w:txbxContent>
              </v:textbox>
            </v:rect>
          </w:pict>
        </mc:Fallback>
      </mc:AlternateContent>
    </w:r>
    <w:r>
      <w:rPr>
        <w:rFonts w:ascii="ＭＳ ゴシック" w:eastAsia="ＭＳ ゴシック" w:hAnsi="ＭＳ ゴシック"/>
        <w:b/>
        <w:noProof/>
        <w:sz w:val="2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5631815</wp:posOffset>
              </wp:positionH>
              <wp:positionV relativeFrom="paragraph">
                <wp:posOffset>189865</wp:posOffset>
              </wp:positionV>
              <wp:extent cx="1080135" cy="360045"/>
              <wp:effectExtent l="0" t="0" r="5715" b="1905"/>
              <wp:wrapNone/>
              <wp:docPr id="4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B1D5A" w:rsidRDefault="001B1D5A" w:rsidP="001B1D5A">
                          <w:pPr>
                            <w:jc w:val="distribute"/>
                            <w:rPr>
                              <w:rFonts w:ascii="Lucida Sans" w:hAnsi="Lucida Sans"/>
                              <w:sz w:val="36"/>
                            </w:rPr>
                          </w:pPr>
                          <w:r>
                            <w:rPr>
                              <w:rFonts w:ascii="Lucida Sans" w:hAnsi="Lucida Sans" w:hint="eastAsia"/>
                              <w:sz w:val="36"/>
                            </w:rPr>
                            <w:t>05510</w:t>
                          </w:r>
                        </w:p>
                      </w:txbxContent>
                    </wps:txbx>
                    <wps:bodyPr rot="0" vert="horz" wrap="square" lIns="74295" tIns="3600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9" type="#_x0000_t202" style="position:absolute;left:0;text-align:left;margin-left:443.45pt;margin-top:14.95pt;width:85.05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" strokeweight="1pt">
              <v:textbox inset="5.85pt,1mm,5.85pt,.7pt">
                <w:txbxContent>
                  <w:p w:rsidR="001B1D5A" w:rsidRDefault="001B1D5A" w:rsidP="001B1D5A">
                    <w:pPr>
                      <w:jc w:val="distribute"/>
                      <w:rPr>
                        <w:rFonts w:ascii="Lucida Sans" w:hAnsi="Lucida Sans"/>
                        <w:sz w:val="36"/>
                      </w:rPr>
                    </w:pPr>
                    <w:r>
                      <w:rPr>
                        <w:rFonts w:ascii="Lucida Sans" w:hAnsi="Lucida Sans" w:hint="eastAsia"/>
                        <w:sz w:val="36"/>
                      </w:rPr>
                      <w:t>05510</w:t>
                    </w:r>
                  </w:p>
                </w:txbxContent>
              </v:textbox>
            </v:shape>
          </w:pict>
        </mc:Fallback>
      </mc:AlternateContent>
    </w:r>
    <w:r w:rsidR="001B1D5A">
      <w:rPr>
        <w:rFonts w:eastAsia="HGPｺﾞｼｯｸE" w:hint="eastAsia"/>
        <w:sz w:val="24"/>
      </w:rPr>
      <w:t>介護保険認定調査</w:t>
    </w:r>
    <w:r w:rsidR="008B4668">
      <w:rPr>
        <w:rFonts w:eastAsia="HGPｺﾞｼｯｸE" w:hint="eastAsia"/>
        <w:sz w:val="24"/>
      </w:rPr>
      <w:t xml:space="preserve">　</w:t>
    </w:r>
    <w:r w:rsidR="001B1D5A">
      <w:rPr>
        <w:rFonts w:eastAsia="HGPｺﾞｼｯｸE" w:hint="eastAsia"/>
        <w:sz w:val="24"/>
      </w:rPr>
      <w:t>調査票</w:t>
    </w:r>
    <w:r w:rsidR="001B1D5A">
      <w:rPr>
        <w:rFonts w:eastAsia="HGPｺﾞｼｯｸE" w:hint="eastAsia"/>
        <w:b/>
        <w:bCs/>
        <w:sz w:val="24"/>
      </w:rPr>
      <w:t xml:space="preserve">　　　</w:t>
    </w:r>
    <w:r w:rsidR="001B1D5A">
      <w:rPr>
        <w:rFonts w:eastAsia="HGPｺﾞｼｯｸE" w:hint="eastAsia"/>
        <w:b/>
        <w:bCs/>
        <w:sz w:val="24"/>
      </w:rPr>
      <w:t xml:space="preserve">    </w:t>
    </w:r>
    <w:r w:rsidR="001B1D5A">
      <w:rPr>
        <w:rFonts w:eastAsia="HGPｺﾞｼｯｸE" w:hint="eastAsia"/>
      </w:rPr>
      <w:t>保険者名　三郷市</w:t>
    </w:r>
    <w:r w:rsidR="004410EE">
      <w:rPr>
        <w:rFonts w:eastAsia="HGPｺﾞｼｯｸE" w:hint="eastAsia"/>
      </w:rPr>
      <w:t xml:space="preserve">　　　　　　　</w:t>
    </w:r>
    <w:r w:rsidR="004410EE">
      <w:rPr>
        <w:rFonts w:eastAsia="HGPｺﾞｼｯｸE" w:hint="eastAsia"/>
      </w:rPr>
      <w:t xml:space="preserve"> </w:t>
    </w:r>
    <w:r w:rsidR="004410EE">
      <w:rPr>
        <w:rFonts w:eastAsia="HGPｺﾞｼｯｸE" w:hint="eastAsia"/>
      </w:rPr>
      <w:t>対象者名</w:t>
    </w:r>
  </w:p>
  <w:p w:rsidR="001B1D5A" w:rsidRPr="005068D6" w:rsidRDefault="001B01EC" w:rsidP="001A6BAC">
    <w:pPr>
      <w:pStyle w:val="a3"/>
      <w:tabs>
        <w:tab w:val="clear" w:pos="4252"/>
        <w:tab w:val="clear" w:pos="8504"/>
        <w:tab w:val="right" w:pos="9694"/>
      </w:tabs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/>
        <w:b/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column">
                <wp:posOffset>3688715</wp:posOffset>
              </wp:positionH>
              <wp:positionV relativeFrom="paragraph">
                <wp:posOffset>128270</wp:posOffset>
              </wp:positionV>
              <wp:extent cx="342900" cy="114300"/>
              <wp:effectExtent l="0" t="0" r="0" b="0"/>
              <wp:wrapNone/>
              <wp:docPr id="15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69F" w:rsidRDefault="0040069F" w:rsidP="0040069F">
                          <w:pPr>
                            <w:rPr>
                              <w:rFonts w:ascii="HGPｺﾞｼｯｸE" w:eastAsia="HGPｺﾞｼｯｸE"/>
                              <w:sz w:val="16"/>
                            </w:rPr>
                          </w:pPr>
                          <w:r>
                            <w:rPr>
                              <w:rFonts w:ascii="HGPｺﾞｼｯｸE" w:eastAsia="HGPｺﾞｼｯｸE" w:hint="eastAsia"/>
                              <w:sz w:val="16"/>
                            </w:rPr>
                            <w:t>枚目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30" type="#_x0000_t202" style="position:absolute;left:0;text-align:left;margin-left:290.45pt;margin-top:10.1pt;width:27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" stroked="f">
              <v:textbox inset="0,0,0,0">
                <w:txbxContent>
                  <w:p w:rsidR="0040069F" w:rsidRDefault="0040069F" w:rsidP="0040069F">
                    <w:pPr>
                      <w:rPr>
                        <w:rFonts w:ascii="HGPｺﾞｼｯｸE" w:eastAsia="HGPｺﾞｼｯｸE"/>
                        <w:sz w:val="16"/>
                      </w:rPr>
                    </w:pPr>
                    <w:r>
                      <w:rPr>
                        <w:rFonts w:ascii="HGPｺﾞｼｯｸE" w:eastAsia="HGPｺﾞｼｯｸE" w:hint="eastAsia"/>
                        <w:sz w:val="16"/>
                      </w:rPr>
                      <w:t>枚目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ゴシック" w:eastAsia="ＭＳ ゴシック" w:hAnsi="ＭＳ ゴシック"/>
        <w:b/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column">
                <wp:posOffset>3495040</wp:posOffset>
              </wp:positionH>
              <wp:positionV relativeFrom="paragraph">
                <wp:posOffset>48260</wp:posOffset>
              </wp:positionV>
              <wp:extent cx="147320" cy="226695"/>
              <wp:effectExtent l="6350" t="8890" r="8255" b="12065"/>
              <wp:wrapNone/>
              <wp:docPr id="14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668" w:rsidRPr="008B4668" w:rsidRDefault="00221C6E" w:rsidP="008B4668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4"/>
                              <w:szCs w:val="24"/>
                            </w:rPr>
                          </w:pPr>
                          <w:r w:rsidRPr="008B4668">
                            <w:rPr>
                              <w:rFonts w:ascii="Lucida Sans Unicode" w:hAnsi="Lucida Sans Unicode" w:cs="Lucida Sans Unicode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B4668" w:rsidRPr="008B4668">
                            <w:rPr>
                              <w:rFonts w:ascii="Lucida Sans Unicode" w:hAnsi="Lucida Sans Unicode" w:cs="Lucida Sans Unicode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8B4668">
                            <w:rPr>
                              <w:rFonts w:ascii="Lucida Sans Unicode" w:hAnsi="Lucida Sans Unicode" w:cs="Lucida Sans Unicode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118B2" w:rsidRPr="00B118B2">
                            <w:rPr>
                              <w:rFonts w:ascii="Lucida Sans Unicode" w:hAnsi="Lucida Sans Unicode" w:cs="Lucida Sans Unicode"/>
                              <w:noProof/>
                              <w:sz w:val="24"/>
                              <w:szCs w:val="24"/>
                              <w:lang w:val="ja-JP"/>
                            </w:rPr>
                            <w:t>1</w:t>
                          </w:r>
                          <w:r w:rsidRPr="008B4668">
                            <w:rPr>
                              <w:rFonts w:ascii="Lucida Sans Unicode" w:hAnsi="Lucida Sans Unicode" w:cs="Lucida Sans Unicode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31" type="#_x0000_t202" style="position:absolute;left:0;text-align:left;margin-left:275.2pt;margin-top:3.8pt;width:11.6pt;height:17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">
              <v:textbox inset="0,0,0,0">
                <w:txbxContent>
                  <w:p w:rsidR="008B4668" w:rsidRPr="008B4668" w:rsidRDefault="00221C6E" w:rsidP="008B4668">
                    <w:pPr>
                      <w:jc w:val="center"/>
                      <w:rPr>
                        <w:rFonts w:ascii="Lucida Sans Unicode" w:hAnsi="Lucida Sans Unicode" w:cs="Lucida Sans Unicode"/>
                        <w:sz w:val="24"/>
                        <w:szCs w:val="24"/>
                      </w:rPr>
                    </w:pPr>
                    <w:r w:rsidRPr="008B4668">
                      <w:rPr>
                        <w:rFonts w:ascii="Lucida Sans Unicode" w:hAnsi="Lucida Sans Unicode" w:cs="Lucida Sans Unicode"/>
                        <w:sz w:val="24"/>
                        <w:szCs w:val="24"/>
                      </w:rPr>
                      <w:fldChar w:fldCharType="begin"/>
                    </w:r>
                    <w:r w:rsidR="008B4668" w:rsidRPr="008B4668">
                      <w:rPr>
                        <w:rFonts w:ascii="Lucida Sans Unicode" w:hAnsi="Lucida Sans Unicode" w:cs="Lucida Sans Unicode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8B4668">
                      <w:rPr>
                        <w:rFonts w:ascii="Lucida Sans Unicode" w:hAnsi="Lucida Sans Unicode" w:cs="Lucida Sans Unicode"/>
                        <w:sz w:val="24"/>
                        <w:szCs w:val="24"/>
                      </w:rPr>
                      <w:fldChar w:fldCharType="separate"/>
                    </w:r>
                    <w:r w:rsidR="00B118B2" w:rsidRPr="00B118B2">
                      <w:rPr>
                        <w:rFonts w:ascii="Lucida Sans Unicode" w:hAnsi="Lucida Sans Unicode" w:cs="Lucida Sans Unicode"/>
                        <w:noProof/>
                        <w:sz w:val="24"/>
                        <w:szCs w:val="24"/>
                        <w:lang w:val="ja-JP"/>
                      </w:rPr>
                      <w:t>1</w:t>
                    </w:r>
                    <w:r w:rsidRPr="008B4668">
                      <w:rPr>
                        <w:rFonts w:ascii="Lucida Sans Unicode" w:hAnsi="Lucida Sans Unicode" w:cs="Lucida Sans Unicode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ＭＳ ゴシック" w:eastAsia="ＭＳ ゴシック" w:hAnsi="ＭＳ ゴシック"/>
        <w:b/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>
              <wp:simplePos x="0" y="0"/>
              <wp:positionH relativeFrom="column">
                <wp:posOffset>310515</wp:posOffset>
              </wp:positionH>
              <wp:positionV relativeFrom="paragraph">
                <wp:posOffset>50165</wp:posOffset>
              </wp:positionV>
              <wp:extent cx="1058545" cy="281940"/>
              <wp:effectExtent l="3175" t="1270" r="0" b="2540"/>
              <wp:wrapNone/>
              <wp:docPr id="13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a"/>
                            <w:tblW w:w="0" w:type="auto"/>
                            <w:jc w:val="center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18"/>
                          </w:tblGrid>
                          <w:tr w:rsidR="004410EE" w:rsidTr="004410EE">
                            <w:trPr>
                              <w:trHeight w:hRule="exact" w:val="369"/>
                              <w:jc w:val="center"/>
                            </w:trPr>
                            <w:tc>
                              <w:tcPr>
                                <w:tcW w:w="1418" w:type="dxa"/>
                                <w:vAlign w:val="center"/>
                              </w:tcPr>
                              <w:p w:rsidR="004410EE" w:rsidRPr="005A2CFB" w:rsidRDefault="004410EE" w:rsidP="004410EE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distribute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112375</w:t>
                                </w:r>
                              </w:p>
                            </w:tc>
                          </w:tr>
                        </w:tbl>
                        <w:p w:rsidR="0040069F" w:rsidRDefault="0040069F" w:rsidP="0040069F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5" o:spid="_x0000_s1032" type="#_x0000_t202" style="position:absolute;left:0;text-align:left;margin-left:24.45pt;margin-top:3.95pt;width:83.35pt;height:22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" filled="f" fillcolor="#fde9d9 [665]" stroked="f" strokecolor="red">
              <v:textbox inset="5.85pt,.7pt,5.85pt,.7pt">
                <w:txbxContent>
                  <w:tbl>
                    <w:tblPr>
                      <w:tblStyle w:val="aa"/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18"/>
                    </w:tblGrid>
                    <w:tr w:rsidR="004410EE" w:rsidTr="004410EE">
                      <w:trPr>
                        <w:trHeight w:hRule="exact" w:val="369"/>
                        <w:jc w:val="center"/>
                      </w:trPr>
                      <w:tc>
                        <w:tcPr>
                          <w:tcW w:w="1418" w:type="dxa"/>
                          <w:vAlign w:val="center"/>
                        </w:tcPr>
                        <w:p w:rsidR="004410EE" w:rsidRPr="005A2CFB" w:rsidRDefault="004410EE" w:rsidP="004410EE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distribute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112375</w:t>
                          </w:r>
                        </w:p>
                      </w:tc>
                    </w:tr>
                  </w:tbl>
                  <w:p w:rsidR="0040069F" w:rsidRDefault="0040069F" w:rsidP="0040069F"/>
                </w:txbxContent>
              </v:textbox>
            </v:shape>
          </w:pict>
        </mc:Fallback>
      </mc:AlternateContent>
    </w:r>
    <w:r>
      <w:rPr>
        <w:rFonts w:ascii="ＭＳ ゴシック" w:eastAsia="ＭＳ ゴシック" w:hAnsi="ＭＳ ゴシック"/>
        <w:b/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41910</wp:posOffset>
              </wp:positionV>
              <wp:extent cx="457200" cy="318135"/>
              <wp:effectExtent l="0" t="0" r="0" b="0"/>
              <wp:wrapNone/>
              <wp:docPr id="1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69F" w:rsidRDefault="0040069F" w:rsidP="0040069F">
                          <w:pPr>
                            <w:jc w:val="center"/>
                            <w:rPr>
                              <w:rFonts w:eastAsia="HGPｺﾞｼｯｸE"/>
                              <w:sz w:val="16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16"/>
                            </w:rPr>
                            <w:t>保険者</w:t>
                          </w:r>
                        </w:p>
                        <w:p w:rsidR="0040069F" w:rsidRDefault="0040069F" w:rsidP="0040069F">
                          <w:pPr>
                            <w:jc w:val="center"/>
                            <w:rPr>
                              <w:rFonts w:eastAsia="HGPｺﾞｼｯｸE"/>
                              <w:sz w:val="16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16"/>
                            </w:rPr>
                            <w:t>番号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3" type="#_x0000_t202" style="position:absolute;left:0;text-align:left;margin-left:-4.6pt;margin-top:3.3pt;width:36pt;height:25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QbsA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" filled="f" stroked="f">
              <v:textbox inset="0,0,0,0">
                <w:txbxContent>
                  <w:p w:rsidR="0040069F" w:rsidRDefault="0040069F" w:rsidP="0040069F">
                    <w:pPr>
                      <w:jc w:val="center"/>
                      <w:rPr>
                        <w:rFonts w:eastAsia="HGPｺﾞｼｯｸE"/>
                        <w:sz w:val="16"/>
                      </w:rPr>
                    </w:pPr>
                    <w:r>
                      <w:rPr>
                        <w:rFonts w:eastAsia="HGPｺﾞｼｯｸE" w:hint="eastAsia"/>
                        <w:sz w:val="16"/>
                      </w:rPr>
                      <w:t>保険者</w:t>
                    </w:r>
                  </w:p>
                  <w:p w:rsidR="0040069F" w:rsidRDefault="0040069F" w:rsidP="0040069F">
                    <w:pPr>
                      <w:jc w:val="center"/>
                      <w:rPr>
                        <w:rFonts w:eastAsia="HGPｺﾞｼｯｸE"/>
                        <w:sz w:val="16"/>
                      </w:rPr>
                    </w:pPr>
                    <w:r>
                      <w:rPr>
                        <w:rFonts w:eastAsia="HGPｺﾞｼｯｸE" w:hint="eastAsia"/>
                        <w:sz w:val="16"/>
                      </w:rPr>
                      <w:t>番号</w:t>
                    </w:r>
                  </w:p>
                </w:txbxContent>
              </v:textbox>
            </v:shape>
          </w:pict>
        </mc:Fallback>
      </mc:AlternateContent>
    </w:r>
  </w:p>
  <w:p w:rsidR="005A2CFB" w:rsidRDefault="005A2CFB" w:rsidP="001A6BAC">
    <w:pPr>
      <w:pStyle w:val="a3"/>
      <w:tabs>
        <w:tab w:val="clear" w:pos="4252"/>
        <w:tab w:val="clear" w:pos="8504"/>
        <w:tab w:val="right" w:pos="9694"/>
      </w:tabs>
      <w:rPr>
        <w:rFonts w:ascii="ＭＳ ゴシック" w:eastAsia="ＭＳ ゴシック" w:hAnsi="ＭＳ ゴシック"/>
        <w:b/>
      </w:rPr>
    </w:pPr>
  </w:p>
  <w:p w:rsidR="005068D6" w:rsidRPr="005068D6" w:rsidRDefault="005068D6" w:rsidP="001A6BAC">
    <w:pPr>
      <w:pStyle w:val="a3"/>
      <w:tabs>
        <w:tab w:val="clear" w:pos="4252"/>
        <w:tab w:val="clear" w:pos="8504"/>
        <w:tab w:val="right" w:pos="9694"/>
      </w:tabs>
      <w:rPr>
        <w:rFonts w:ascii="ＭＳ ゴシック" w:eastAsia="ＭＳ ゴシック" w:hAnsi="ＭＳ ゴシック"/>
        <w:b/>
      </w:rPr>
    </w:pPr>
  </w:p>
  <w:p w:rsidR="000B50A1" w:rsidRPr="007B0B93" w:rsidRDefault="000B50A1" w:rsidP="00E57C64">
    <w:pPr>
      <w:pStyle w:val="a3"/>
      <w:tabs>
        <w:tab w:val="clear" w:pos="4252"/>
        <w:tab w:val="clear" w:pos="8504"/>
        <w:tab w:val="right" w:pos="10772"/>
      </w:tabs>
      <w:rPr>
        <w:u w:val="single"/>
      </w:rPr>
    </w:pPr>
    <w:r w:rsidRPr="00BB4E39">
      <w:rPr>
        <w:rFonts w:ascii="HG丸ｺﾞｼｯｸM-PRO" w:eastAsia="HG丸ｺﾞｼｯｸM-PRO" w:hAnsi="HG丸ｺﾞｼｯｸM-PRO" w:hint="eastAsia"/>
        <w:b/>
        <w:sz w:val="28"/>
      </w:rPr>
      <w:t>認定調査票（特記事項）三郷市</w:t>
    </w:r>
    <w:r>
      <w:rPr>
        <w:rFonts w:ascii="ＭＳ ゴシック" w:eastAsia="ＭＳ ゴシック" w:hAnsi="ＭＳ ゴシック"/>
        <w:b/>
        <w:sz w:val="28"/>
      </w:rPr>
      <w:tab/>
    </w:r>
    <w:r w:rsidR="00601B1D">
      <w:rPr>
        <w:rFonts w:ascii="ＭＳ ゴシック" w:eastAsia="ＭＳ ゴシック" w:hAnsi="ＭＳ ゴシック" w:hint="eastAsia"/>
        <w:b/>
        <w:sz w:val="28"/>
      </w:rPr>
      <w:t xml:space="preserve">　　　　</w:t>
    </w:r>
    <w:r w:rsidRPr="00367634">
      <w:rPr>
        <w:rFonts w:ascii="HG丸ｺﾞｼｯｸM-PRO" w:eastAsia="HG丸ｺﾞｼｯｸM-PRO" w:hAnsi="HG丸ｺﾞｼｯｸM-PRO" w:hint="eastAsia"/>
        <w:sz w:val="22"/>
      </w:rPr>
      <w:t>調査日</w:t>
    </w:r>
    <w:r w:rsidR="00CF0CA1" w:rsidRPr="00367634">
      <w:rPr>
        <w:rFonts w:ascii="HG丸ｺﾞｼｯｸM-PRO" w:eastAsia="HG丸ｺﾞｼｯｸM-PRO" w:hAnsi="HG丸ｺﾞｼｯｸM-PRO" w:hint="eastAsia"/>
        <w:sz w:val="22"/>
      </w:rPr>
      <w:t xml:space="preserve">　</w:t>
    </w:r>
    <w:r w:rsidR="006E1F29" w:rsidRPr="00367634">
      <w:rPr>
        <w:rFonts w:ascii="HG丸ｺﾞｼｯｸM-PRO" w:eastAsia="HG丸ｺﾞｼｯｸM-PRO" w:hAnsi="HG丸ｺﾞｼｯｸM-PRO" w:hint="eastAsia"/>
        <w:sz w:val="22"/>
      </w:rPr>
      <w:t>2021年●月●日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5A" w:rsidRDefault="001B01EC" w:rsidP="001B1D5A">
    <w:pPr>
      <w:pStyle w:val="a3"/>
      <w:rPr>
        <w:sz w:val="16"/>
      </w:rPr>
    </w:pPr>
    <w:r>
      <w:rPr>
        <w:rFonts w:eastAsia="HGPｺﾞｼｯｸE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5628640</wp:posOffset>
              </wp:positionH>
              <wp:positionV relativeFrom="paragraph">
                <wp:posOffset>142875</wp:posOffset>
              </wp:positionV>
              <wp:extent cx="1080135" cy="360045"/>
              <wp:effectExtent l="0" t="0" r="5715" b="1905"/>
              <wp:wrapNone/>
              <wp:docPr id="1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B1D5A" w:rsidRDefault="001B1D5A" w:rsidP="001B1D5A">
                          <w:pPr>
                            <w:jc w:val="distribute"/>
                            <w:rPr>
                              <w:rFonts w:ascii="Lucida Sans" w:hAnsi="Lucida Sans"/>
                              <w:sz w:val="36"/>
                            </w:rPr>
                          </w:pPr>
                          <w:r>
                            <w:rPr>
                              <w:rFonts w:ascii="Lucida Sans" w:hAnsi="Lucida Sans" w:hint="eastAsia"/>
                              <w:sz w:val="36"/>
                            </w:rPr>
                            <w:t>05509</w:t>
                          </w:r>
                        </w:p>
                      </w:txbxContent>
                    </wps:txbx>
                    <wps:bodyPr rot="0" vert="horz" wrap="square" lIns="74295" tIns="3600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4" type="#_x0000_t202" style="position:absolute;left:0;text-align:left;margin-left:443.2pt;margin-top:11.25pt;width:85.0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" strokeweight="1pt">
              <v:textbox inset="5.85pt,1mm,5.85pt,.7pt">
                <w:txbxContent>
                  <w:p w:rsidR="001B1D5A" w:rsidRDefault="001B1D5A" w:rsidP="001B1D5A">
                    <w:pPr>
                      <w:jc w:val="distribute"/>
                      <w:rPr>
                        <w:rFonts w:ascii="Lucida Sans" w:hAnsi="Lucida Sans"/>
                        <w:sz w:val="36"/>
                      </w:rPr>
                    </w:pPr>
                    <w:r>
                      <w:rPr>
                        <w:rFonts w:ascii="Lucida Sans" w:hAnsi="Lucida Sans" w:hint="eastAsia"/>
                        <w:sz w:val="36"/>
                      </w:rPr>
                      <w:t>05509</w:t>
                    </w:r>
                  </w:p>
                </w:txbxContent>
              </v:textbox>
            </v:shape>
          </w:pict>
        </mc:Fallback>
      </mc:AlternateContent>
    </w:r>
    <w:r w:rsidR="001B1D5A">
      <w:rPr>
        <w:rFonts w:eastAsia="HGPｺﾞｼｯｸE" w:hint="eastAsia"/>
        <w:sz w:val="24"/>
      </w:rPr>
      <w:t>介護保険認定調査　調査票</w:t>
    </w:r>
    <w:r w:rsidR="001B1D5A">
      <w:rPr>
        <w:rFonts w:eastAsia="HGPｺﾞｼｯｸE" w:hint="eastAsia"/>
        <w:b/>
        <w:bCs/>
        <w:sz w:val="24"/>
      </w:rPr>
      <w:t xml:space="preserve">　　　</w:t>
    </w:r>
    <w:r w:rsidR="001B1D5A">
      <w:rPr>
        <w:rFonts w:eastAsia="HGPｺﾞｼｯｸE" w:hint="eastAsia"/>
        <w:b/>
        <w:bCs/>
        <w:sz w:val="24"/>
      </w:rPr>
      <w:tab/>
      <w:t xml:space="preserve">    </w:t>
    </w:r>
    <w:r w:rsidR="001B1D5A">
      <w:rPr>
        <w:rFonts w:eastAsia="HGPｺﾞｼｯｸE" w:hint="eastAsia"/>
      </w:rPr>
      <w:t>保険者名　三郷市</w:t>
    </w:r>
  </w:p>
  <w:p w:rsidR="00D33893" w:rsidRDefault="001B01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column">
                <wp:posOffset>3502660</wp:posOffset>
              </wp:positionH>
              <wp:positionV relativeFrom="paragraph">
                <wp:posOffset>55880</wp:posOffset>
              </wp:positionV>
              <wp:extent cx="147320" cy="226695"/>
              <wp:effectExtent l="6985" t="8255" r="7620" b="12700"/>
              <wp:wrapNone/>
              <wp:docPr id="10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668" w:rsidRPr="008B4668" w:rsidRDefault="00221C6E" w:rsidP="008B4668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4"/>
                              <w:szCs w:val="24"/>
                            </w:rPr>
                          </w:pPr>
                          <w:r w:rsidRPr="008B4668">
                            <w:rPr>
                              <w:rFonts w:ascii="Lucida Sans Unicode" w:hAnsi="Lucida Sans Unicode" w:cs="Lucida Sans Unicode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B4668" w:rsidRPr="008B4668">
                            <w:rPr>
                              <w:rFonts w:ascii="Lucida Sans Unicode" w:hAnsi="Lucida Sans Unicode" w:cs="Lucida Sans Unicode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8B4668">
                            <w:rPr>
                              <w:rFonts w:ascii="Lucida Sans Unicode" w:hAnsi="Lucida Sans Unicode" w:cs="Lucida Sans Unicode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90B9C" w:rsidRPr="00890B9C">
                            <w:rPr>
                              <w:rFonts w:ascii="Lucida Sans Unicode" w:hAnsi="Lucida Sans Unicode" w:cs="Lucida Sans Unicode"/>
                              <w:noProof/>
                              <w:sz w:val="24"/>
                              <w:szCs w:val="24"/>
                              <w:lang w:val="ja-JP"/>
                            </w:rPr>
                            <w:t>1</w:t>
                          </w:r>
                          <w:r w:rsidRPr="008B4668">
                            <w:rPr>
                              <w:rFonts w:ascii="Lucida Sans Unicode" w:hAnsi="Lucida Sans Unicode" w:cs="Lucida Sans Unicode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2" o:spid="_x0000_s1035" type="#_x0000_t202" style="position:absolute;left:0;text-align:left;margin-left:275.8pt;margin-top:4.4pt;width:11.6pt;height:1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">
              <v:textbox inset="0,0,0,0">
                <w:txbxContent>
                  <w:p w:rsidR="008B4668" w:rsidRPr="008B4668" w:rsidRDefault="00221C6E" w:rsidP="008B4668">
                    <w:pPr>
                      <w:jc w:val="center"/>
                      <w:rPr>
                        <w:rFonts w:ascii="Lucida Sans Unicode" w:hAnsi="Lucida Sans Unicode" w:cs="Lucida Sans Unicode"/>
                        <w:sz w:val="24"/>
                        <w:szCs w:val="24"/>
                      </w:rPr>
                    </w:pPr>
                    <w:r w:rsidRPr="008B4668">
                      <w:rPr>
                        <w:rFonts w:ascii="Lucida Sans Unicode" w:hAnsi="Lucida Sans Unicode" w:cs="Lucida Sans Unicode"/>
                        <w:sz w:val="24"/>
                        <w:szCs w:val="24"/>
                      </w:rPr>
                      <w:fldChar w:fldCharType="begin"/>
                    </w:r>
                    <w:r w:rsidR="008B4668" w:rsidRPr="008B4668">
                      <w:rPr>
                        <w:rFonts w:ascii="Lucida Sans Unicode" w:hAnsi="Lucida Sans Unicode" w:cs="Lucida Sans Unicode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8B4668">
                      <w:rPr>
                        <w:rFonts w:ascii="Lucida Sans Unicode" w:hAnsi="Lucida Sans Unicode" w:cs="Lucida Sans Unicode"/>
                        <w:sz w:val="24"/>
                        <w:szCs w:val="24"/>
                      </w:rPr>
                      <w:fldChar w:fldCharType="separate"/>
                    </w:r>
                    <w:r w:rsidR="00890B9C" w:rsidRPr="00890B9C">
                      <w:rPr>
                        <w:rFonts w:ascii="Lucida Sans Unicode" w:hAnsi="Lucida Sans Unicode" w:cs="Lucida Sans Unicode"/>
                        <w:noProof/>
                        <w:sz w:val="24"/>
                        <w:szCs w:val="24"/>
                        <w:lang w:val="ja-JP"/>
                      </w:rPr>
                      <w:t>1</w:t>
                    </w:r>
                    <w:r w:rsidRPr="008B4668">
                      <w:rPr>
                        <w:rFonts w:ascii="Lucida Sans Unicode" w:hAnsi="Lucida Sans Unicode" w:cs="Lucida Sans Unicode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3810</wp:posOffset>
              </wp:positionV>
              <wp:extent cx="457200" cy="318135"/>
              <wp:effectExtent l="0" t="0" r="0" b="0"/>
              <wp:wrapNone/>
              <wp:docPr id="2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D5A" w:rsidRDefault="001B1D5A" w:rsidP="001B1D5A">
                          <w:pPr>
                            <w:jc w:val="center"/>
                            <w:rPr>
                              <w:rFonts w:eastAsia="HGPｺﾞｼｯｸE"/>
                              <w:sz w:val="16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16"/>
                            </w:rPr>
                            <w:t>被保険</w:t>
                          </w:r>
                        </w:p>
                        <w:p w:rsidR="001B1D5A" w:rsidRDefault="001B1D5A" w:rsidP="001B1D5A">
                          <w:pPr>
                            <w:jc w:val="center"/>
                            <w:rPr>
                              <w:rFonts w:eastAsia="HGPｺﾞｼｯｸE"/>
                              <w:sz w:val="16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16"/>
                            </w:rPr>
                            <w:t>者番号</w:t>
                          </w:r>
                        </w:p>
                      </w:txbxContent>
                    </wps:txbx>
                    <wps:bodyPr rot="0" vert="horz" wrap="square" lIns="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left:0;text-align:left;margin-left:111.75pt;margin-top:.3pt;width:36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" filled="f" stroked="f">
              <v:textbox inset="0,1mm,0,0">
                <w:txbxContent>
                  <w:p w:rsidR="001B1D5A" w:rsidRDefault="001B1D5A" w:rsidP="001B1D5A">
                    <w:pPr>
                      <w:jc w:val="center"/>
                      <w:rPr>
                        <w:rFonts w:eastAsia="HGPｺﾞｼｯｸE"/>
                        <w:sz w:val="16"/>
                      </w:rPr>
                    </w:pPr>
                    <w:r>
                      <w:rPr>
                        <w:rFonts w:eastAsia="HGPｺﾞｼｯｸE" w:hint="eastAsia"/>
                        <w:sz w:val="16"/>
                      </w:rPr>
                      <w:t>被保険</w:t>
                    </w:r>
                  </w:p>
                  <w:p w:rsidR="001B1D5A" w:rsidRDefault="001B1D5A" w:rsidP="001B1D5A">
                    <w:pPr>
                      <w:jc w:val="center"/>
                      <w:rPr>
                        <w:rFonts w:eastAsia="HGPｺﾞｼｯｸE"/>
                        <w:sz w:val="16"/>
                      </w:rPr>
                    </w:pPr>
                    <w:r>
                      <w:rPr>
                        <w:rFonts w:eastAsia="HGPｺﾞｼｯｸE" w:hint="eastAsia"/>
                        <w:sz w:val="16"/>
                      </w:rPr>
                      <w:t>者番号</w:t>
                    </w:r>
                  </w:p>
                </w:txbxContent>
              </v:textbox>
            </v:shape>
          </w:pict>
        </mc:Fallback>
      </mc:AlternateContent>
    </w:r>
    <w:r>
      <w:rPr>
        <w:rFonts w:eastAsia="HGPｺﾞｼｯｸE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42545</wp:posOffset>
              </wp:positionV>
              <wp:extent cx="457200" cy="318135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D5A" w:rsidRDefault="001B1D5A" w:rsidP="001B1D5A">
                          <w:pPr>
                            <w:jc w:val="center"/>
                            <w:rPr>
                              <w:rFonts w:eastAsia="HGPｺﾞｼｯｸE"/>
                              <w:sz w:val="16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16"/>
                            </w:rPr>
                            <w:t>保険者</w:t>
                          </w:r>
                        </w:p>
                        <w:p w:rsidR="001B1D5A" w:rsidRDefault="001B1D5A" w:rsidP="001B1D5A">
                          <w:pPr>
                            <w:jc w:val="center"/>
                            <w:rPr>
                              <w:rFonts w:eastAsia="HGPｺﾞｼｯｸE"/>
                              <w:sz w:val="16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16"/>
                            </w:rPr>
                            <w:t>番号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7" type="#_x0000_t202" style="position:absolute;left:0;text-align:left;margin-left:-4.3pt;margin-top:3.35pt;width:36pt;height:2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MV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" filled="f" stroked="f">
              <v:textbox inset="0,0,0,0">
                <w:txbxContent>
                  <w:p w:rsidR="001B1D5A" w:rsidRDefault="001B1D5A" w:rsidP="001B1D5A">
                    <w:pPr>
                      <w:jc w:val="center"/>
                      <w:rPr>
                        <w:rFonts w:eastAsia="HGPｺﾞｼｯｸE"/>
                        <w:sz w:val="16"/>
                      </w:rPr>
                    </w:pPr>
                    <w:r>
                      <w:rPr>
                        <w:rFonts w:eastAsia="HGPｺﾞｼｯｸE" w:hint="eastAsia"/>
                        <w:sz w:val="16"/>
                      </w:rPr>
                      <w:t>保険者</w:t>
                    </w:r>
                  </w:p>
                  <w:p w:rsidR="001B1D5A" w:rsidRDefault="001B1D5A" w:rsidP="001B1D5A">
                    <w:pPr>
                      <w:jc w:val="center"/>
                      <w:rPr>
                        <w:rFonts w:eastAsia="HGPｺﾞｼｯｸE"/>
                        <w:sz w:val="16"/>
                      </w:rPr>
                    </w:pPr>
                    <w:r>
                      <w:rPr>
                        <w:rFonts w:eastAsia="HGPｺﾞｼｯｸE" w:hint="eastAsia"/>
                        <w:sz w:val="16"/>
                      </w:rPr>
                      <w:t>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column">
                <wp:posOffset>1801495</wp:posOffset>
              </wp:positionH>
              <wp:positionV relativeFrom="paragraph">
                <wp:posOffset>33020</wp:posOffset>
              </wp:positionV>
              <wp:extent cx="1687195" cy="281940"/>
              <wp:effectExtent l="1270" t="4445" r="0" b="0"/>
              <wp:wrapNone/>
              <wp:docPr id="8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19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a"/>
                            <w:tblW w:w="2325" w:type="dxa"/>
                            <w:tblInd w:w="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3"/>
                            <w:gridCol w:w="233"/>
                            <w:gridCol w:w="233"/>
                            <w:gridCol w:w="233"/>
                            <w:gridCol w:w="233"/>
                            <w:gridCol w:w="232"/>
                            <w:gridCol w:w="232"/>
                            <w:gridCol w:w="232"/>
                            <w:gridCol w:w="232"/>
                            <w:gridCol w:w="232"/>
                          </w:tblGrid>
                          <w:tr w:rsidR="0040069F" w:rsidTr="0040069F">
                            <w:trPr>
                              <w:trHeight w:hRule="exact" w:val="369"/>
                            </w:trPr>
                            <w:tc>
                              <w:tcPr>
                                <w:tcW w:w="236" w:type="dxa"/>
                              </w:tcPr>
                              <w:p w:rsidR="0040069F" w:rsidRPr="005A2CFB" w:rsidRDefault="00DF5304" w:rsidP="00F640B0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center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bookmarkStart w:id="2" w:name="被保険者番号" w:colFirst="0" w:colLast="9"/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:rsidR="0040069F" w:rsidRPr="005A2CFB" w:rsidRDefault="00DF5304" w:rsidP="00F640B0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center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:rsidR="0040069F" w:rsidRDefault="00DF5304" w:rsidP="00840DB8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:rsidR="0040069F" w:rsidRPr="005A2CFB" w:rsidRDefault="00DF5304" w:rsidP="00F640B0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center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:rsidR="0040069F" w:rsidRDefault="00DF5304" w:rsidP="00F640B0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center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:rsidR="0040069F" w:rsidRDefault="00DF5304" w:rsidP="00F640B0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center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:rsidR="0040069F" w:rsidRDefault="00DF5304" w:rsidP="00F640B0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center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:rsidR="0040069F" w:rsidRPr="005A2CFB" w:rsidRDefault="00DF5304" w:rsidP="00F640B0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center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:rsidR="0040069F" w:rsidRPr="005A2CFB" w:rsidRDefault="00DF5304" w:rsidP="00F640B0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center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:rsidR="0040069F" w:rsidRPr="005A2CFB" w:rsidRDefault="00DF5304" w:rsidP="00F640B0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center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8</w:t>
                                </w:r>
                              </w:p>
                            </w:tc>
                          </w:tr>
                        </w:tbl>
                        <w:bookmarkEnd w:id="2"/>
                        <w:p w:rsidR="0040069F" w:rsidRDefault="0040069F" w:rsidP="004006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57200" cy="314325"/>
                                <wp:effectExtent l="0" t="0" r="0" b="0"/>
                                <wp:docPr id="2" name="図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0069F" w:rsidRDefault="0040069F" w:rsidP="0040069F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0" o:spid="_x0000_s1038" type="#_x0000_t202" style="position:absolute;left:0;text-align:left;margin-left:141.85pt;margin-top:2.6pt;width:132.85pt;height:2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" filled="f" fillcolor="#fde9d9 [665]" stroked="f" strokecolor="red">
              <v:textbox inset="5.85pt,.7pt,5.85pt,.7pt">
                <w:txbxContent>
                  <w:tbl>
                    <w:tblPr>
                      <w:tblStyle w:val="aa"/>
                      <w:tblW w:w="2325" w:type="dxa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3"/>
                      <w:gridCol w:w="233"/>
                      <w:gridCol w:w="233"/>
                      <w:gridCol w:w="233"/>
                      <w:gridCol w:w="233"/>
                      <w:gridCol w:w="232"/>
                      <w:gridCol w:w="232"/>
                      <w:gridCol w:w="232"/>
                      <w:gridCol w:w="232"/>
                      <w:gridCol w:w="232"/>
                    </w:tblGrid>
                    <w:tr w:rsidR="0040069F" w:rsidTr="0040069F">
                      <w:trPr>
                        <w:trHeight w:hRule="exact" w:val="369"/>
                      </w:trPr>
                      <w:tc>
                        <w:tcPr>
                          <w:tcW w:w="236" w:type="dxa"/>
                        </w:tcPr>
                        <w:p w:rsidR="0040069F" w:rsidRPr="005A2CFB" w:rsidRDefault="00DF5304" w:rsidP="00F640B0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center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bookmarkStart w:id="2" w:name="被保険者番号" w:colFirst="0" w:colLast="9"/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:rsidR="0040069F" w:rsidRPr="005A2CFB" w:rsidRDefault="00DF5304" w:rsidP="00F640B0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center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:rsidR="0040069F" w:rsidRDefault="00DF5304" w:rsidP="00840DB8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6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:rsidR="0040069F" w:rsidRPr="005A2CFB" w:rsidRDefault="00DF5304" w:rsidP="00F640B0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center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:rsidR="0040069F" w:rsidRDefault="00DF5304" w:rsidP="00F640B0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center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:rsidR="0040069F" w:rsidRDefault="00DF5304" w:rsidP="00F640B0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center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:rsidR="0040069F" w:rsidRDefault="00DF5304" w:rsidP="00F640B0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center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:rsidR="0040069F" w:rsidRPr="005A2CFB" w:rsidRDefault="00DF5304" w:rsidP="00F640B0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center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:rsidR="0040069F" w:rsidRPr="005A2CFB" w:rsidRDefault="00DF5304" w:rsidP="00F640B0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center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:rsidR="0040069F" w:rsidRPr="005A2CFB" w:rsidRDefault="00DF5304" w:rsidP="00F640B0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center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8</w:t>
                          </w:r>
                        </w:p>
                      </w:tc>
                    </w:tr>
                  </w:tbl>
                  <w:bookmarkEnd w:id="2"/>
                  <w:p w:rsidR="0040069F" w:rsidRDefault="0040069F" w:rsidP="004006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457200" cy="314325"/>
                          <wp:effectExtent l="0" t="0" r="0" b="0"/>
                          <wp:docPr id="2" name="図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0069F" w:rsidRDefault="0040069F" w:rsidP="0040069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column">
                <wp:posOffset>314325</wp:posOffset>
              </wp:positionH>
              <wp:positionV relativeFrom="paragraph">
                <wp:posOffset>51435</wp:posOffset>
              </wp:positionV>
              <wp:extent cx="1058545" cy="281940"/>
              <wp:effectExtent l="0" t="3810" r="0" b="0"/>
              <wp:wrapNone/>
              <wp:docPr id="7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a"/>
                            <w:tblW w:w="0" w:type="auto"/>
                            <w:tblInd w:w="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6"/>
                            <w:gridCol w:w="236"/>
                            <w:gridCol w:w="236"/>
                            <w:gridCol w:w="236"/>
                            <w:gridCol w:w="236"/>
                            <w:gridCol w:w="236"/>
                          </w:tblGrid>
                          <w:tr w:rsidR="0040069F" w:rsidTr="005A2CFB">
                            <w:trPr>
                              <w:trHeight w:hRule="exact" w:val="369"/>
                            </w:trPr>
                            <w:tc>
                              <w:tcPr>
                                <w:tcW w:w="236" w:type="dxa"/>
                              </w:tcPr>
                              <w:p w:rsidR="0040069F" w:rsidRPr="005A2CFB" w:rsidRDefault="00DF5304" w:rsidP="00F640B0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center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402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:rsidR="0040069F" w:rsidRPr="005A2CFB" w:rsidRDefault="00DF5304" w:rsidP="00F640B0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center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:rsidR="0040069F" w:rsidRPr="005A2CFB" w:rsidRDefault="00DF5304" w:rsidP="00F640B0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center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:rsidR="0040069F" w:rsidRPr="005A2CFB" w:rsidRDefault="00DF5304" w:rsidP="00F640B0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center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:rsidR="0040069F" w:rsidRPr="005A2CFB" w:rsidRDefault="00DF5304" w:rsidP="00F640B0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center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:rsidR="0040069F" w:rsidRPr="005A2CFB" w:rsidRDefault="00DF5304" w:rsidP="00F640B0">
                                <w:pPr>
                                  <w:pStyle w:val="a3"/>
                                  <w:tabs>
                                    <w:tab w:val="clear" w:pos="4252"/>
                                    <w:tab w:val="clear" w:pos="8504"/>
                                    <w:tab w:val="right" w:pos="9694"/>
                                  </w:tabs>
                                  <w:jc w:val="center"/>
                                  <w:rPr>
                                    <w:rFonts w:ascii="Lucida Sans Unicode" w:eastAsia="ＭＳ ゴシック" w:hAnsi="Lucida Sans Unicode" w:cs="Lucida Sans Unicod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ucida Sans Unicode" w:eastAsia="ＭＳ ゴシック" w:hAnsi="Lucida Sans Unicode" w:cs="Lucida Sans Unicode" w:hint="eastAsia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:rsidR="0040069F" w:rsidRDefault="0040069F" w:rsidP="0040069F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9" o:spid="_x0000_s1039" type="#_x0000_t202" style="position:absolute;left:0;text-align:left;margin-left:24.75pt;margin-top:4.05pt;width:83.35pt;height:2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" filled="f" fillcolor="#fde9d9 [665]" stroked="f" strokecolor="red">
              <v:textbox inset="5.85pt,.7pt,5.85pt,.7pt">
                <w:txbxContent>
                  <w:tbl>
                    <w:tblPr>
                      <w:tblStyle w:val="aa"/>
                      <w:tblW w:w="0" w:type="auto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6"/>
                      <w:gridCol w:w="236"/>
                      <w:gridCol w:w="236"/>
                      <w:gridCol w:w="236"/>
                      <w:gridCol w:w="236"/>
                      <w:gridCol w:w="236"/>
                    </w:tblGrid>
                    <w:tr w:rsidR="0040069F" w:rsidTr="005A2CFB">
                      <w:trPr>
                        <w:trHeight w:hRule="exact" w:val="369"/>
                      </w:trPr>
                      <w:tc>
                        <w:tcPr>
                          <w:tcW w:w="236" w:type="dxa"/>
                        </w:tcPr>
                        <w:p w:rsidR="0040069F" w:rsidRPr="005A2CFB" w:rsidRDefault="00DF5304" w:rsidP="00F640B0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center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402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:rsidR="0040069F" w:rsidRPr="005A2CFB" w:rsidRDefault="00DF5304" w:rsidP="00F640B0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center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:rsidR="0040069F" w:rsidRPr="005A2CFB" w:rsidRDefault="00DF5304" w:rsidP="00F640B0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center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:rsidR="0040069F" w:rsidRPr="005A2CFB" w:rsidRDefault="00DF5304" w:rsidP="00F640B0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center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:rsidR="0040069F" w:rsidRPr="005A2CFB" w:rsidRDefault="00DF5304" w:rsidP="00F640B0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center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:rsidR="0040069F" w:rsidRPr="005A2CFB" w:rsidRDefault="00DF5304" w:rsidP="00F640B0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right" w:pos="9694"/>
                            </w:tabs>
                            <w:jc w:val="center"/>
                            <w:rPr>
                              <w:rFonts w:ascii="Lucida Sans Unicode" w:eastAsia="ＭＳ ゴシック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ucida Sans Unicode" w:eastAsia="ＭＳ ゴシック" w:hAnsi="Lucida Sans Unicode" w:cs="Lucida Sans Unicode" w:hint="eastAsia"/>
                              <w:sz w:val="24"/>
                              <w:szCs w:val="24"/>
                            </w:rPr>
                            <w:t>5</w:t>
                          </w:r>
                        </w:p>
                      </w:tc>
                    </w:tr>
                  </w:tbl>
                  <w:p w:rsidR="0040069F" w:rsidRDefault="0040069F" w:rsidP="0040069F"/>
                </w:txbxContent>
              </v:textbox>
            </v:shape>
          </w:pict>
        </mc:Fallback>
      </mc:AlternateContent>
    </w:r>
    <w:r>
      <w:rPr>
        <w:rFonts w:eastAsia="HGPｺﾞｼｯｸE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128270</wp:posOffset>
              </wp:positionV>
              <wp:extent cx="342900" cy="114300"/>
              <wp:effectExtent l="0" t="0" r="0" b="0"/>
              <wp:wrapNone/>
              <wp:docPr id="1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D5A" w:rsidRDefault="001B1D5A" w:rsidP="001B1D5A">
                          <w:pPr>
                            <w:rPr>
                              <w:rFonts w:ascii="HGPｺﾞｼｯｸE" w:eastAsia="HGPｺﾞｼｯｸE"/>
                              <w:sz w:val="16"/>
                            </w:rPr>
                          </w:pPr>
                          <w:r>
                            <w:rPr>
                              <w:rFonts w:ascii="HGPｺﾞｼｯｸE" w:eastAsia="HGPｺﾞｼｯｸE" w:hint="eastAsia"/>
                              <w:sz w:val="16"/>
                            </w:rPr>
                            <w:t>枚目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left:0;text-align:left;margin-left:289.7pt;margin-top:10.1pt;width:27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" stroked="f">
              <v:textbox inset="0,0,0,0">
                <w:txbxContent>
                  <w:p w:rsidR="001B1D5A" w:rsidRDefault="001B1D5A" w:rsidP="001B1D5A">
                    <w:pPr>
                      <w:rPr>
                        <w:rFonts w:ascii="HGPｺﾞｼｯｸE" w:eastAsia="HGPｺﾞｼｯｸE"/>
                        <w:sz w:val="16"/>
                      </w:rPr>
                    </w:pPr>
                    <w:r>
                      <w:rPr>
                        <w:rFonts w:ascii="HGPｺﾞｼｯｸE" w:eastAsia="HGPｺﾞｼｯｸE" w:hint="eastAsia"/>
                        <w:sz w:val="16"/>
                      </w:rPr>
                      <w:t>枚目</w:t>
                    </w:r>
                  </w:p>
                </w:txbxContent>
              </v:textbox>
            </v:shape>
          </w:pict>
        </mc:Fallback>
      </mc:AlternateContent>
    </w:r>
  </w:p>
  <w:p w:rsidR="00D33893" w:rsidRDefault="00D33893">
    <w:pPr>
      <w:pStyle w:val="a3"/>
    </w:pPr>
  </w:p>
  <w:p w:rsidR="00D33893" w:rsidRDefault="00D33893">
    <w:pPr>
      <w:pStyle w:val="a3"/>
    </w:pPr>
  </w:p>
  <w:p w:rsidR="001B1D5A" w:rsidRPr="0040069F" w:rsidRDefault="0040069F" w:rsidP="0040069F">
    <w:pPr>
      <w:pStyle w:val="a3"/>
      <w:tabs>
        <w:tab w:val="clear" w:pos="4252"/>
        <w:tab w:val="clear" w:pos="8504"/>
        <w:tab w:val="right" w:pos="9694"/>
      </w:tabs>
      <w:rPr>
        <w:u w:val="single"/>
      </w:rPr>
    </w:pPr>
    <w:r w:rsidRPr="000427A9">
      <w:rPr>
        <w:rFonts w:ascii="ＭＳ ゴシック" w:eastAsia="ＭＳ ゴシック" w:hAnsi="ＭＳ ゴシック" w:hint="eastAsia"/>
        <w:b/>
        <w:sz w:val="28"/>
      </w:rPr>
      <w:t>認定調査票（特記事項）三郷市</w:t>
    </w:r>
    <w:r>
      <w:rPr>
        <w:rFonts w:ascii="ＭＳ ゴシック" w:eastAsia="ＭＳ ゴシック" w:hAnsi="ＭＳ ゴシック"/>
        <w:b/>
        <w:sz w:val="28"/>
      </w:rPr>
      <w:tab/>
    </w:r>
    <w:r w:rsidRPr="000427A9">
      <w:rPr>
        <w:rFonts w:ascii="ＭＳ ゴシック" w:eastAsia="ＭＳ ゴシック" w:hAnsi="ＭＳ ゴシック" w:hint="eastAsia"/>
      </w:rPr>
      <w:t>調査日</w:t>
    </w:r>
    <w:bookmarkStart w:id="3" w:name="ブックマーク1"/>
    <w:r>
      <w:rPr>
        <w:rFonts w:ascii="ＭＳ ゴシック" w:eastAsia="ＭＳ ゴシック" w:hAnsi="ＭＳ ゴシック" w:hint="eastAsia"/>
        <w:u w:val="single"/>
      </w:rPr>
      <w:t>令和３</w:t>
    </w:r>
    <w:r w:rsidRPr="00401FCF">
      <w:rPr>
        <w:rFonts w:ascii="ＭＳ ゴシック" w:eastAsia="ＭＳ ゴシック" w:hAnsi="ＭＳ ゴシック" w:hint="eastAsia"/>
        <w:u w:val="single"/>
      </w:rPr>
      <w:t>年</w:t>
    </w:r>
    <w:r w:rsidR="00926F4B">
      <w:rPr>
        <w:rFonts w:ascii="ＭＳ ゴシック" w:eastAsia="ＭＳ ゴシック" w:hAnsi="ＭＳ ゴシック" w:hint="eastAsia"/>
        <w:u w:val="single"/>
      </w:rPr>
      <w:t xml:space="preserve"> </w:t>
    </w:r>
    <w:r w:rsidR="0053155C">
      <w:rPr>
        <w:rFonts w:ascii="ＭＳ ゴシック" w:eastAsia="ＭＳ ゴシック" w:hAnsi="ＭＳ ゴシック" w:hint="eastAsia"/>
        <w:u w:val="single"/>
      </w:rPr>
      <w:t xml:space="preserve">  </w:t>
    </w:r>
    <w:r>
      <w:rPr>
        <w:rFonts w:ascii="ＭＳ ゴシック" w:eastAsia="ＭＳ ゴシック" w:hAnsi="ＭＳ ゴシック" w:hint="eastAsia"/>
        <w:u w:val="single"/>
      </w:rPr>
      <w:t>月</w:t>
    </w:r>
    <w:r w:rsidR="0053155C">
      <w:rPr>
        <w:rFonts w:ascii="ＭＳ ゴシック" w:eastAsia="ＭＳ ゴシック" w:hAnsi="ＭＳ ゴシック" w:hint="eastAsia"/>
        <w:u w:val="single"/>
      </w:rPr>
      <w:t xml:space="preserve">  </w:t>
    </w:r>
    <w:r w:rsidR="00926F4B">
      <w:rPr>
        <w:rFonts w:ascii="ＭＳ ゴシック" w:eastAsia="ＭＳ ゴシック" w:hAnsi="ＭＳ ゴシック" w:hint="eastAsia"/>
        <w:u w:val="single"/>
      </w:rPr>
      <w:t xml:space="preserve"> </w:t>
    </w:r>
    <w:r w:rsidRPr="001A6BAC">
      <w:rPr>
        <w:rFonts w:ascii="ＭＳ ゴシック" w:eastAsia="ＭＳ ゴシック" w:hAnsi="ＭＳ ゴシック" w:hint="eastAsia"/>
        <w:u w:val="single"/>
      </w:rPr>
      <w:t>日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F3E7F"/>
    <w:multiLevelType w:val="multilevel"/>
    <w:tmpl w:val="BC7684B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FE7597"/>
    <w:multiLevelType w:val="multilevel"/>
    <w:tmpl w:val="EBBC3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formatting="1" w:enforcement="0"/>
  <w:defaultTabStop w:val="840"/>
  <w:drawingGridHorizontalSpacing w:val="100"/>
  <w:drawingGridVerticalSpacing w:val="140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9C"/>
    <w:rsid w:val="0001011F"/>
    <w:rsid w:val="000427A9"/>
    <w:rsid w:val="00051856"/>
    <w:rsid w:val="00060BB3"/>
    <w:rsid w:val="00071A7B"/>
    <w:rsid w:val="00090259"/>
    <w:rsid w:val="000B50A1"/>
    <w:rsid w:val="000D709A"/>
    <w:rsid w:val="000E16AD"/>
    <w:rsid w:val="000E6BF1"/>
    <w:rsid w:val="000F2276"/>
    <w:rsid w:val="000F6923"/>
    <w:rsid w:val="001030D7"/>
    <w:rsid w:val="001138A0"/>
    <w:rsid w:val="00140009"/>
    <w:rsid w:val="00147002"/>
    <w:rsid w:val="0015305F"/>
    <w:rsid w:val="00165CA4"/>
    <w:rsid w:val="001737DC"/>
    <w:rsid w:val="001A0FA8"/>
    <w:rsid w:val="001A6BAC"/>
    <w:rsid w:val="001B01EC"/>
    <w:rsid w:val="001B1D5A"/>
    <w:rsid w:val="001B6A82"/>
    <w:rsid w:val="001D3A7D"/>
    <w:rsid w:val="001E7C23"/>
    <w:rsid w:val="001E7C5B"/>
    <w:rsid w:val="001F760F"/>
    <w:rsid w:val="00213557"/>
    <w:rsid w:val="00221C6E"/>
    <w:rsid w:val="00227F2C"/>
    <w:rsid w:val="0027357E"/>
    <w:rsid w:val="002745FC"/>
    <w:rsid w:val="0031769F"/>
    <w:rsid w:val="00332DE1"/>
    <w:rsid w:val="00367634"/>
    <w:rsid w:val="00377C86"/>
    <w:rsid w:val="00390566"/>
    <w:rsid w:val="003D0232"/>
    <w:rsid w:val="003E4D80"/>
    <w:rsid w:val="0040069F"/>
    <w:rsid w:val="00401FCF"/>
    <w:rsid w:val="00402F9C"/>
    <w:rsid w:val="00406C00"/>
    <w:rsid w:val="0041446D"/>
    <w:rsid w:val="0042264F"/>
    <w:rsid w:val="00426C51"/>
    <w:rsid w:val="004312CE"/>
    <w:rsid w:val="004410EE"/>
    <w:rsid w:val="00451F9E"/>
    <w:rsid w:val="00452368"/>
    <w:rsid w:val="00466B7D"/>
    <w:rsid w:val="004D168B"/>
    <w:rsid w:val="004D467E"/>
    <w:rsid w:val="004F7D33"/>
    <w:rsid w:val="005068D6"/>
    <w:rsid w:val="0053155C"/>
    <w:rsid w:val="005476E8"/>
    <w:rsid w:val="00554657"/>
    <w:rsid w:val="005712FE"/>
    <w:rsid w:val="00573B9D"/>
    <w:rsid w:val="0058128C"/>
    <w:rsid w:val="00587B0C"/>
    <w:rsid w:val="005943C4"/>
    <w:rsid w:val="005A2CFB"/>
    <w:rsid w:val="005B12A4"/>
    <w:rsid w:val="005B789A"/>
    <w:rsid w:val="005C4B71"/>
    <w:rsid w:val="005C54AD"/>
    <w:rsid w:val="005E001E"/>
    <w:rsid w:val="00601B1D"/>
    <w:rsid w:val="00615CBF"/>
    <w:rsid w:val="0064135C"/>
    <w:rsid w:val="00644E68"/>
    <w:rsid w:val="00652F40"/>
    <w:rsid w:val="00654CBA"/>
    <w:rsid w:val="006578F2"/>
    <w:rsid w:val="006758BF"/>
    <w:rsid w:val="00681A93"/>
    <w:rsid w:val="006A4913"/>
    <w:rsid w:val="006B2331"/>
    <w:rsid w:val="006B3F92"/>
    <w:rsid w:val="006E1F29"/>
    <w:rsid w:val="006F6743"/>
    <w:rsid w:val="00700F94"/>
    <w:rsid w:val="007056E4"/>
    <w:rsid w:val="00715B90"/>
    <w:rsid w:val="00767F5D"/>
    <w:rsid w:val="00783730"/>
    <w:rsid w:val="00794FBC"/>
    <w:rsid w:val="007B0B93"/>
    <w:rsid w:val="007E225A"/>
    <w:rsid w:val="007F09FC"/>
    <w:rsid w:val="008146A6"/>
    <w:rsid w:val="00820D6F"/>
    <w:rsid w:val="0083247B"/>
    <w:rsid w:val="0083344A"/>
    <w:rsid w:val="00840DB8"/>
    <w:rsid w:val="0084602D"/>
    <w:rsid w:val="00846135"/>
    <w:rsid w:val="00890B9C"/>
    <w:rsid w:val="008B4668"/>
    <w:rsid w:val="008B7B9D"/>
    <w:rsid w:val="008D4753"/>
    <w:rsid w:val="008E75B0"/>
    <w:rsid w:val="00906F59"/>
    <w:rsid w:val="00921242"/>
    <w:rsid w:val="00926F4B"/>
    <w:rsid w:val="009425CF"/>
    <w:rsid w:val="00951BAF"/>
    <w:rsid w:val="00953848"/>
    <w:rsid w:val="009635EC"/>
    <w:rsid w:val="009930B4"/>
    <w:rsid w:val="009C5467"/>
    <w:rsid w:val="009C6F0B"/>
    <w:rsid w:val="009E115F"/>
    <w:rsid w:val="00A05CB7"/>
    <w:rsid w:val="00A06416"/>
    <w:rsid w:val="00A15412"/>
    <w:rsid w:val="00A15C31"/>
    <w:rsid w:val="00A4592F"/>
    <w:rsid w:val="00A56769"/>
    <w:rsid w:val="00A831E7"/>
    <w:rsid w:val="00A90EDB"/>
    <w:rsid w:val="00AC3F19"/>
    <w:rsid w:val="00AE0AAD"/>
    <w:rsid w:val="00AE1FD4"/>
    <w:rsid w:val="00B110AD"/>
    <w:rsid w:val="00B118B2"/>
    <w:rsid w:val="00B22376"/>
    <w:rsid w:val="00B56661"/>
    <w:rsid w:val="00B61894"/>
    <w:rsid w:val="00B65D0D"/>
    <w:rsid w:val="00BA0A3B"/>
    <w:rsid w:val="00BA2A9A"/>
    <w:rsid w:val="00BA7064"/>
    <w:rsid w:val="00BB4E39"/>
    <w:rsid w:val="00BE5AC8"/>
    <w:rsid w:val="00BF2401"/>
    <w:rsid w:val="00C206CD"/>
    <w:rsid w:val="00C44F8C"/>
    <w:rsid w:val="00C73C11"/>
    <w:rsid w:val="00CA5F98"/>
    <w:rsid w:val="00CA6FAB"/>
    <w:rsid w:val="00CC0B65"/>
    <w:rsid w:val="00CF0CA1"/>
    <w:rsid w:val="00CF755B"/>
    <w:rsid w:val="00CF7970"/>
    <w:rsid w:val="00D14A3C"/>
    <w:rsid w:val="00D33893"/>
    <w:rsid w:val="00D44924"/>
    <w:rsid w:val="00D72908"/>
    <w:rsid w:val="00DA31BC"/>
    <w:rsid w:val="00DA4E1D"/>
    <w:rsid w:val="00DC4F09"/>
    <w:rsid w:val="00DD3A69"/>
    <w:rsid w:val="00DE426A"/>
    <w:rsid w:val="00DF5304"/>
    <w:rsid w:val="00E075BB"/>
    <w:rsid w:val="00E10668"/>
    <w:rsid w:val="00E1118E"/>
    <w:rsid w:val="00E1262A"/>
    <w:rsid w:val="00E2081D"/>
    <w:rsid w:val="00E23370"/>
    <w:rsid w:val="00E524CA"/>
    <w:rsid w:val="00E55551"/>
    <w:rsid w:val="00E57C64"/>
    <w:rsid w:val="00E844C7"/>
    <w:rsid w:val="00E867FA"/>
    <w:rsid w:val="00EA5327"/>
    <w:rsid w:val="00EC7042"/>
    <w:rsid w:val="00EE6419"/>
    <w:rsid w:val="00F50B1F"/>
    <w:rsid w:val="00F60CBF"/>
    <w:rsid w:val="00F83764"/>
    <w:rsid w:val="00F90958"/>
    <w:rsid w:val="00F92F47"/>
    <w:rsid w:val="00F94E68"/>
    <w:rsid w:val="00FE115A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5EA4E6"/>
  <w15:docId w15:val="{6B4F3DCC-ECC7-46FB-B6C8-15636716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E7"/>
    <w:pPr>
      <w:widowControl w:val="0"/>
      <w:jc w:val="both"/>
    </w:pPr>
    <w:rPr>
      <w:rFonts w:ascii="ＭＳ Ｐ明朝" w:eastAsia="ＭＳ Ｐゴシック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B93"/>
  </w:style>
  <w:style w:type="paragraph" w:styleId="a5">
    <w:name w:val="footer"/>
    <w:basedOn w:val="a"/>
    <w:link w:val="a6"/>
    <w:uiPriority w:val="99"/>
    <w:unhideWhenUsed/>
    <w:rsid w:val="007B0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B93"/>
  </w:style>
  <w:style w:type="paragraph" w:styleId="a7">
    <w:name w:val="Balloon Text"/>
    <w:basedOn w:val="a"/>
    <w:link w:val="a8"/>
    <w:uiPriority w:val="99"/>
    <w:semiHidden/>
    <w:unhideWhenUsed/>
    <w:rsid w:val="007B0B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0B93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90EDB"/>
    <w:pPr>
      <w:ind w:leftChars="400" w:left="840"/>
    </w:pPr>
  </w:style>
  <w:style w:type="table" w:styleId="aa">
    <w:name w:val="Table Grid"/>
    <w:basedOn w:val="a1"/>
    <w:uiPriority w:val="59"/>
    <w:rsid w:val="00E2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1B1D5A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1B1D5A"/>
    <w:rPr>
      <w:rFonts w:ascii="MS UI Gothic" w:eastAsia="MS UI Gothic" w:hAnsi="Century"/>
      <w:kern w:val="2"/>
      <w:sz w:val="18"/>
      <w:szCs w:val="18"/>
    </w:rPr>
  </w:style>
  <w:style w:type="character" w:styleId="ad">
    <w:name w:val="page number"/>
    <w:semiHidden/>
    <w:rsid w:val="001B1D5A"/>
  </w:style>
  <w:style w:type="character" w:styleId="ae">
    <w:name w:val="Placeholder Text"/>
    <w:basedOn w:val="a0"/>
    <w:uiPriority w:val="99"/>
    <w:semiHidden/>
    <w:rsid w:val="00926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DDDD1-898D-460A-ADF3-2787D2A1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三郷市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浅田　浩子</cp:lastModifiedBy>
  <cp:revision>25</cp:revision>
  <cp:lastPrinted>2021-12-13T08:24:00Z</cp:lastPrinted>
  <dcterms:created xsi:type="dcterms:W3CDTF">2021-12-13T01:28:00Z</dcterms:created>
  <dcterms:modified xsi:type="dcterms:W3CDTF">2021-12-14T03:21:00Z</dcterms:modified>
</cp:coreProperties>
</file>