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82" w:rsidRDefault="00CB199A" w:rsidP="00600D82">
      <w:pPr>
        <w:pStyle w:val="Default"/>
      </w:pPr>
      <w:r>
        <w:rPr>
          <w:noProof/>
        </w:rPr>
        <w:pict>
          <v:roundrect id="_x0000_s1036" style="position:absolute;margin-left:3.5pt;margin-top:-23.7pt;width:7in;height:47.25pt;z-index:251668480" arcsize="10923f" filled="f">
            <v:textbox inset="5.85pt,.7pt,5.85pt,.7pt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8.6pt;margin-top:-14.7pt;width:489.15pt;height:33.75pt;z-index:251667456" filled="f" stroked="f">
            <v:textbox style="mso-next-textbox:#_x0000_s1035" inset="5.85pt,.7pt,5.85pt,.7pt">
              <w:txbxContent>
                <w:p w:rsidR="00957475" w:rsidRPr="00957475" w:rsidRDefault="00957475" w:rsidP="00957475">
                  <w:pPr>
                    <w:jc w:val="center"/>
                    <w:rPr>
                      <w:rFonts w:ascii="HGP創英角ﾎﾟｯﾌﾟ体" w:eastAsia="HGP創英角ﾎﾟｯﾌﾟ体" w:hAnsi="ＭＳ Ｐゴシック"/>
                      <w:spacing w:val="20"/>
                      <w:sz w:val="36"/>
                      <w:szCs w:val="36"/>
                    </w:rPr>
                  </w:pPr>
                  <w:r w:rsidRPr="00957475">
                    <w:rPr>
                      <w:rFonts w:ascii="HGP創英角ﾎﾟｯﾌﾟ体" w:eastAsia="HGP創英角ﾎﾟｯﾌﾟ体" w:hAnsi="ＭＳ Ｐゴシック" w:hint="eastAsia"/>
                      <w:spacing w:val="20"/>
                      <w:sz w:val="36"/>
                      <w:szCs w:val="36"/>
                    </w:rPr>
                    <w:t>要介護認定・要支援認定申請の際の本人確認等について</w:t>
                  </w:r>
                </w:p>
              </w:txbxContent>
            </v:textbox>
          </v:shape>
        </w:pict>
      </w:r>
    </w:p>
    <w:p w:rsidR="00957475" w:rsidRDefault="00957475" w:rsidP="008F2E20">
      <w:pPr>
        <w:pStyle w:val="Default"/>
      </w:pPr>
    </w:p>
    <w:p w:rsidR="000C2FE2" w:rsidRPr="003C0508" w:rsidRDefault="008F2E20" w:rsidP="000C2FE2">
      <w:pPr>
        <w:pStyle w:val="Default"/>
        <w:spacing w:line="140" w:lineRule="atLeast"/>
        <w:ind w:firstLineChars="100" w:firstLine="280"/>
        <w:rPr>
          <w:rFonts w:ascii="HGPｺﾞｼｯｸM" w:eastAsia="HGPｺﾞｼｯｸM" w:hAnsi="ＭＳ Ｐゴシック"/>
          <w:sz w:val="28"/>
          <w:szCs w:val="28"/>
        </w:rPr>
      </w:pPr>
      <w:r w:rsidRPr="003E7EE3">
        <w:rPr>
          <w:rFonts w:ascii="HGPｺﾞｼｯｸM" w:eastAsia="HGPｺﾞｼｯｸM" w:hAnsi="ＭＳ Ｐゴシック" w:hint="eastAsia"/>
          <w:sz w:val="28"/>
          <w:szCs w:val="28"/>
        </w:rPr>
        <w:t>要介護認定・要支援認定申請にあたって個人番号の記載が</w:t>
      </w:r>
      <w:r w:rsidRPr="003C0508">
        <w:rPr>
          <w:rFonts w:ascii="HGPｺﾞｼｯｸM" w:eastAsia="HGPｺﾞｼｯｸM" w:hAnsi="ＭＳ Ｐゴシック" w:hint="eastAsia"/>
          <w:sz w:val="28"/>
          <w:szCs w:val="28"/>
        </w:rPr>
        <w:t>必要に</w:t>
      </w:r>
      <w:r w:rsidR="003C0508" w:rsidRPr="000C2FE2">
        <w:rPr>
          <w:rFonts w:ascii="HGPｺﾞｼｯｸM" w:eastAsia="HGPｺﾞｼｯｸM" w:hAnsi="ＭＳ Ｐゴシック" w:hint="eastAsia"/>
          <w:sz w:val="28"/>
          <w:szCs w:val="28"/>
        </w:rPr>
        <w:t>なりました。</w:t>
      </w:r>
    </w:p>
    <w:p w:rsidR="008F2E20" w:rsidRDefault="008F2E20" w:rsidP="003E7EE3">
      <w:pPr>
        <w:pStyle w:val="Default"/>
        <w:spacing w:line="140" w:lineRule="atLeast"/>
        <w:rPr>
          <w:rFonts w:ascii="HGPｺﾞｼｯｸM" w:eastAsia="HGPｺﾞｼｯｸM" w:hAnsi="ＭＳ Ｐゴシック"/>
          <w:sz w:val="28"/>
          <w:szCs w:val="28"/>
        </w:rPr>
      </w:pPr>
      <w:r w:rsidRPr="003E7EE3">
        <w:rPr>
          <w:rFonts w:ascii="HGPｺﾞｼｯｸM" w:eastAsia="HGPｺﾞｼｯｸM" w:hAnsi="ＭＳ Ｐゴシック" w:hint="eastAsia"/>
          <w:sz w:val="28"/>
          <w:szCs w:val="28"/>
        </w:rPr>
        <w:t>地域包括支援センターや</w:t>
      </w:r>
      <w:r w:rsidR="00D15DD6" w:rsidRPr="003E7EE3">
        <w:rPr>
          <w:rFonts w:ascii="HGPｺﾞｼｯｸM" w:eastAsia="HGPｺﾞｼｯｸM" w:hAnsi="ＭＳ Ｐゴシック" w:hint="eastAsia"/>
          <w:sz w:val="28"/>
          <w:szCs w:val="28"/>
        </w:rPr>
        <w:t>市役所</w:t>
      </w:r>
      <w:r w:rsidRPr="003E7EE3">
        <w:rPr>
          <w:rFonts w:ascii="HGPｺﾞｼｯｸM" w:eastAsia="HGPｺﾞｼｯｸM" w:hAnsi="ＭＳ Ｐゴシック" w:hint="eastAsia"/>
          <w:sz w:val="28"/>
          <w:szCs w:val="28"/>
        </w:rPr>
        <w:t>の窓口で申請される場合は、以下の書類をご持参ください。郵送で申請される場合は、以下の書類の写しを申請書とともにお送りください。</w:t>
      </w:r>
    </w:p>
    <w:p w:rsidR="003C0508" w:rsidRDefault="003C0508" w:rsidP="003E7EE3">
      <w:pPr>
        <w:pStyle w:val="Default"/>
        <w:spacing w:line="140" w:lineRule="atLeast"/>
        <w:rPr>
          <w:rFonts w:ascii="HGPｺﾞｼｯｸM" w:eastAsia="HGPｺﾞｼｯｸM" w:hAnsi="ＭＳ Ｐゴシック"/>
          <w:sz w:val="28"/>
          <w:szCs w:val="28"/>
        </w:rPr>
      </w:pPr>
    </w:p>
    <w:p w:rsidR="000C2FE2" w:rsidRDefault="003C0508" w:rsidP="000C2FE2">
      <w:pPr>
        <w:pStyle w:val="Default"/>
        <w:spacing w:line="140" w:lineRule="atLeast"/>
        <w:ind w:firstLineChars="100" w:firstLine="280"/>
        <w:rPr>
          <w:rFonts w:ascii="HGPｺﾞｼｯｸM" w:eastAsia="HGPｺﾞｼｯｸM" w:hAnsi="ＭＳ Ｐゴシック"/>
          <w:sz w:val="28"/>
          <w:szCs w:val="28"/>
        </w:rPr>
      </w:pPr>
      <w:r>
        <w:rPr>
          <w:rFonts w:ascii="HGPｺﾞｼｯｸM" w:eastAsia="HGPｺﾞｼｯｸM" w:hAnsi="ＭＳ Ｐゴシック" w:hint="eastAsia"/>
          <w:sz w:val="28"/>
          <w:szCs w:val="28"/>
        </w:rPr>
        <w:t>個人番号</w:t>
      </w:r>
      <w:r w:rsidRPr="003C0508">
        <w:rPr>
          <w:rFonts w:ascii="HGPｺﾞｼｯｸM" w:eastAsia="HGPｺﾞｼｯｸM" w:hAnsi="ＭＳ Ｐゴシック" w:hint="eastAsia"/>
          <w:sz w:val="28"/>
          <w:szCs w:val="28"/>
        </w:rPr>
        <w:t>を記入した書類等を提出する際には、なりすまし防止のため</w:t>
      </w:r>
    </w:p>
    <w:p w:rsidR="000C2FE2" w:rsidRDefault="003C0508" w:rsidP="000C2FE2">
      <w:pPr>
        <w:pStyle w:val="Default"/>
        <w:spacing w:line="140" w:lineRule="atLeast"/>
        <w:rPr>
          <w:rFonts w:ascii="HGPｺﾞｼｯｸM" w:eastAsia="HGPｺﾞｼｯｸM" w:hAnsi="ＭＳ Ｐゴシック"/>
          <w:b/>
          <w:sz w:val="28"/>
          <w:szCs w:val="28"/>
        </w:rPr>
      </w:pPr>
      <w:r w:rsidRPr="003C0508">
        <w:rPr>
          <w:rFonts w:ascii="HGPｺﾞｼｯｸM" w:eastAsia="HGPｺﾞｼｯｸM" w:hAnsi="ＭＳ Ｐゴシック" w:hint="eastAsia"/>
          <w:b/>
          <w:sz w:val="28"/>
          <w:szCs w:val="28"/>
        </w:rPr>
        <w:t>「個人番号を確認するための書類」</w:t>
      </w:r>
      <w:r w:rsidR="000C2FE2" w:rsidRPr="000C2FE2">
        <w:rPr>
          <w:rFonts w:ascii="HGPｺﾞｼｯｸM" w:eastAsia="HGPｺﾞｼｯｸM" w:hAnsi="ＭＳ Ｐゴシック" w:hint="eastAsia"/>
          <w:sz w:val="28"/>
          <w:szCs w:val="28"/>
        </w:rPr>
        <w:t>と</w:t>
      </w:r>
      <w:r w:rsidR="000C2FE2" w:rsidRPr="003C0508">
        <w:rPr>
          <w:rFonts w:ascii="HGPｺﾞｼｯｸM" w:eastAsia="HGPｺﾞｼｯｸM" w:hAnsi="ＭＳ Ｐゴシック" w:hint="eastAsia"/>
          <w:b/>
          <w:sz w:val="28"/>
          <w:szCs w:val="28"/>
        </w:rPr>
        <w:t>「本人であることを確認するための書類」</w:t>
      </w:r>
    </w:p>
    <w:p w:rsidR="00957475" w:rsidRPr="00351F9E" w:rsidRDefault="003C0508" w:rsidP="00351F9E">
      <w:pPr>
        <w:pStyle w:val="Default"/>
        <w:spacing w:line="140" w:lineRule="atLeast"/>
        <w:rPr>
          <w:rFonts w:ascii="HGPｺﾞｼｯｸM" w:eastAsia="HGPｺﾞｼｯｸM" w:hAnsi="ＭＳ Ｐゴシック"/>
          <w:sz w:val="28"/>
          <w:szCs w:val="28"/>
        </w:rPr>
      </w:pPr>
      <w:r w:rsidRPr="003E7EE3">
        <w:rPr>
          <w:rFonts w:ascii="HGPｺﾞｼｯｸM" w:eastAsia="HGPｺﾞｼｯｸM" w:hAnsi="ＭＳ Ｐゴシック" w:hint="eastAsia"/>
          <w:sz w:val="28"/>
          <w:szCs w:val="28"/>
        </w:rPr>
        <w:t>を確認させていただきます。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351F9E" w:rsidTr="00351F9E">
        <w:trPr>
          <w:trHeight w:val="46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1F9E" w:rsidRPr="00351F9E" w:rsidRDefault="00351F9E" w:rsidP="00351F9E">
            <w:pPr>
              <w:pStyle w:val="Default"/>
              <w:jc w:val="center"/>
              <w:rPr>
                <w:rFonts w:hAnsi="ＭＳ Ｐゴシック"/>
                <w:b/>
                <w:sz w:val="28"/>
                <w:szCs w:val="28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b/>
                <w:sz w:val="28"/>
                <w:szCs w:val="28"/>
              </w:rPr>
              <w:t>本人による申請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1F9E" w:rsidRPr="00351F9E" w:rsidRDefault="00351F9E" w:rsidP="00351F9E">
            <w:pPr>
              <w:pStyle w:val="Default"/>
              <w:jc w:val="center"/>
              <w:rPr>
                <w:rFonts w:ascii="HG丸ｺﾞｼｯｸM-PRO" w:eastAsia="HG丸ｺﾞｼｯｸM-PRO" w:cs="HG丸ｺﾞｼｯｸM-PRO"/>
                <w:b/>
                <w:sz w:val="28"/>
                <w:szCs w:val="28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b/>
                <w:sz w:val="28"/>
                <w:szCs w:val="28"/>
              </w:rPr>
              <w:t>本人以外</w:t>
            </w:r>
            <w:r w:rsidRPr="00351F9E">
              <w:rPr>
                <w:rFonts w:ascii="HG丸ｺﾞｼｯｸM-PRO" w:eastAsia="HG丸ｺﾞｼｯｸM-PRO" w:cs="HG丸ｺﾞｼｯｸM-PRO"/>
                <w:b/>
                <w:sz w:val="28"/>
                <w:szCs w:val="28"/>
              </w:rPr>
              <w:t>(</w:t>
            </w:r>
            <w:r w:rsidRPr="00351F9E">
              <w:rPr>
                <w:rFonts w:ascii="HG丸ｺﾞｼｯｸM-PRO" w:eastAsia="HG丸ｺﾞｼｯｸM-PRO" w:cs="HG丸ｺﾞｼｯｸM-PRO" w:hint="eastAsia"/>
                <w:b/>
                <w:sz w:val="28"/>
                <w:szCs w:val="28"/>
              </w:rPr>
              <w:t>代理人</w:t>
            </w:r>
            <w:r w:rsidRPr="00351F9E">
              <w:rPr>
                <w:rFonts w:ascii="HG丸ｺﾞｼｯｸM-PRO" w:eastAsia="HG丸ｺﾞｼｯｸM-PRO" w:cs="HG丸ｺﾞｼｯｸM-PRO"/>
                <w:b/>
                <w:sz w:val="28"/>
                <w:szCs w:val="28"/>
              </w:rPr>
              <w:t>)</w:t>
            </w:r>
            <w:r w:rsidRPr="00351F9E">
              <w:rPr>
                <w:rFonts w:ascii="HG丸ｺﾞｼｯｸM-PRO" w:eastAsia="HG丸ｺﾞｼｯｸM-PRO" w:cs="HG丸ｺﾞｼｯｸM-PRO" w:hint="eastAsia"/>
                <w:b/>
                <w:sz w:val="28"/>
                <w:szCs w:val="28"/>
              </w:rPr>
              <w:t>のかたによる申請</w:t>
            </w:r>
          </w:p>
        </w:tc>
      </w:tr>
      <w:tr w:rsidR="00351F9E" w:rsidTr="00351F9E">
        <w:trPr>
          <w:trHeight w:val="555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1F9E" w:rsidRPr="00541141" w:rsidRDefault="00351F9E" w:rsidP="00351F9E">
            <w:pPr>
              <w:pStyle w:val="Default"/>
              <w:rPr>
                <w:rFonts w:asci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cs="HG丸ｺﾞｼｯｸM-PRO" w:hint="eastAsia"/>
                <w:sz w:val="28"/>
                <w:szCs w:val="28"/>
              </w:rPr>
              <w:t xml:space="preserve">　</w:t>
            </w:r>
          </w:p>
          <w:p w:rsidR="00351F9E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①個人番号を確認するための書類</w:t>
            </w:r>
            <w:r w:rsidRPr="00351F9E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70A6D" w:rsidRPr="00957475" w:rsidRDefault="00170A6D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●</w:t>
            </w:r>
            <w:r w:rsidRPr="00170A6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下記の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うち</w:t>
            </w:r>
            <w:r w:rsidRPr="00170A6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、いずれか一点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・マイナンバーカード（個人番号カード）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・通知カード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CE0245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・個人番号が記載された住民票の写し</w:t>
            </w:r>
            <w:r w:rsidRPr="00CE0245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:rsidR="00351F9E" w:rsidRPr="00957475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②本人であることを確認するための書類</w:t>
            </w:r>
            <w:r w:rsidRPr="00351F9E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Pr="00CE0245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CE024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●写真表示のある書類はいずれか１点</w:t>
            </w:r>
            <w:r w:rsidRPr="00CE0245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・マイナンバーカード（個人番号カード）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・運転免許証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・パスポート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・在留カード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・身体障害者手帳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・精神障害者保健福祉手帳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など</w:t>
            </w:r>
            <w:r w:rsidRPr="00CE0245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57475" w:rsidRDefault="00957475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:rsidR="00351F9E" w:rsidRPr="00CE0245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CE024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●写真表示のない書類はいずれか２点</w:t>
            </w:r>
            <w:r w:rsidRPr="00CE0245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・介護保険被保険者証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・介護保険負担割合証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・健康保険被保険者証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・年金手帳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・年金証書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Default="00351F9E" w:rsidP="00957475">
            <w:pPr>
              <w:ind w:firstLineChars="100" w:firstLine="22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・児童扶養手当証書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など</w:t>
            </w:r>
          </w:p>
          <w:p w:rsidR="00351F9E" w:rsidRPr="00351F9E" w:rsidRDefault="00351F9E" w:rsidP="008F2E20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351F9E" w:rsidRPr="0073127C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:rsidR="00170A6D" w:rsidRPr="00170A6D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①被保険者の個人番号を確認するための書類</w:t>
            </w:r>
          </w:p>
          <w:p w:rsidR="00351F9E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677B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（原本または写し）</w:t>
            </w:r>
            <w:r w:rsidRPr="0073127C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70A6D" w:rsidRPr="00170A6D" w:rsidRDefault="00170A6D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●</w:t>
            </w:r>
            <w:r w:rsidRPr="00170A6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下記の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うち</w:t>
            </w:r>
            <w:r w:rsidRPr="00170A6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、いずれか一点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・マイナンバーカード（個人番号カード）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・通知カード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957475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・個人番号が記載された住民票の写し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957475" w:rsidRDefault="00957475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</w:p>
          <w:p w:rsidR="00351F9E" w:rsidRPr="00957475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②代理権を確認するための書類</w:t>
            </w:r>
            <w:r w:rsidRPr="00351F9E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Pr="0073127C" w:rsidRDefault="00351F9E" w:rsidP="0095747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73127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●法定代理人の場合</w:t>
            </w:r>
            <w:r w:rsidRPr="0073127C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="0095747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（保佐人、成年後見人等）</w:t>
            </w:r>
          </w:p>
          <w:p w:rsidR="00351F9E" w:rsidRPr="00957475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・登記事項証明書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など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957475" w:rsidRDefault="00957475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:rsidR="00351F9E" w:rsidRPr="0073127C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73127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●任意代理人の場合</w:t>
            </w:r>
            <w:r w:rsidR="0095747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（家族やケアマネージャー等）</w:t>
            </w:r>
          </w:p>
          <w:p w:rsidR="00351F9E" w:rsidRPr="00351F9E" w:rsidRDefault="00170A6D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・委任状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・被保険者の介護保険被保険者証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・被保険者の介護保険負担割合証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など</w:t>
            </w:r>
            <w:r w:rsidRPr="0073127C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57475" w:rsidRDefault="00957475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</w:p>
          <w:p w:rsidR="00351F9E" w:rsidRPr="00957475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957475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③申請者（代理人）の本人であることを確認</w:t>
            </w:r>
            <w:r w:rsidRPr="00957475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957475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するための書類</w:t>
            </w:r>
            <w:r w:rsidRPr="0073127C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Pr="0073127C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73127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●写真表示のある書類はいずれか１点</w:t>
            </w:r>
            <w:r w:rsidRPr="0073127C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・マイナンバーカード（個人番号カード）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・運転免許証・パスポート・在留カード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・身体障害者手帳・精神障害者保健福祉手帳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・介護支援専門員証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など</w:t>
            </w:r>
            <w:r w:rsidRPr="0073127C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Pr="0073127C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:rsidR="00351F9E" w:rsidRPr="0073127C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73127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●写真表示のない書類はいずれか２点</w:t>
            </w:r>
            <w:r w:rsidRPr="0073127C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・介護保険被保険者証・介護保険負担割合証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・健康保険被保険者証・年金手帳・年金証書</w:t>
            </w:r>
          </w:p>
          <w:p w:rsidR="00351F9E" w:rsidRPr="00351F9E" w:rsidRDefault="00351F9E" w:rsidP="0095747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32"/>
                <w:szCs w:val="32"/>
              </w:rPr>
            </w:pP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・児童扶養手当証書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351F9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など</w:t>
            </w:r>
            <w:r w:rsidRPr="00351F9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</w:p>
        </w:tc>
      </w:tr>
      <w:tr w:rsidR="00351F9E" w:rsidTr="00351F9E">
        <w:trPr>
          <w:trHeight w:val="836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</w:tcBorders>
          </w:tcPr>
          <w:p w:rsidR="00351F9E" w:rsidRDefault="00351F9E" w:rsidP="00351F9E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  <w:p w:rsidR="00351F9E" w:rsidRPr="00664283" w:rsidRDefault="00351F9E" w:rsidP="00351F9E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664283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※郵送で申請する場合には、原本を添付</w:t>
            </w:r>
          </w:p>
          <w:p w:rsidR="00351F9E" w:rsidRDefault="00351F9E" w:rsidP="00351F9E">
            <w:pPr>
              <w:rPr>
                <w:rFonts w:ascii="HG丸ｺﾞｼｯｸM-PRO" w:eastAsia="HG丸ｺﾞｼｯｸM-PRO" w:cs="HG丸ｺﾞｼｯｸM-PRO"/>
                <w:sz w:val="28"/>
                <w:szCs w:val="28"/>
              </w:rPr>
            </w:pPr>
            <w:r w:rsidRPr="00664283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せず</w:t>
            </w:r>
            <w:r w:rsidRPr="00664283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コピーを提出してください</w:t>
            </w:r>
            <w:r w:rsidRPr="00664283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。</w:t>
            </w:r>
          </w:p>
        </w:tc>
        <w:tc>
          <w:tcPr>
            <w:tcW w:w="5528" w:type="dxa"/>
            <w:vMerge/>
          </w:tcPr>
          <w:p w:rsidR="00351F9E" w:rsidRPr="0073127C" w:rsidRDefault="00351F9E" w:rsidP="00351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351F9E" w:rsidRDefault="00CB199A" w:rsidP="008F2E20">
      <w:pPr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/>
          <w:noProof/>
          <w:sz w:val="24"/>
          <w:szCs w:val="24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3.5pt;margin-top:1.45pt;width:503.4pt;height:84pt;z-index:251666432;mso-position-horizontal-relative:text;mso-position-vertical-relative:text;mso-width-relative:margin;mso-height-relative:margin">
            <v:stroke dashstyle="1 1"/>
            <v:textbox style="mso-next-textbox:#_x0000_s1034">
              <w:txbxContent>
                <w:p w:rsidR="00351F9E" w:rsidRPr="00E677B2" w:rsidRDefault="00351F9E" w:rsidP="00351F9E">
                  <w:pPr>
                    <w:pStyle w:val="Defaul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E677B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『個人番号が分からない等の理由により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記入</w:t>
                  </w:r>
                  <w:r w:rsidRPr="00E677B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ができない場合』</w:t>
                  </w:r>
                </w:p>
                <w:p w:rsidR="00351F9E" w:rsidRPr="003832FB" w:rsidRDefault="00351F9E" w:rsidP="00351F9E">
                  <w:pPr>
                    <w:pStyle w:val="Default"/>
                    <w:jc w:val="center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</w:p>
                <w:p w:rsidR="00351F9E" w:rsidRPr="00E677B2" w:rsidRDefault="00351F9E" w:rsidP="00351F9E">
                  <w:pPr>
                    <w:pStyle w:val="Default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0C2FE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個人番号が分からない等の理由により記入ができない場合でも</w:t>
                  </w:r>
                  <w:r w:rsidRPr="000C2FE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u w:val="wave"/>
                    </w:rPr>
                    <w:t>申請書の提出をすることができます</w:t>
                  </w:r>
                  <w:r w:rsidRPr="000C2FE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。</w:t>
                  </w:r>
                  <w:r w:rsidRPr="00E677B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 xml:space="preserve"> その場合、上記確認書類は添付不要です。</w:t>
                  </w:r>
                </w:p>
              </w:txbxContent>
            </v:textbox>
          </v:shape>
        </w:pict>
      </w:r>
    </w:p>
    <w:p w:rsidR="003832FB" w:rsidRDefault="00E30725" w:rsidP="008F2E20">
      <w:pPr>
        <w:rPr>
          <w:rFonts w:ascii="ＭＳ Ｐゴシック" w:eastAsia="ＭＳ Ｐゴシック" w:hAnsi="ＭＳ Ｐゴシック"/>
          <w:sz w:val="28"/>
          <w:szCs w:val="28"/>
        </w:rPr>
      </w:pPr>
      <w:r w:rsidRPr="0066428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</w:t>
      </w:r>
    </w:p>
    <w:p w:rsidR="003832FB" w:rsidRDefault="003832FB" w:rsidP="008F2E20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3832FB" w:rsidRDefault="003832FB" w:rsidP="008F2E20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3832FB" w:rsidRDefault="003832FB" w:rsidP="008F2E20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8F2E20" w:rsidRPr="004C7981" w:rsidRDefault="003832FB" w:rsidP="004C7981">
      <w:pPr>
        <w:pStyle w:val="af0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4C7981">
        <w:rPr>
          <w:rFonts w:ascii="ＭＳ Ｐゴシック" w:eastAsia="ＭＳ Ｐゴシック" w:hAnsi="ＭＳ Ｐゴシック" w:hint="eastAsia"/>
          <w:sz w:val="28"/>
          <w:szCs w:val="28"/>
        </w:rPr>
        <w:t>問い合わせ　　三郷市</w:t>
      </w:r>
      <w:r w:rsidR="00CB199A">
        <w:rPr>
          <w:rFonts w:ascii="ＭＳ Ｐゴシック" w:eastAsia="ＭＳ Ｐゴシック" w:hAnsi="ＭＳ Ｐゴシック" w:hint="eastAsia"/>
          <w:sz w:val="28"/>
          <w:szCs w:val="28"/>
        </w:rPr>
        <w:t>介護保険</w:t>
      </w:r>
      <w:bookmarkStart w:id="0" w:name="_GoBack"/>
      <w:bookmarkEnd w:id="0"/>
      <w:r w:rsidRPr="004C7981">
        <w:rPr>
          <w:rFonts w:ascii="ＭＳ Ｐゴシック" w:eastAsia="ＭＳ Ｐゴシック" w:hAnsi="ＭＳ Ｐゴシック" w:hint="eastAsia"/>
          <w:sz w:val="28"/>
          <w:szCs w:val="28"/>
        </w:rPr>
        <w:t>課介護認定係　　０４８（９３０）７７９１　◆</w:t>
      </w:r>
    </w:p>
    <w:sectPr w:rsidR="008F2E20" w:rsidRPr="004C7981" w:rsidSect="0073127C">
      <w:pgSz w:w="11906" w:h="16838" w:code="9"/>
      <w:pgMar w:top="1134" w:right="680" w:bottom="1134" w:left="680" w:header="851" w:footer="992" w:gutter="0"/>
      <w:cols w:space="425"/>
      <w:docGrid w:linePitch="29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9E" w:rsidRDefault="00351F9E" w:rsidP="00E677B2">
      <w:r>
        <w:separator/>
      </w:r>
    </w:p>
  </w:endnote>
  <w:endnote w:type="continuationSeparator" w:id="0">
    <w:p w:rsidR="00351F9E" w:rsidRDefault="00351F9E" w:rsidP="00E6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9E" w:rsidRDefault="00351F9E" w:rsidP="00E677B2">
      <w:r>
        <w:separator/>
      </w:r>
    </w:p>
  </w:footnote>
  <w:footnote w:type="continuationSeparator" w:id="0">
    <w:p w:rsidR="00351F9E" w:rsidRDefault="00351F9E" w:rsidP="00E6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42C5"/>
    <w:multiLevelType w:val="hybridMultilevel"/>
    <w:tmpl w:val="47A02C1A"/>
    <w:lvl w:ilvl="0" w:tplc="7F623C14">
      <w:numFmt w:val="bullet"/>
      <w:lvlText w:val="◆"/>
      <w:lvlJc w:val="left"/>
      <w:pPr>
        <w:ind w:left="17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3C2345F7"/>
    <w:multiLevelType w:val="hybridMultilevel"/>
    <w:tmpl w:val="C12EA79A"/>
    <w:lvl w:ilvl="0" w:tplc="54CC9DA2">
      <w:numFmt w:val="bullet"/>
      <w:lvlText w:val="◆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D82"/>
    <w:rsid w:val="000C2FE2"/>
    <w:rsid w:val="000C64A2"/>
    <w:rsid w:val="00170A6D"/>
    <w:rsid w:val="00297124"/>
    <w:rsid w:val="00351F9E"/>
    <w:rsid w:val="003832FB"/>
    <w:rsid w:val="003C0508"/>
    <w:rsid w:val="003E7EE3"/>
    <w:rsid w:val="004C7981"/>
    <w:rsid w:val="00541141"/>
    <w:rsid w:val="00553701"/>
    <w:rsid w:val="00571AB3"/>
    <w:rsid w:val="005A2D98"/>
    <w:rsid w:val="00600D82"/>
    <w:rsid w:val="00664283"/>
    <w:rsid w:val="006735F9"/>
    <w:rsid w:val="0073127C"/>
    <w:rsid w:val="007C0324"/>
    <w:rsid w:val="008F2266"/>
    <w:rsid w:val="008F2E20"/>
    <w:rsid w:val="00957475"/>
    <w:rsid w:val="00A22E62"/>
    <w:rsid w:val="00A51DEF"/>
    <w:rsid w:val="00A6068D"/>
    <w:rsid w:val="00B44DB8"/>
    <w:rsid w:val="00CB199A"/>
    <w:rsid w:val="00CE0245"/>
    <w:rsid w:val="00D15DD6"/>
    <w:rsid w:val="00E30725"/>
    <w:rsid w:val="00E677B2"/>
    <w:rsid w:val="00E7428F"/>
    <w:rsid w:val="00ED534A"/>
    <w:rsid w:val="00F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AF3114D-EE73-4082-9C0D-4E62CD0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0D8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1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67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677B2"/>
  </w:style>
  <w:style w:type="paragraph" w:styleId="a7">
    <w:name w:val="footer"/>
    <w:basedOn w:val="a"/>
    <w:link w:val="a8"/>
    <w:uiPriority w:val="99"/>
    <w:semiHidden/>
    <w:unhideWhenUsed/>
    <w:rsid w:val="00E67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677B2"/>
  </w:style>
  <w:style w:type="character" w:styleId="a9">
    <w:name w:val="annotation reference"/>
    <w:basedOn w:val="a0"/>
    <w:uiPriority w:val="99"/>
    <w:semiHidden/>
    <w:unhideWhenUsed/>
    <w:rsid w:val="00A22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22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22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2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22E62"/>
    <w:rPr>
      <w:b/>
      <w:bCs/>
    </w:rPr>
  </w:style>
  <w:style w:type="paragraph" w:styleId="ae">
    <w:name w:val="Revision"/>
    <w:hidden/>
    <w:uiPriority w:val="99"/>
    <w:semiHidden/>
    <w:rsid w:val="003C0508"/>
  </w:style>
  <w:style w:type="table" w:styleId="af">
    <w:name w:val="Table Grid"/>
    <w:basedOn w:val="a1"/>
    <w:uiPriority w:val="59"/>
    <w:rsid w:val="00351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3832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C633-C508-4F20-91F6-3BC5C15F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長寿いきがい課：伊藤　美咲@PCTG001</dc:creator>
  <cp:lastModifiedBy>工藤　絵里子</cp:lastModifiedBy>
  <cp:revision>7</cp:revision>
  <cp:lastPrinted>2019-01-29T08:23:00Z</cp:lastPrinted>
  <dcterms:created xsi:type="dcterms:W3CDTF">2019-01-29T08:22:00Z</dcterms:created>
  <dcterms:modified xsi:type="dcterms:W3CDTF">2020-11-19T07:17:00Z</dcterms:modified>
</cp:coreProperties>
</file>