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FD5AF" w14:textId="043E0029" w:rsidR="00607001" w:rsidRPr="00A043B0" w:rsidRDefault="00AD5C5C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043B0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AD0F7F" wp14:editId="44DE8051">
                <wp:simplePos x="0" y="0"/>
                <wp:positionH relativeFrom="column">
                  <wp:posOffset>3809</wp:posOffset>
                </wp:positionH>
                <wp:positionV relativeFrom="paragraph">
                  <wp:posOffset>-209550</wp:posOffset>
                </wp:positionV>
                <wp:extent cx="1895475" cy="347345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1878" w14:textId="14D74B4B" w:rsidR="00603162" w:rsidRDefault="00FA475F" w:rsidP="00A043B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220CC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r w:rsidR="00E17FC9" w:rsidRPr="00220CC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第１号</w:t>
                            </w:r>
                            <w:r w:rsidR="00A043B0" w:rsidRPr="003D746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（第</w:t>
                            </w:r>
                            <w:r w:rsidR="00A043B0" w:rsidRPr="003D746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  <w:t>２条関係）</w:t>
                            </w:r>
                          </w:p>
                          <w:p w14:paraId="22702F20" w14:textId="77777777" w:rsidR="00A043B0" w:rsidRPr="000B19DB" w:rsidRDefault="00A043B0" w:rsidP="00A043B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F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-16.5pt;width:149.25pt;height:2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" stroked="f">
                <v:textbox>
                  <w:txbxContent>
                    <w:p w14:paraId="67DC1878" w14:textId="14D74B4B" w:rsidR="00603162" w:rsidRDefault="00FA475F" w:rsidP="00A043B0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Cs w:val="21"/>
                        </w:rPr>
                      </w:pPr>
                      <w:r w:rsidRPr="00220CC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</w:t>
                      </w:r>
                      <w:r w:rsidR="00E17FC9" w:rsidRPr="00220CC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第１号</w:t>
                      </w:r>
                      <w:r w:rsidR="00A043B0" w:rsidRPr="003D746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</w:rPr>
                        <w:t>（第</w:t>
                      </w:r>
                      <w:r w:rsidR="00A043B0" w:rsidRPr="003D7463"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  <w:t>２条関係）</w:t>
                      </w:r>
                    </w:p>
                    <w:p w14:paraId="22702F20" w14:textId="77777777" w:rsidR="00A043B0" w:rsidRPr="000B19DB" w:rsidRDefault="00A043B0" w:rsidP="00A043B0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7C8" w:rsidRPr="00A043B0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09EA44F4" w:rsidR="00FA7990" w:rsidRPr="00A043B0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A043B0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A043B0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A043B0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77777777" w:rsidR="00EF1E47" w:rsidRPr="00A043B0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0A970B9D" w:rsidR="00116AEB" w:rsidRPr="00A043B0" w:rsidRDefault="00A043B0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A043B0">
        <w:rPr>
          <w:rFonts w:asciiTheme="minorEastAsia" w:eastAsiaTheme="minorEastAsia" w:hAnsiTheme="minorEastAsia" w:hint="eastAsia"/>
        </w:rPr>
        <w:t>三郷市</w:t>
      </w:r>
      <w:r w:rsidR="00603162" w:rsidRPr="00A043B0">
        <w:rPr>
          <w:rFonts w:asciiTheme="minorEastAsia" w:eastAsiaTheme="minorEastAsia" w:hAnsiTheme="minorEastAsia" w:hint="eastAsia"/>
        </w:rPr>
        <w:t xml:space="preserve">長　</w:t>
      </w:r>
      <w:r w:rsidR="00C22987" w:rsidRPr="00A043B0">
        <w:rPr>
          <w:rFonts w:asciiTheme="minorEastAsia" w:eastAsiaTheme="minorEastAsia" w:hAnsiTheme="minorEastAsia" w:hint="eastAsia"/>
        </w:rPr>
        <w:t xml:space="preserve">　</w:t>
      </w:r>
      <w:r w:rsidRPr="00A043B0">
        <w:rPr>
          <w:rFonts w:asciiTheme="minorEastAsia" w:eastAsiaTheme="minorEastAsia" w:hAnsiTheme="minorEastAsia" w:hint="eastAsia"/>
        </w:rPr>
        <w:t>あて</w:t>
      </w:r>
    </w:p>
    <w:p w14:paraId="46AD968E" w14:textId="5FA53191" w:rsidR="00EF1E47" w:rsidRPr="00A043B0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  <w:bookmarkStart w:id="0" w:name="_GoBack"/>
      <w:bookmarkEnd w:id="0"/>
    </w:p>
    <w:p w14:paraId="0C75A63F" w14:textId="1F37EF63" w:rsidR="00EF1E47" w:rsidRPr="00A043B0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A043B0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77777777" w:rsidR="00B3107A" w:rsidRPr="00A043B0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18777E81" w14:textId="4DB4A1B9" w:rsidR="00603162" w:rsidRPr="00A043B0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A043B0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A043B0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A043B0">
        <w:rPr>
          <w:rFonts w:asciiTheme="minorEastAsia" w:eastAsiaTheme="minorEastAsia" w:hAnsiTheme="minorEastAsia" w:hint="eastAsia"/>
        </w:rPr>
        <w:t xml:space="preserve">申請年月日　</w:t>
      </w:r>
      <w:r w:rsidR="00492A8C" w:rsidRPr="00A043B0">
        <w:rPr>
          <w:rFonts w:asciiTheme="minorEastAsia" w:eastAsiaTheme="minorEastAsia" w:hAnsiTheme="minorEastAsia" w:hint="eastAsia"/>
        </w:rPr>
        <w:t xml:space="preserve">　　</w:t>
      </w:r>
      <w:r w:rsidRPr="00A043B0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A043B0" w:rsidRPr="00A043B0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A043B0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A043B0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A043B0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A043B0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A043B0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43B0" w:rsidRPr="00A043B0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A043B0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A043B0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A043B0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A043B0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A043B0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A043B0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 xml:space="preserve">　　 　　　年　　月　　日</w:t>
            </w:r>
          </w:p>
        </w:tc>
      </w:tr>
      <w:tr w:rsidR="00A043B0" w:rsidRPr="00A043B0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A043B0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A043B0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A043B0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A043B0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A043B0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A043B0" w:rsidRPr="00A043B0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A043B0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A043B0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043B0" w:rsidRPr="00A043B0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A043B0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A043B0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A043B0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A043B0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A043B0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A043B0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A043B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A043B0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A043B0" w:rsidRPr="00A043B0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A043B0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A043B0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A043B0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A043B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A043B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043B0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A043B0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043B0" w:rsidRPr="00A043B0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A043B0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w w:val="95"/>
                <w:sz w:val="16"/>
                <w:szCs w:val="16"/>
              </w:rPr>
            </w:pPr>
            <w:r w:rsidRPr="00A043B0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A043B0">
              <w:rPr>
                <w:rFonts w:ascii="ＭＳ 明朝" w:eastAsia="ＭＳ 明朝" w:hAnsi="ＭＳ 明朝" w:hint="eastAsia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A043B0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A043B0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A043B0" w:rsidRDefault="00CA787F" w:rsidP="00CA787F">
            <w:pPr>
              <w:pStyle w:val="a3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</w:p>
          <w:p w14:paraId="2E0AB543" w14:textId="77777777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A043B0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A043B0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A043B0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A043B0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A043B0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A043B0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  <w:r w:rsidRPr="00A043B0">
              <w:rPr>
                <w:rFonts w:ascii="ＭＳ 明朝" w:eastAsia="ＭＳ 明朝" w:hAnsi="ＭＳ 明朝" w:hint="eastAsia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A043B0">
              <w:rPr>
                <w:rFonts w:ascii="ＭＳ 明朝" w:eastAsia="ＭＳ 明朝" w:hAnsi="ＭＳ 明朝" w:hint="eastAsia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A043B0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  <w:r w:rsidRPr="00A043B0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A043B0">
              <w:rPr>
                <w:rFonts w:ascii="ＭＳ 明朝" w:eastAsia="ＭＳ 明朝" w:hAnsi="ＭＳ 明朝" w:hint="eastAsia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A043B0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  <w:r w:rsidRPr="00A043B0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Pr="00A043B0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D2A4E99" w14:textId="7CFF2FB1" w:rsidR="00CA787F" w:rsidRPr="00A043B0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</w:p>
        </w:tc>
      </w:tr>
      <w:tr w:rsidR="00A043B0" w:rsidRPr="00A043B0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A043B0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43B0" w:rsidRPr="00A043B0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A043B0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043B0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A043B0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A043B0">
              <w:rPr>
                <w:rFonts w:asciiTheme="minorEastAsia" w:eastAsiaTheme="minorEastAsia" w:hAnsiTheme="minorEastAsia" w:hint="eastAsia"/>
                <w:spacing w:val="45"/>
                <w:fitText w:val="1134" w:id="-1552164864"/>
              </w:rPr>
              <w:t>障害福</w:t>
            </w:r>
            <w:r w:rsidRPr="00A043B0">
              <w:rPr>
                <w:rFonts w:asciiTheme="minorEastAsia" w:eastAsiaTheme="minorEastAsia" w:hAnsiTheme="minorEastAsia" w:hint="eastAsia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A043B0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A043B0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A043B0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A043B0" w:rsidRPr="00A043B0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A043B0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043B0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A043B0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A043B0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A043B0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A043B0" w:rsidRPr="00A043B0" w14:paraId="77F97DE1" w14:textId="77777777" w:rsidTr="00A043B0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A043B0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A043B0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133F6A" w:rsidRPr="00A043B0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3B5DEFB4" w:rsidR="00BA5D3D" w:rsidRPr="00A043B0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043B0" w:rsidRPr="00A043B0" w14:paraId="6DBC9706" w14:textId="77777777" w:rsidTr="00A043B0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A043B0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A043B0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  <w:lang w:eastAsia="zh-CN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□児童発達支援</w:t>
            </w:r>
            <w:r w:rsidR="00133F6A" w:rsidRPr="00A043B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A043B0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</w:p>
        </w:tc>
      </w:tr>
      <w:tr w:rsidR="00A043B0" w:rsidRPr="00A043B0" w14:paraId="08D8304A" w14:textId="77777777" w:rsidTr="00A043B0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A043B0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A043B0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A043B0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A043B0" w:rsidRPr="00A043B0" w14:paraId="1EF874E5" w14:textId="77777777" w:rsidTr="00A043B0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A043B0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A043B0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A043B0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A043B0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A043B0" w:rsidRPr="00A043B0" w14:paraId="1149F4CE" w14:textId="77777777" w:rsidTr="00A043B0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A043B0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A043B0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A043B0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A043B0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5D413F00" w14:textId="3C4378AA" w:rsidR="00FE1468" w:rsidRPr="00A043B0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02860013" w:rsidR="00DB57BA" w:rsidRPr="00A043B0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A043B0">
        <w:rPr>
          <w:rFonts w:asciiTheme="minorEastAsia" w:eastAsiaTheme="minorEastAsia" w:hAnsiTheme="minorEastAsia" w:hint="eastAsia"/>
        </w:rPr>
        <w:t>障害児支援利用計画</w:t>
      </w:r>
      <w:r w:rsidR="00A244DB" w:rsidRPr="00A043B0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A043B0">
        <w:rPr>
          <w:rFonts w:asciiTheme="minorEastAsia" w:eastAsiaTheme="minorEastAsia" w:hAnsiTheme="minorEastAsia" w:hint="eastAsia"/>
        </w:rPr>
        <w:t>通所</w:t>
      </w:r>
      <w:r w:rsidRPr="00A043B0">
        <w:rPr>
          <w:rFonts w:asciiTheme="minorEastAsia" w:eastAsiaTheme="minorEastAsia" w:hAnsiTheme="minorEastAsia" w:hint="eastAsia"/>
        </w:rPr>
        <w:t>支援</w:t>
      </w:r>
      <w:r w:rsidR="00BD583F" w:rsidRPr="00A043B0">
        <w:rPr>
          <w:rFonts w:asciiTheme="minorEastAsia" w:eastAsiaTheme="minorEastAsia" w:hAnsiTheme="minorEastAsia" w:hint="eastAsia"/>
        </w:rPr>
        <w:t>の</w:t>
      </w:r>
      <w:r w:rsidR="00A244DB" w:rsidRPr="00A043B0">
        <w:rPr>
          <w:rFonts w:asciiTheme="minorEastAsia" w:eastAsiaTheme="minorEastAsia" w:hAnsiTheme="minorEastAsia" w:hint="eastAsia"/>
        </w:rPr>
        <w:t>利用</w:t>
      </w:r>
      <w:r w:rsidR="00BD583F" w:rsidRPr="00A043B0">
        <w:rPr>
          <w:rFonts w:asciiTheme="minorEastAsia" w:eastAsiaTheme="minorEastAsia" w:hAnsiTheme="minorEastAsia" w:hint="eastAsia"/>
        </w:rPr>
        <w:t>に関する意向聴取の内容</w:t>
      </w:r>
      <w:r w:rsidR="00A244DB" w:rsidRPr="00A043B0">
        <w:rPr>
          <w:rFonts w:asciiTheme="minorEastAsia" w:eastAsiaTheme="minorEastAsia" w:hAnsiTheme="minorEastAsia" w:hint="eastAsia"/>
        </w:rPr>
        <w:t>及び医師意見書の全部又は一部を、</w:t>
      </w:r>
      <w:r w:rsidR="00A043B0" w:rsidRPr="00A043B0">
        <w:rPr>
          <w:rFonts w:asciiTheme="minorEastAsia" w:eastAsiaTheme="minorEastAsia" w:hAnsiTheme="minorEastAsia" w:hint="eastAsia"/>
        </w:rPr>
        <w:t>三郷市</w:t>
      </w:r>
      <w:r w:rsidR="00A244DB" w:rsidRPr="00A043B0">
        <w:rPr>
          <w:rFonts w:asciiTheme="minorEastAsia" w:eastAsiaTheme="minorEastAsia" w:hAnsiTheme="minorEastAsia" w:hint="eastAsia"/>
        </w:rPr>
        <w:t>から指定</w:t>
      </w:r>
      <w:r w:rsidR="00AD0DAC" w:rsidRPr="00A043B0">
        <w:rPr>
          <w:rFonts w:asciiTheme="minorEastAsia" w:eastAsiaTheme="minorEastAsia" w:hAnsiTheme="minorEastAsia" w:hint="eastAsia"/>
        </w:rPr>
        <w:t>障害児</w:t>
      </w:r>
      <w:r w:rsidR="00A244DB" w:rsidRPr="00A043B0">
        <w:rPr>
          <w:rFonts w:asciiTheme="minorEastAsia" w:eastAsiaTheme="minorEastAsia" w:hAnsiTheme="minorEastAsia" w:hint="eastAsia"/>
        </w:rPr>
        <w:t>相談支援事業者、</w:t>
      </w:r>
      <w:r w:rsidR="00AD0DAC" w:rsidRPr="00A043B0">
        <w:rPr>
          <w:rFonts w:asciiTheme="minorEastAsia" w:eastAsiaTheme="minorEastAsia" w:hAnsiTheme="minorEastAsia" w:hint="eastAsia"/>
        </w:rPr>
        <w:t>通所支援</w:t>
      </w:r>
      <w:r w:rsidR="00A244DB" w:rsidRPr="00A043B0">
        <w:rPr>
          <w:rFonts w:asciiTheme="minorEastAsia" w:eastAsiaTheme="minorEastAsia" w:hAnsiTheme="minorEastAsia" w:hint="eastAsia"/>
        </w:rPr>
        <w:t>事業者若しくは障害</w:t>
      </w:r>
      <w:r w:rsidR="00AD0DAC" w:rsidRPr="00A043B0">
        <w:rPr>
          <w:rFonts w:asciiTheme="minorEastAsia" w:eastAsiaTheme="minorEastAsia" w:hAnsiTheme="minorEastAsia" w:hint="eastAsia"/>
        </w:rPr>
        <w:t>児入所</w:t>
      </w:r>
      <w:r w:rsidR="00A244DB" w:rsidRPr="00A043B0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474816CF" w14:textId="1A86D299" w:rsidR="000317B3" w:rsidRPr="00A043B0" w:rsidRDefault="00917A1D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A043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3F475F4A">
                <wp:simplePos x="0" y="0"/>
                <wp:positionH relativeFrom="column">
                  <wp:posOffset>-3810</wp:posOffset>
                </wp:positionH>
                <wp:positionV relativeFrom="paragraph">
                  <wp:posOffset>229870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BDE5" id="Text Box 16" o:spid="_x0000_s1027" type="#_x0000_t202" style="position:absolute;margin-left:-.3pt;margin-top:18.1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SXug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 w:rsidRPr="00A043B0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A043B0" w:rsidRPr="00A043B0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A043B0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A043B0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A043B0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A043B0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A043B0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A043B0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A043B0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A043B0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40096A76" w:rsidR="000317B3" w:rsidRPr="00A043B0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A043B0" w:rsidRPr="00A043B0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69BD899B" w:rsidR="00324668" w:rsidRPr="00A043B0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t>※主治医の欄は、かかりつけの医師がいる場合に記載すること。</w:t>
            </w:r>
          </w:p>
          <w:p w14:paraId="3C4866DC" w14:textId="0895A9A9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A043B0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2754DBB3" w:rsidR="000317B3" w:rsidRPr="00A043B0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A043B0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A043B0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A043B0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1C471450" w:rsidR="000317B3" w:rsidRPr="00A043B0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A043B0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A043B0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1C4E20E1" w:rsidR="000317B3" w:rsidRPr="00A043B0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77665CAF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A043B0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77777777" w:rsidR="000317B3" w:rsidRPr="00A043B0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A043B0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77777777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A043B0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45EAA24A" w:rsidR="000317B3" w:rsidRPr="00A043B0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A043B0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5560CCD2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A043B0" w:rsidRPr="00A043B0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A043B0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A043B0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A043B0" w:rsidRPr="00A043B0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A043B0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A043B0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A043B0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3B0" w:rsidRPr="00A043B0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A043B0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Pr="00A043B0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38CB37E5" w14:textId="559B562B" w:rsidR="000317B3" w:rsidRPr="00A043B0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A043B0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4F010944" w14:textId="7D9E6941" w:rsidR="00DB57BA" w:rsidRPr="00A043B0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sectPr w:rsidR="00DB57BA" w:rsidRPr="00A043B0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BC9A" w14:textId="77777777" w:rsidR="00C27454" w:rsidRDefault="00C27454">
      <w:r>
        <w:separator/>
      </w:r>
    </w:p>
  </w:endnote>
  <w:endnote w:type="continuationSeparator" w:id="0">
    <w:p w14:paraId="3491BA62" w14:textId="77777777" w:rsidR="00C27454" w:rsidRDefault="00C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C9AF" w14:textId="77777777" w:rsidR="00C27454" w:rsidRDefault="00C27454">
      <w:r>
        <w:separator/>
      </w:r>
    </w:p>
  </w:footnote>
  <w:footnote w:type="continuationSeparator" w:id="0">
    <w:p w14:paraId="4EEC439A" w14:textId="77777777" w:rsidR="00C27454" w:rsidRDefault="00C2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0CCD"/>
    <w:rsid w:val="0022633F"/>
    <w:rsid w:val="002363FD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463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83525"/>
    <w:rsid w:val="00483DC1"/>
    <w:rsid w:val="00492A8C"/>
    <w:rsid w:val="004949AF"/>
    <w:rsid w:val="00497040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5335"/>
    <w:rsid w:val="006E76B2"/>
    <w:rsid w:val="006F3BE3"/>
    <w:rsid w:val="00726101"/>
    <w:rsid w:val="00727BB6"/>
    <w:rsid w:val="00731214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4DCE"/>
    <w:rsid w:val="008C53C9"/>
    <w:rsid w:val="008F5053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043B0"/>
    <w:rsid w:val="00A102C8"/>
    <w:rsid w:val="00A112EF"/>
    <w:rsid w:val="00A23355"/>
    <w:rsid w:val="00A244DB"/>
    <w:rsid w:val="00A2450A"/>
    <w:rsid w:val="00A25BC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D7DC-1B4B-495F-98DF-0EE6F83036BC}">
  <ds:schemaRefs>
    <ds:schemaRef ds:uri="263dbbe5-076b-4606-a03b-9598f5f2f35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aaa61bf8-128b-46c9-8f3f-a127b2440d3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7D57F5-E700-4A16-B30C-3BDFEC55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52803-B6CF-45C9-9D5B-53454749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　文香</dc:creator>
  <cp:lastModifiedBy>総務課：内田　哲郎@PCLD149</cp:lastModifiedBy>
  <cp:revision>2</cp:revision>
  <cp:lastPrinted>2018-03-25T10:36:00Z</cp:lastPrinted>
  <dcterms:created xsi:type="dcterms:W3CDTF">2025-12-04T01:18:00Z</dcterms:created>
  <dcterms:modified xsi:type="dcterms:W3CDTF">2025-12-04T01:18:00Z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