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1C" w:rsidRDefault="00135C1C" w:rsidP="00A31197">
      <w:pPr>
        <w:jc w:val="lef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パブリック・コメント</w:t>
      </w:r>
      <w:r w:rsidRPr="00A14AD3">
        <w:rPr>
          <w:rFonts w:ascii="HG丸ｺﾞｼｯｸM-PRO" w:eastAsia="HG丸ｺﾞｼｯｸM-PRO" w:hint="eastAsia"/>
          <w:sz w:val="32"/>
          <w:szCs w:val="32"/>
        </w:rPr>
        <w:t>意見提出用紙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6804"/>
        <w:gridCol w:w="283"/>
      </w:tblGrid>
      <w:tr w:rsidR="00135C1C" w:rsidRPr="00610BA1" w:rsidTr="00610BA1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題名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35C1C" w:rsidRPr="00610BA1" w:rsidRDefault="00C15317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三郷市障がい者計画・第</w:t>
            </w:r>
            <w:r w:rsidR="00303260"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  <w:r w:rsidR="00135C1C"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期三郷市障がい福祉計画</w:t>
            </w:r>
            <w:r w:rsidR="00303260">
              <w:rPr>
                <w:rFonts w:ascii="HG丸ｺﾞｼｯｸM-PRO" w:eastAsia="HG丸ｺﾞｼｯｸM-PRO" w:hint="eastAsia"/>
                <w:sz w:val="24"/>
                <w:szCs w:val="24"/>
              </w:rPr>
              <w:t>・第３</w:t>
            </w:r>
            <w:r w:rsidR="0081101A">
              <w:rPr>
                <w:rFonts w:ascii="HG丸ｺﾞｼｯｸM-PRO" w:eastAsia="HG丸ｺﾞｼｯｸM-PRO" w:hint="eastAsia"/>
                <w:sz w:val="24"/>
                <w:szCs w:val="24"/>
              </w:rPr>
              <w:t>期三郷市障がい児福祉計画（</w:t>
            </w:r>
            <w:r w:rsidR="00135C1C"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案）</w:t>
            </w:r>
          </w:p>
        </w:tc>
      </w:tr>
      <w:tr w:rsidR="00135C1C" w:rsidRPr="00610BA1" w:rsidTr="00610BA1">
        <w:tc>
          <w:tcPr>
            <w:tcW w:w="2660" w:type="dxa"/>
            <w:gridSpan w:val="2"/>
            <w:tcBorders>
              <w:left w:val="single" w:sz="12" w:space="0" w:color="auto"/>
            </w:tcBorders>
          </w:tcPr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意見提出日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</w:tcPr>
          <w:p w:rsidR="00135C1C" w:rsidRPr="00610BA1" w:rsidRDefault="002737C2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3D29D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年　　　月　　　</w:t>
            </w:r>
            <w:r w:rsidR="00135C1C"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</w:tc>
      </w:tr>
      <w:tr w:rsidR="00135C1C" w:rsidRPr="00610BA1" w:rsidTr="00610BA1">
        <w:tc>
          <w:tcPr>
            <w:tcW w:w="2660" w:type="dxa"/>
            <w:gridSpan w:val="2"/>
            <w:tcBorders>
              <w:left w:val="single" w:sz="12" w:space="0" w:color="auto"/>
            </w:tcBorders>
          </w:tcPr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氏名（必須）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</w:tcPr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35C1C" w:rsidRPr="00610BA1" w:rsidTr="00610BA1">
        <w:tc>
          <w:tcPr>
            <w:tcW w:w="2660" w:type="dxa"/>
            <w:gridSpan w:val="2"/>
            <w:tcBorders>
              <w:left w:val="single" w:sz="12" w:space="0" w:color="auto"/>
            </w:tcBorders>
          </w:tcPr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住所（必須）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</w:tcPr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35C1C" w:rsidRPr="00610BA1" w:rsidTr="00610BA1">
        <w:tc>
          <w:tcPr>
            <w:tcW w:w="2660" w:type="dxa"/>
            <w:gridSpan w:val="2"/>
            <w:tcBorders>
              <w:left w:val="single" w:sz="12" w:space="0" w:color="auto"/>
            </w:tcBorders>
          </w:tcPr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</w:tcPr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35C1C" w:rsidRPr="00610BA1" w:rsidTr="00610BA1">
        <w:tc>
          <w:tcPr>
            <w:tcW w:w="26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あなたの立場</w:t>
            </w: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（必須）</w:t>
            </w: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該当する番号に○をつけてください。</w:t>
            </w: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１．市内に住所を有するかた</w:t>
            </w: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２．市内に事務所又は事業所を有する個人及び法人その他の団体</w:t>
            </w: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３．市内の事務所又は事業所に勤務しているかた</w:t>
            </w: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４．市内の学校に在学しているかた</w:t>
            </w: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５．本市に対して納税義務を有するかた</w:t>
            </w: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10BA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６．本事案に利害関係を有するかた　</w:t>
            </w:r>
          </w:p>
          <w:p w:rsidR="00135C1C" w:rsidRPr="00610BA1" w:rsidRDefault="00135C1C" w:rsidP="00610BA1">
            <w:pPr>
              <w:ind w:firstLineChars="200" w:firstLine="48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具体的に（　　　　　　　　　　　　　　　　　　　　　）</w:t>
            </w:r>
          </w:p>
        </w:tc>
      </w:tr>
      <w:tr w:rsidR="00135C1C" w:rsidRPr="00610BA1" w:rsidTr="00610BA1">
        <w:tc>
          <w:tcPr>
            <w:tcW w:w="97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10BA1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◎項目</w:t>
            </w:r>
          </w:p>
        </w:tc>
      </w:tr>
      <w:tr w:rsidR="003D29D5" w:rsidRPr="00610BA1" w:rsidTr="003D29D5">
        <w:trPr>
          <w:trHeight w:val="2018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3D29D5" w:rsidRPr="00610BA1" w:rsidRDefault="00C15317" w:rsidP="00610BA1">
            <w:pPr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第１章　計画</w:t>
            </w:r>
            <w:r w:rsidR="003D29D5">
              <w:rPr>
                <w:rFonts w:ascii="HG丸ｺﾞｼｯｸM-PRO" w:eastAsia="HG丸ｺﾞｼｯｸM-PRO" w:hint="eastAsia"/>
                <w:szCs w:val="21"/>
              </w:rPr>
              <w:t>の策定にあたって</w:t>
            </w:r>
          </w:p>
          <w:p w:rsidR="003D29D5" w:rsidRPr="00610BA1" w:rsidRDefault="003D29D5" w:rsidP="00610BA1">
            <w:pPr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第２章　障がい者を取り巻く状況</w:t>
            </w:r>
          </w:p>
          <w:p w:rsidR="003D29D5" w:rsidRDefault="00C15317" w:rsidP="00610BA1">
            <w:pPr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第３章　計画の理念と目標</w:t>
            </w:r>
          </w:p>
          <w:p w:rsidR="003D29D5" w:rsidRDefault="003D29D5" w:rsidP="00610BA1">
            <w:pPr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第4章　施策の展開</w:t>
            </w:r>
          </w:p>
          <w:p w:rsidR="003D29D5" w:rsidRDefault="003D29D5" w:rsidP="00610BA1">
            <w:pPr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第5</w:t>
            </w:r>
            <w:r w:rsidR="00A910EA">
              <w:rPr>
                <w:rFonts w:ascii="HG丸ｺﾞｼｯｸM-PRO" w:eastAsia="HG丸ｺﾞｼｯｸM-PRO" w:hint="eastAsia"/>
                <w:szCs w:val="21"/>
              </w:rPr>
              <w:t>章　障がい</w:t>
            </w:r>
            <w:r>
              <w:rPr>
                <w:rFonts w:ascii="HG丸ｺﾞｼｯｸM-PRO" w:eastAsia="HG丸ｺﾞｼｯｸM-PRO" w:hint="eastAsia"/>
                <w:szCs w:val="21"/>
              </w:rPr>
              <w:t>福祉サービスの推進</w:t>
            </w:r>
          </w:p>
          <w:p w:rsidR="003D29D5" w:rsidRPr="00610BA1" w:rsidRDefault="003D29D5" w:rsidP="00610BA1">
            <w:pPr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第6章　計画の推進に向けて</w:t>
            </w: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</w:tcPr>
          <w:p w:rsidR="003D29D5" w:rsidRPr="00610BA1" w:rsidRDefault="003D29D5" w:rsidP="00610BA1">
            <w:pPr>
              <w:spacing w:line="300" w:lineRule="exact"/>
              <w:ind w:leftChars="177" w:left="372" w:firstLineChars="311" w:firstLine="653"/>
              <w:jc w:val="left"/>
              <w:rPr>
                <w:rFonts w:ascii="HG丸ｺﾞｼｯｸM-PRO" w:eastAsia="HG丸ｺﾞｼｯｸM-PRO"/>
                <w:szCs w:val="21"/>
              </w:rPr>
            </w:pPr>
            <w:r w:rsidRPr="00610BA1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</w:tc>
      </w:tr>
      <w:tr w:rsidR="00135C1C" w:rsidRPr="00610BA1" w:rsidTr="00610BA1">
        <w:tc>
          <w:tcPr>
            <w:tcW w:w="97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610BA1">
              <w:rPr>
                <w:rFonts w:ascii="HG丸ｺﾞｼｯｸM-PRO" w:eastAsia="HG丸ｺﾞｼｯｸM-PRO" w:hint="eastAsia"/>
                <w:b/>
                <w:sz w:val="22"/>
              </w:rPr>
              <w:t>◎下記「番号」欄に、上記の項目番号を明記したうえで、ご意見をお書きください。</w:t>
            </w:r>
          </w:p>
        </w:tc>
      </w:tr>
      <w:tr w:rsidR="00135C1C" w:rsidRPr="00610BA1" w:rsidTr="00610BA1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893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35C1C" w:rsidRPr="00610BA1" w:rsidRDefault="00135C1C" w:rsidP="00610BA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10BA1">
              <w:rPr>
                <w:rFonts w:ascii="HG丸ｺﾞｼｯｸM-PRO" w:eastAsia="HG丸ｺﾞｼｯｸM-PRO" w:hint="eastAsia"/>
                <w:sz w:val="24"/>
                <w:szCs w:val="24"/>
              </w:rPr>
              <w:t>ご意見（必須）</w:t>
            </w:r>
          </w:p>
        </w:tc>
      </w:tr>
      <w:tr w:rsidR="00135C1C" w:rsidRPr="00610BA1" w:rsidTr="00610BA1">
        <w:trPr>
          <w:trHeight w:val="4070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35C1C" w:rsidRPr="00610BA1" w:rsidRDefault="00135C1C" w:rsidP="00610BA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35C1C" w:rsidRPr="00ED46C8" w:rsidRDefault="00C15317" w:rsidP="00ED46C8">
      <w:pPr>
        <w:ind w:left="241" w:hangingChars="100" w:hanging="241"/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提出期限　</w:t>
      </w:r>
      <w:r w:rsidR="00303260">
        <w:rPr>
          <w:rFonts w:ascii="HG丸ｺﾞｼｯｸM-PRO" w:eastAsia="HG丸ｺﾞｼｯｸM-PRO" w:hint="eastAsia"/>
          <w:b/>
          <w:sz w:val="24"/>
          <w:szCs w:val="24"/>
        </w:rPr>
        <w:t>令和６</w:t>
      </w:r>
      <w:r w:rsidR="00135C1C" w:rsidRPr="00ED46C8">
        <w:rPr>
          <w:rFonts w:ascii="HG丸ｺﾞｼｯｸM-PRO" w:eastAsia="HG丸ｺﾞｼｯｸM-PRO" w:hint="eastAsia"/>
          <w:b/>
          <w:sz w:val="24"/>
          <w:szCs w:val="24"/>
        </w:rPr>
        <w:t>年</w:t>
      </w:r>
      <w:r w:rsidR="0081101A">
        <w:rPr>
          <w:rFonts w:ascii="HG丸ｺﾞｼｯｸM-PRO" w:eastAsia="HG丸ｺﾞｼｯｸM-PRO" w:hint="eastAsia"/>
          <w:b/>
          <w:sz w:val="24"/>
          <w:szCs w:val="24"/>
        </w:rPr>
        <w:t>１</w:t>
      </w:r>
      <w:r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="00924907">
        <w:rPr>
          <w:rFonts w:ascii="HG丸ｺﾞｼｯｸM-PRO" w:eastAsia="HG丸ｺﾞｼｯｸM-PRO" w:hint="eastAsia"/>
          <w:b/>
          <w:sz w:val="24"/>
          <w:szCs w:val="24"/>
        </w:rPr>
        <w:t>３１</w:t>
      </w:r>
      <w:r w:rsidR="00135C1C" w:rsidRPr="00ED46C8">
        <w:rPr>
          <w:rFonts w:ascii="HG丸ｺﾞｼｯｸM-PRO" w:eastAsia="HG丸ｺﾞｼｯｸM-PRO" w:hint="eastAsia"/>
          <w:b/>
          <w:sz w:val="24"/>
          <w:szCs w:val="24"/>
        </w:rPr>
        <w:t>日</w:t>
      </w:r>
      <w:r>
        <w:rPr>
          <w:rFonts w:ascii="HG丸ｺﾞｼｯｸM-PRO" w:eastAsia="HG丸ｺﾞｼｯｸM-PRO" w:hint="eastAsia"/>
          <w:b/>
          <w:sz w:val="24"/>
          <w:szCs w:val="24"/>
        </w:rPr>
        <w:t>（</w:t>
      </w:r>
      <w:r w:rsidR="00924907">
        <w:rPr>
          <w:rFonts w:ascii="HG丸ｺﾞｼｯｸM-PRO" w:eastAsia="HG丸ｺﾞｼｯｸM-PRO" w:hint="eastAsia"/>
          <w:b/>
          <w:sz w:val="24"/>
          <w:szCs w:val="24"/>
        </w:rPr>
        <w:t>水</w:t>
      </w:r>
      <w:bookmarkStart w:id="0" w:name="_GoBack"/>
      <w:bookmarkEnd w:id="0"/>
      <w:r w:rsidR="00135C1C">
        <w:rPr>
          <w:rFonts w:ascii="HG丸ｺﾞｼｯｸM-PRO" w:eastAsia="HG丸ｺﾞｼｯｸM-PRO" w:hint="eastAsia"/>
          <w:b/>
          <w:sz w:val="24"/>
          <w:szCs w:val="24"/>
        </w:rPr>
        <w:t>）</w:t>
      </w:r>
    </w:p>
    <w:p w:rsidR="00135C1C" w:rsidRDefault="00135C1C" w:rsidP="006B7B8D">
      <w:pPr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◎提出されました意見については、集約してホームページに掲載しますが、住所、氏名などの個人情報については掲載しません。</w:t>
      </w:r>
    </w:p>
    <w:p w:rsidR="00135C1C" w:rsidRPr="006B7B8D" w:rsidRDefault="00135C1C" w:rsidP="00A14AD3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6B7B8D">
        <w:rPr>
          <w:rFonts w:ascii="HG丸ｺﾞｼｯｸM-PRO" w:eastAsia="HG丸ｺﾞｼｯｸM-PRO" w:hint="eastAsia"/>
          <w:b/>
          <w:sz w:val="24"/>
          <w:szCs w:val="24"/>
        </w:rPr>
        <w:t>〈提出先及び問合せ先〉</w:t>
      </w:r>
    </w:p>
    <w:p w:rsidR="00135C1C" w:rsidRDefault="00135C1C" w:rsidP="00A14AD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〒３４１－８５０１　三郷市花和田６４８－１　三郷市役所障がい福祉課障がい福祉係宛</w:t>
      </w:r>
    </w:p>
    <w:p w:rsidR="00135C1C" w:rsidRPr="00A31197" w:rsidRDefault="00135C1C" w:rsidP="00A14AD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ＴＥＬ：０４８（９３０）７７７８　　ＦＡＸ：０４８（９５３）７７８５</w:t>
      </w:r>
    </w:p>
    <w:sectPr w:rsidR="00135C1C" w:rsidRPr="00A31197" w:rsidSect="00137FA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20" w:rsidRDefault="00553820" w:rsidP="00F853A4">
      <w:r>
        <w:separator/>
      </w:r>
    </w:p>
  </w:endnote>
  <w:endnote w:type="continuationSeparator" w:id="0">
    <w:p w:rsidR="00553820" w:rsidRDefault="00553820" w:rsidP="00F8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20" w:rsidRDefault="00553820" w:rsidP="00F853A4">
      <w:r>
        <w:separator/>
      </w:r>
    </w:p>
  </w:footnote>
  <w:footnote w:type="continuationSeparator" w:id="0">
    <w:p w:rsidR="00553820" w:rsidRDefault="00553820" w:rsidP="00F8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AD3"/>
    <w:rsid w:val="00055ECA"/>
    <w:rsid w:val="00135C1C"/>
    <w:rsid w:val="00137FA9"/>
    <w:rsid w:val="00142A24"/>
    <w:rsid w:val="00172D8A"/>
    <w:rsid w:val="002737C2"/>
    <w:rsid w:val="00303260"/>
    <w:rsid w:val="003D29D5"/>
    <w:rsid w:val="003F65FE"/>
    <w:rsid w:val="00433B66"/>
    <w:rsid w:val="004B4263"/>
    <w:rsid w:val="00533293"/>
    <w:rsid w:val="00553820"/>
    <w:rsid w:val="0055661A"/>
    <w:rsid w:val="00567A49"/>
    <w:rsid w:val="005E2F88"/>
    <w:rsid w:val="005E7889"/>
    <w:rsid w:val="00610BA1"/>
    <w:rsid w:val="00665A93"/>
    <w:rsid w:val="006B7B8D"/>
    <w:rsid w:val="00723984"/>
    <w:rsid w:val="00724C30"/>
    <w:rsid w:val="00786653"/>
    <w:rsid w:val="0081101A"/>
    <w:rsid w:val="00884506"/>
    <w:rsid w:val="008D5F68"/>
    <w:rsid w:val="00924907"/>
    <w:rsid w:val="00A14AD3"/>
    <w:rsid w:val="00A31197"/>
    <w:rsid w:val="00A55E38"/>
    <w:rsid w:val="00A87EFE"/>
    <w:rsid w:val="00A910EA"/>
    <w:rsid w:val="00AF69F6"/>
    <w:rsid w:val="00AF6E00"/>
    <w:rsid w:val="00B52333"/>
    <w:rsid w:val="00C15317"/>
    <w:rsid w:val="00C70A5A"/>
    <w:rsid w:val="00CD1E8C"/>
    <w:rsid w:val="00CD241E"/>
    <w:rsid w:val="00D46495"/>
    <w:rsid w:val="00D576F3"/>
    <w:rsid w:val="00D9090D"/>
    <w:rsid w:val="00E651A1"/>
    <w:rsid w:val="00ED3346"/>
    <w:rsid w:val="00ED46C8"/>
    <w:rsid w:val="00EE488D"/>
    <w:rsid w:val="00F853A4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A9675"/>
  <w15:docId w15:val="{FD7BA93C-E288-4D2C-8D03-B8FD0CC4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85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853A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85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853A4"/>
    <w:rPr>
      <w:rFonts w:cs="Times New Roman"/>
    </w:rPr>
  </w:style>
  <w:style w:type="table" w:styleId="a7">
    <w:name w:val="Table Grid"/>
    <w:basedOn w:val="a1"/>
    <w:uiPriority w:val="99"/>
    <w:rsid w:val="00F853A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5E2F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E2F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企画調整課：須賀　加奈</dc:creator>
  <cp:lastModifiedBy>川原　健</cp:lastModifiedBy>
  <cp:revision>9</cp:revision>
  <cp:lastPrinted>2017-11-15T03:55:00Z</cp:lastPrinted>
  <dcterms:created xsi:type="dcterms:W3CDTF">2017-11-15T03:58:00Z</dcterms:created>
  <dcterms:modified xsi:type="dcterms:W3CDTF">2023-11-15T02:59:00Z</dcterms:modified>
</cp:coreProperties>
</file>