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3FD48" w14:textId="377D7EFB" w:rsidR="00464C30" w:rsidRPr="00815B77" w:rsidRDefault="00464C30" w:rsidP="00F3356F">
      <w:pPr>
        <w:widowControl/>
        <w:spacing w:after="92" w:line="400" w:lineRule="exact"/>
        <w:jc w:val="left"/>
        <w:rPr>
          <w:rFonts w:ascii="ＭＳ 明朝" w:hAnsi="ＭＳ 明朝" w:cs="Century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  <w:bookmarkStart w:id="0" w:name="_GoBack"/>
      <w:r w:rsidRPr="00815B77">
        <w:rPr>
          <w:rFonts w:ascii="ＭＳ 明朝" w:hAnsi="ＭＳ 明朝" w:cs="Century" w:hint="eastAsia"/>
          <w:sz w:val="24"/>
        </w:rPr>
        <w:t>様式</w:t>
      </w:r>
      <w:r w:rsidRPr="00815B77">
        <w:rPr>
          <w:rFonts w:ascii="ＭＳ 明朝" w:hAnsi="ＭＳ 明朝" w:cs="ＭＳ 明朝"/>
          <w:sz w:val="24"/>
        </w:rPr>
        <w:t>第</w:t>
      </w:r>
      <w:r w:rsidRPr="00815B77">
        <w:rPr>
          <w:rFonts w:ascii="ＭＳ 明朝" w:hAnsi="ＭＳ 明朝" w:cs="ＭＳ 明朝" w:hint="eastAsia"/>
          <w:sz w:val="24"/>
        </w:rPr>
        <w:t>１</w:t>
      </w:r>
      <w:r w:rsidRPr="00815B77">
        <w:rPr>
          <w:rFonts w:ascii="ＭＳ 明朝" w:hAnsi="ＭＳ 明朝" w:cs="ＭＳ 明朝"/>
          <w:sz w:val="24"/>
        </w:rPr>
        <w:t>号</w:t>
      </w:r>
      <w:bookmarkEnd w:id="0"/>
      <w:r w:rsidRPr="00815B77">
        <w:rPr>
          <w:rFonts w:ascii="ＭＳ 明朝" w:hAnsi="ＭＳ 明朝" w:cs="ＭＳ 明朝"/>
          <w:sz w:val="24"/>
        </w:rPr>
        <w:t>（第</w:t>
      </w:r>
      <w:r w:rsidRPr="00815B77">
        <w:rPr>
          <w:rFonts w:ascii="ＭＳ 明朝" w:hAnsi="ＭＳ 明朝" w:cs="ＭＳ 明朝" w:hint="eastAsia"/>
          <w:sz w:val="24"/>
        </w:rPr>
        <w:t>６</w:t>
      </w:r>
      <w:r w:rsidRPr="00815B77">
        <w:rPr>
          <w:rFonts w:ascii="ＭＳ 明朝" w:hAnsi="ＭＳ 明朝" w:cs="ＭＳ 明朝"/>
          <w:sz w:val="24"/>
        </w:rPr>
        <w:t>条</w:t>
      </w:r>
      <w:r w:rsidRPr="00815B77">
        <w:rPr>
          <w:rFonts w:ascii="ＭＳ 明朝" w:hAnsi="ＭＳ 明朝" w:cs="ＭＳ 明朝" w:hint="eastAsia"/>
          <w:sz w:val="24"/>
        </w:rPr>
        <w:t>関係</w:t>
      </w:r>
      <w:r w:rsidRPr="00815B77">
        <w:rPr>
          <w:rFonts w:ascii="ＭＳ 明朝" w:hAnsi="ＭＳ 明朝" w:cs="ＭＳ 明朝"/>
          <w:sz w:val="24"/>
        </w:rPr>
        <w:t>）</w:t>
      </w:r>
      <w:r w:rsidRPr="00815B77">
        <w:rPr>
          <w:rFonts w:ascii="ＭＳ 明朝" w:hAnsi="ＭＳ 明朝" w:cs="Century"/>
          <w:sz w:val="24"/>
        </w:rPr>
        <w:t xml:space="preserve"> </w:t>
      </w:r>
    </w:p>
    <w:p w14:paraId="7CB881FA" w14:textId="77777777" w:rsidR="00464C30" w:rsidRPr="00815B77" w:rsidRDefault="00464C30" w:rsidP="00F3356F">
      <w:pPr>
        <w:widowControl/>
        <w:spacing w:after="90" w:line="400" w:lineRule="exact"/>
        <w:ind w:left="7080" w:hangingChars="2950" w:hanging="708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 w:hint="eastAsia"/>
          <w:sz w:val="24"/>
        </w:rPr>
        <w:t xml:space="preserve">　　　　　　　　　　　　　　　　　       　　　　   </w:t>
      </w:r>
      <w:r w:rsidRPr="00815B77">
        <w:rPr>
          <w:rFonts w:ascii="ＭＳ 明朝" w:hAnsi="ＭＳ 明朝" w:cs="Century"/>
          <w:sz w:val="24"/>
        </w:rPr>
        <w:t xml:space="preserve"> </w:t>
      </w:r>
      <w:r w:rsidRPr="00815B77">
        <w:rPr>
          <w:rFonts w:ascii="ＭＳ 明朝" w:hAnsi="ＭＳ 明朝" w:cs="Century" w:hint="eastAsia"/>
          <w:sz w:val="24"/>
        </w:rPr>
        <w:t xml:space="preserve">　　</w:t>
      </w:r>
      <w:r w:rsidRPr="00815B77">
        <w:rPr>
          <w:rFonts w:ascii="ＭＳ 明朝" w:hAnsi="ＭＳ 明朝" w:cs="ＭＳ 明朝" w:hint="eastAsia"/>
          <w:sz w:val="24"/>
        </w:rPr>
        <w:t xml:space="preserve">　　　年　　月　　日</w:t>
      </w:r>
    </w:p>
    <w:p w14:paraId="4D5F5752" w14:textId="77777777" w:rsidR="00464C30" w:rsidRPr="00815B77" w:rsidRDefault="00464C30" w:rsidP="00F3356F">
      <w:pPr>
        <w:widowControl/>
        <w:spacing w:after="55" w:line="400" w:lineRule="exact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三郷市</w:t>
      </w:r>
      <w:r w:rsidRPr="00815B77">
        <w:rPr>
          <w:rFonts w:ascii="ＭＳ 明朝" w:hAnsi="ＭＳ 明朝" w:cs="ＭＳ 明朝"/>
          <w:sz w:val="24"/>
        </w:rPr>
        <w:t xml:space="preserve">長         </w:t>
      </w:r>
      <w:r w:rsidRPr="00815B77">
        <w:rPr>
          <w:rFonts w:ascii="ＭＳ 明朝" w:hAnsi="ＭＳ 明朝" w:cs="ＭＳ 明朝" w:hint="eastAsia"/>
          <w:sz w:val="24"/>
        </w:rPr>
        <w:t>あて</w:t>
      </w:r>
      <w:r w:rsidRPr="00815B77">
        <w:rPr>
          <w:rFonts w:ascii="ＭＳ 明朝" w:hAnsi="ＭＳ 明朝" w:cs="ＭＳ 明朝"/>
          <w:sz w:val="24"/>
        </w:rPr>
        <w:t xml:space="preserve"> </w:t>
      </w:r>
    </w:p>
    <w:p w14:paraId="5DA5B63C" w14:textId="77777777" w:rsidR="00464C30" w:rsidRPr="00815B77" w:rsidRDefault="00464C30" w:rsidP="00F3356F">
      <w:pPr>
        <w:widowControl/>
        <w:spacing w:after="54" w:line="400" w:lineRule="exact"/>
        <w:ind w:left="5060" w:firstLine="4011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 </w:t>
      </w:r>
    </w:p>
    <w:p w14:paraId="394D06A5" w14:textId="77777777" w:rsidR="00464C30" w:rsidRPr="00815B77" w:rsidRDefault="00464C30" w:rsidP="00F3356F">
      <w:pPr>
        <w:widowControl/>
        <w:spacing w:after="54" w:line="400" w:lineRule="exact"/>
        <w:ind w:firstLineChars="1902" w:firstLine="4565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申請者　</w:t>
      </w:r>
      <w:r w:rsidRPr="00815B77">
        <w:rPr>
          <w:rFonts w:ascii="ＭＳ 明朝" w:hAnsi="ＭＳ 明朝" w:cs="ＭＳ 明朝"/>
          <w:sz w:val="24"/>
        </w:rPr>
        <w:t>氏</w:t>
      </w: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Pr="00815B77">
        <w:rPr>
          <w:rFonts w:ascii="ＭＳ 明朝" w:hAnsi="ＭＳ 明朝" w:cs="ＭＳ 明朝"/>
          <w:sz w:val="24"/>
        </w:rPr>
        <w:t xml:space="preserve">名     </w:t>
      </w:r>
      <w:r w:rsidRPr="00815B77">
        <w:rPr>
          <w:rFonts w:ascii="ＭＳ 明朝" w:hAnsi="ＭＳ 明朝" w:cs="ＭＳ 明朝" w:hint="eastAsia"/>
          <w:sz w:val="24"/>
        </w:rPr>
        <w:t xml:space="preserve">　　　　　　　</w:t>
      </w:r>
      <w:r w:rsidRPr="00815B77">
        <w:rPr>
          <w:rFonts w:ascii="ＭＳ 明朝" w:hAnsi="ＭＳ 明朝" w:cs="ＭＳ 明朝"/>
          <w:sz w:val="24"/>
        </w:rPr>
        <w:t xml:space="preserve"> </w:t>
      </w:r>
    </w:p>
    <w:p w14:paraId="5B04C287" w14:textId="77777777" w:rsidR="00464C30" w:rsidRPr="00815B77" w:rsidRDefault="00464C30" w:rsidP="00F3356F">
      <w:pPr>
        <w:widowControl/>
        <w:spacing w:after="60" w:line="400" w:lineRule="exact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　　　　　　(団体の場合は名称及び代表者氏名)</w:t>
      </w:r>
    </w:p>
    <w:p w14:paraId="60A7A608" w14:textId="77777777" w:rsidR="00464C30" w:rsidRPr="00815B77" w:rsidRDefault="00464C30" w:rsidP="00F3356F">
      <w:pPr>
        <w:widowControl/>
        <w:spacing w:after="60" w:line="400" w:lineRule="exact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住　　所</w:t>
      </w:r>
    </w:p>
    <w:p w14:paraId="1A997DD0" w14:textId="77777777" w:rsidR="00464C30" w:rsidRPr="00815B77" w:rsidRDefault="00464C30" w:rsidP="00F3356F">
      <w:pPr>
        <w:widowControl/>
        <w:spacing w:after="60" w:line="400" w:lineRule="exact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電話番号</w:t>
      </w:r>
    </w:p>
    <w:p w14:paraId="0D7C668A" w14:textId="77777777" w:rsidR="00464C30" w:rsidRPr="00815B77" w:rsidRDefault="00464C30" w:rsidP="00F3356F">
      <w:pPr>
        <w:widowControl/>
        <w:spacing w:after="58" w:line="400" w:lineRule="exact"/>
        <w:jc w:val="left"/>
        <w:rPr>
          <w:rFonts w:ascii="ＭＳ 明朝" w:hAnsi="ＭＳ 明朝" w:cs="ＭＳ 明朝"/>
          <w:sz w:val="24"/>
        </w:rPr>
      </w:pPr>
    </w:p>
    <w:p w14:paraId="787664AA" w14:textId="78310240" w:rsidR="00464C30" w:rsidRPr="00815B77" w:rsidRDefault="00464C30" w:rsidP="00F3356F">
      <w:pPr>
        <w:widowControl/>
        <w:spacing w:after="56" w:line="400" w:lineRule="exact"/>
        <w:ind w:right="106"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補助金交付申請書</w:t>
      </w:r>
    </w:p>
    <w:p w14:paraId="7100D839" w14:textId="77777777" w:rsidR="00464C30" w:rsidRPr="00815B77" w:rsidRDefault="00464C30" w:rsidP="00F3356F">
      <w:pPr>
        <w:widowControl/>
        <w:spacing w:after="88" w:line="400" w:lineRule="exact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</w:p>
    <w:p w14:paraId="4873F652" w14:textId="134EB8FD" w:rsidR="00464C30" w:rsidRPr="00815B77" w:rsidRDefault="00464C30" w:rsidP="00F3356F">
      <w:pPr>
        <w:widowControl/>
        <w:spacing w:after="54" w:line="400" w:lineRule="exact"/>
        <w:ind w:leftChars="129" w:left="361" w:firstLineChars="100" w:firstLine="24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補助金の交付を受けたいので、三郷市「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補助金交付要領第６条の規定により、関係書類を添えて、下記の通り申請します。</w:t>
      </w:r>
    </w:p>
    <w:p w14:paraId="23BD8C1F" w14:textId="77777777" w:rsidR="00464C30" w:rsidRPr="00815B77" w:rsidRDefault="00464C30" w:rsidP="00F3356F">
      <w:pPr>
        <w:widowControl/>
        <w:spacing w:after="56" w:line="400" w:lineRule="exact"/>
        <w:ind w:left="10" w:right="113" w:hanging="10"/>
        <w:jc w:val="center"/>
        <w:rPr>
          <w:rFonts w:ascii="ＭＳ 明朝" w:hAnsi="ＭＳ 明朝" w:cs="ＭＳ 明朝"/>
          <w:sz w:val="24"/>
        </w:rPr>
      </w:pPr>
    </w:p>
    <w:p w14:paraId="7155A17C" w14:textId="5CF9231E" w:rsidR="008C07E4" w:rsidRPr="00815B77" w:rsidRDefault="00464C30" w:rsidP="00F3356F">
      <w:pPr>
        <w:pStyle w:val="ac"/>
        <w:spacing w:line="400" w:lineRule="exact"/>
      </w:pPr>
      <w:r w:rsidRPr="00815B77">
        <w:t>記</w:t>
      </w:r>
    </w:p>
    <w:p w14:paraId="39B53D0E" w14:textId="5D4D1619" w:rsidR="00464C30" w:rsidRPr="00815B77" w:rsidRDefault="00464C30" w:rsidP="00F3356F">
      <w:pPr>
        <w:spacing w:line="400" w:lineRule="exact"/>
      </w:pPr>
      <w:r w:rsidRPr="00815B77">
        <w:t xml:space="preserve"> </w:t>
      </w:r>
    </w:p>
    <w:p w14:paraId="1DE7D927" w14:textId="0E15363B" w:rsidR="00486385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１</w:t>
      </w:r>
      <w:r w:rsidR="00825929" w:rsidRPr="00815B77">
        <w:rPr>
          <w:rFonts w:ascii="ＭＳ 明朝" w:hAnsi="ＭＳ 明朝" w:cs="ＭＳ 明朝" w:hint="eastAsia"/>
          <w:sz w:val="24"/>
        </w:rPr>
        <w:t xml:space="preserve">　</w:t>
      </w:r>
      <w:r w:rsidR="00486385" w:rsidRPr="00815B77">
        <w:rPr>
          <w:rFonts w:ascii="ＭＳ 明朝" w:hAnsi="ＭＳ 明朝" w:cs="ＭＳ 明朝" w:hint="eastAsia"/>
          <w:sz w:val="24"/>
        </w:rPr>
        <w:t>補助金交付申請額</w:t>
      </w:r>
      <w:r w:rsidR="00103F9A" w:rsidRPr="00815B77">
        <w:rPr>
          <w:rFonts w:ascii="ＭＳ 明朝" w:hAnsi="ＭＳ 明朝" w:cs="ＭＳ 明朝" w:hint="eastAsia"/>
          <w:sz w:val="24"/>
        </w:rPr>
        <w:t xml:space="preserve">　　　　　金　　　　　　　　　　　　円</w:t>
      </w:r>
    </w:p>
    <w:p w14:paraId="78F419F9" w14:textId="62828163" w:rsidR="00464C30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</w:p>
    <w:p w14:paraId="49C8B1CC" w14:textId="286E4883" w:rsidR="00464C30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２</w:t>
      </w:r>
      <w:r w:rsidR="00825929"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 w:hint="eastAsia"/>
          <w:sz w:val="24"/>
        </w:rPr>
        <w:t>関係書類</w:t>
      </w:r>
    </w:p>
    <w:p w14:paraId="3359C9F5" w14:textId="0A62BEEC" w:rsidR="00464C30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（１）事業計画書</w:t>
      </w:r>
      <w:bookmarkStart w:id="1" w:name="_Hlk227949463"/>
      <w:r w:rsidR="00486385" w:rsidRPr="00815B77">
        <w:rPr>
          <w:rFonts w:ascii="ＭＳ 明朝" w:hAnsi="ＭＳ 明朝" w:cs="ＭＳ 明朝" w:hint="eastAsia"/>
          <w:sz w:val="24"/>
        </w:rPr>
        <w:t>（参加予定者数含む）</w:t>
      </w:r>
      <w:bookmarkEnd w:id="1"/>
    </w:p>
    <w:p w14:paraId="16A59698" w14:textId="77777777" w:rsidR="00464C30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（２）収支予算書</w:t>
      </w:r>
    </w:p>
    <w:p w14:paraId="698F0FD8" w14:textId="77777777" w:rsidR="00464C30" w:rsidRPr="00815B77" w:rsidRDefault="00464C30" w:rsidP="00F3356F">
      <w:pPr>
        <w:widowControl/>
        <w:spacing w:after="54" w:line="400" w:lineRule="exact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（３）運営主体の構成者名簿</w:t>
      </w:r>
    </w:p>
    <w:p w14:paraId="667D0AD8" w14:textId="09431EA2" w:rsidR="00464C30" w:rsidRPr="00815B77" w:rsidRDefault="00464C30" w:rsidP="00F3356F">
      <w:pPr>
        <w:widowControl/>
        <w:spacing w:after="54" w:line="400" w:lineRule="exact"/>
        <w:ind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（４）「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どもの居場所」での活動内容のわかる資料、写真、パンフレットなど</w:t>
      </w:r>
    </w:p>
    <w:p w14:paraId="6615F5BB" w14:textId="3D0098BD" w:rsidR="00464C30" w:rsidRPr="00815B77" w:rsidRDefault="00464C30" w:rsidP="00F3356F">
      <w:pPr>
        <w:widowControl/>
        <w:spacing w:after="54" w:line="400" w:lineRule="exact"/>
        <w:ind w:firstLineChars="2" w:firstLine="5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（５）</w:t>
      </w:r>
      <w:r w:rsidR="008734FF" w:rsidRPr="00727014">
        <w:rPr>
          <w:rFonts w:ascii="ＭＳ 明朝" w:hAnsi="ＭＳ 明朝" w:cs="ＭＳ 明朝" w:hint="eastAsia"/>
          <w:sz w:val="24"/>
        </w:rPr>
        <w:t>賠償責任</w:t>
      </w:r>
      <w:r w:rsidRPr="00727014">
        <w:rPr>
          <w:rFonts w:ascii="ＭＳ 明朝" w:hAnsi="ＭＳ 明朝" w:cs="ＭＳ 明朝" w:hint="eastAsia"/>
          <w:sz w:val="24"/>
        </w:rPr>
        <w:t>保険</w:t>
      </w:r>
      <w:r w:rsidR="008734FF" w:rsidRPr="00727014">
        <w:rPr>
          <w:rFonts w:ascii="ＭＳ 明朝" w:hAnsi="ＭＳ 明朝" w:cs="ＭＳ 明朝" w:hint="eastAsia"/>
          <w:sz w:val="24"/>
        </w:rPr>
        <w:t>に</w:t>
      </w:r>
      <w:r w:rsidRPr="00815B77">
        <w:rPr>
          <w:rFonts w:ascii="ＭＳ 明朝" w:hAnsi="ＭＳ 明朝" w:cs="ＭＳ 明朝" w:hint="eastAsia"/>
          <w:sz w:val="24"/>
        </w:rPr>
        <w:t>加入した内容がわかるもの</w:t>
      </w:r>
    </w:p>
    <w:p w14:paraId="7380EB09" w14:textId="22C2DAEC" w:rsidR="00486385" w:rsidRDefault="00C61233" w:rsidP="00F3356F">
      <w:pPr>
        <w:widowControl/>
        <w:spacing w:line="400" w:lineRule="exact"/>
        <w:ind w:firstLineChars="300" w:firstLine="720"/>
        <w:jc w:val="left"/>
        <w:rPr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（６</w:t>
      </w:r>
      <w:r w:rsidRPr="00815B77">
        <w:rPr>
          <w:rFonts w:hint="eastAsia"/>
          <w:szCs w:val="28"/>
        </w:rPr>
        <w:t>）</w:t>
      </w:r>
      <w:r w:rsidR="00244B1D" w:rsidRPr="00815B77">
        <w:rPr>
          <w:rFonts w:hint="eastAsia"/>
          <w:sz w:val="24"/>
        </w:rPr>
        <w:t>前</w:t>
      </w:r>
      <w:r w:rsidRPr="00815B77">
        <w:rPr>
          <w:rFonts w:hint="eastAsia"/>
          <w:sz w:val="24"/>
        </w:rPr>
        <w:t>年度</w:t>
      </w:r>
      <w:r w:rsidR="00244B1D" w:rsidRPr="00815B77">
        <w:rPr>
          <w:rFonts w:hint="eastAsia"/>
          <w:sz w:val="24"/>
        </w:rPr>
        <w:t>の</w:t>
      </w:r>
      <w:r w:rsidRPr="00815B77">
        <w:rPr>
          <w:rFonts w:hint="eastAsia"/>
          <w:sz w:val="24"/>
        </w:rPr>
        <w:t>事業実績報告書（開催日、参加者数がわかるもの）</w:t>
      </w:r>
    </w:p>
    <w:p w14:paraId="6CDF5CB6" w14:textId="687AD9FB" w:rsidR="00C61233" w:rsidRDefault="00E06E26" w:rsidP="00F3356F">
      <w:pPr>
        <w:widowControl/>
        <w:spacing w:line="400" w:lineRule="exact"/>
        <w:ind w:leftChars="261" w:left="1331" w:hangingChars="250" w:hanging="600"/>
        <w:jc w:val="left"/>
        <w:rPr>
          <w:rFonts w:eastAsiaTheme="minorEastAsia" w:cs="Century"/>
          <w:sz w:val="21"/>
          <w:szCs w:val="22"/>
        </w:rPr>
      </w:pPr>
      <w:r w:rsidRPr="008734FF">
        <w:rPr>
          <w:rFonts w:hint="eastAsia"/>
          <w:sz w:val="24"/>
        </w:rPr>
        <w:t>（７）</w:t>
      </w:r>
      <w:bookmarkStart w:id="2" w:name="_Hlk233632405"/>
      <w:r w:rsidRPr="00DA0256">
        <w:rPr>
          <w:rFonts w:hint="eastAsia"/>
          <w:sz w:val="24"/>
        </w:rPr>
        <w:t>【こども食堂対象】</w:t>
      </w:r>
      <w:r w:rsidR="00677B22" w:rsidRPr="00DA0256">
        <w:rPr>
          <w:rFonts w:hint="eastAsia"/>
          <w:sz w:val="24"/>
        </w:rPr>
        <w:t>埼玉県草加保健所</w:t>
      </w:r>
      <w:r w:rsidR="00433202" w:rsidRPr="00DA0256">
        <w:rPr>
          <w:rFonts w:hint="eastAsia"/>
          <w:sz w:val="24"/>
        </w:rPr>
        <w:t>へ食品衛生</w:t>
      </w:r>
      <w:r w:rsidR="00B70D5D" w:rsidRPr="00DA0256">
        <w:rPr>
          <w:rFonts w:ascii="ＭＳ 明朝" w:hAnsi="ＭＳ 明朝" w:hint="eastAsia"/>
          <w:sz w:val="24"/>
        </w:rPr>
        <w:t>又は給食施設等</w:t>
      </w:r>
      <w:r w:rsidR="00433202" w:rsidRPr="00DA0256">
        <w:rPr>
          <w:rFonts w:hint="eastAsia"/>
          <w:sz w:val="24"/>
        </w:rPr>
        <w:t>に関する</w:t>
      </w:r>
      <w:r w:rsidR="00677B22" w:rsidRPr="00DA0256">
        <w:rPr>
          <w:rFonts w:hint="eastAsia"/>
          <w:sz w:val="24"/>
        </w:rPr>
        <w:t>届け出</w:t>
      </w:r>
      <w:r w:rsidR="00433202" w:rsidRPr="00DA0256">
        <w:rPr>
          <w:rFonts w:hint="eastAsia"/>
          <w:sz w:val="24"/>
        </w:rPr>
        <w:t>を行っ</w:t>
      </w:r>
      <w:r w:rsidR="00677B22" w:rsidRPr="00DA0256">
        <w:rPr>
          <w:rFonts w:hint="eastAsia"/>
          <w:sz w:val="24"/>
        </w:rPr>
        <w:t>ていることがわかるもの</w:t>
      </w:r>
      <w:bookmarkEnd w:id="2"/>
      <w:r w:rsidR="00464C30" w:rsidRPr="008734FF">
        <w:rPr>
          <w:rFonts w:eastAsia="Century" w:cs="Century"/>
          <w:sz w:val="21"/>
          <w:szCs w:val="22"/>
        </w:rPr>
        <w:t xml:space="preserve"> </w:t>
      </w:r>
    </w:p>
    <w:p w14:paraId="548347C9" w14:textId="53AED266" w:rsidR="00F3356F" w:rsidRPr="00727014" w:rsidRDefault="00F3356F" w:rsidP="00B20705">
      <w:pPr>
        <w:ind w:firstLineChars="300" w:firstLine="720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ＭＳ 明朝" w:hint="eastAsia"/>
          <w:sz w:val="24"/>
        </w:rPr>
        <w:t>（８</w:t>
      </w:r>
      <w:r w:rsidR="00B20705" w:rsidRPr="00727014">
        <w:rPr>
          <w:rFonts w:ascii="ＭＳ 明朝" w:hAnsi="ＭＳ 明朝" w:cs="ＭＳ 明朝" w:hint="eastAsia"/>
          <w:sz w:val="24"/>
        </w:rPr>
        <w:t>）【</w:t>
      </w:r>
      <w:r w:rsidRPr="00727014">
        <w:rPr>
          <w:rFonts w:ascii="ＭＳ 明朝" w:hAnsi="ＭＳ 明朝" w:cs="ＭＳ 明朝" w:hint="eastAsia"/>
          <w:sz w:val="24"/>
        </w:rPr>
        <w:t>他の補助</w:t>
      </w:r>
      <w:r w:rsidR="00B20705" w:rsidRPr="00727014">
        <w:rPr>
          <w:rFonts w:ascii="ＭＳ 明朝" w:hAnsi="ＭＳ 明朝" w:cs="ＭＳ 明朝" w:hint="eastAsia"/>
          <w:sz w:val="24"/>
        </w:rPr>
        <w:t>制度を利用している場合】補助</w:t>
      </w:r>
      <w:r w:rsidRPr="00727014">
        <w:rPr>
          <w:rFonts w:ascii="ＭＳ 明朝" w:hAnsi="ＭＳ 明朝" w:cs="ＭＳ 明朝" w:hint="eastAsia"/>
          <w:sz w:val="24"/>
        </w:rPr>
        <w:t>内容</w:t>
      </w:r>
      <w:r w:rsidR="00B20705" w:rsidRPr="00727014">
        <w:rPr>
          <w:rFonts w:ascii="ＭＳ 明朝" w:hAnsi="ＭＳ 明朝" w:cs="ＭＳ 明朝" w:hint="eastAsia"/>
          <w:sz w:val="24"/>
        </w:rPr>
        <w:t>及び</w:t>
      </w:r>
      <w:r w:rsidRPr="00727014">
        <w:rPr>
          <w:rFonts w:ascii="ＭＳ 明朝" w:hAnsi="ＭＳ 明朝" w:cs="ＭＳ 明朝" w:hint="eastAsia"/>
          <w:sz w:val="24"/>
        </w:rPr>
        <w:t>金額がわかるもの</w:t>
      </w:r>
    </w:p>
    <w:p w14:paraId="0CBC0B95" w14:textId="0C3E48D5" w:rsidR="00F3356F" w:rsidRPr="002634A8" w:rsidRDefault="00F3356F" w:rsidP="002634A8">
      <w:pPr>
        <w:widowControl/>
        <w:jc w:val="left"/>
        <w:rPr>
          <w:rFonts w:ascii="ＭＳ 明朝" w:hAnsi="ＭＳ 明朝" w:cs="ＭＳ 明朝"/>
          <w:color w:val="EE0000"/>
        </w:rPr>
      </w:pPr>
    </w:p>
    <w:sectPr w:rsidR="00F3356F" w:rsidRPr="002634A8" w:rsidSect="003C3E58">
      <w:pgSz w:w="11906" w:h="16838" w:code="9"/>
      <w:pgMar w:top="1134" w:right="1191" w:bottom="1134" w:left="1191" w:header="851" w:footer="992" w:gutter="0"/>
      <w:cols w:space="720"/>
      <w:docGrid w:type="line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008D7" w14:textId="77777777" w:rsidR="004A4036" w:rsidRDefault="004A4036" w:rsidP="00D36549">
      <w:r>
        <w:separator/>
      </w:r>
    </w:p>
  </w:endnote>
  <w:endnote w:type="continuationSeparator" w:id="0">
    <w:p w14:paraId="565AA599" w14:textId="77777777" w:rsidR="004A4036" w:rsidRDefault="004A4036" w:rsidP="00D3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77728" w14:textId="77777777" w:rsidR="004A4036" w:rsidRDefault="004A4036" w:rsidP="00D36549">
      <w:r>
        <w:separator/>
      </w:r>
    </w:p>
  </w:footnote>
  <w:footnote w:type="continuationSeparator" w:id="0">
    <w:p w14:paraId="5089FC6D" w14:textId="77777777" w:rsidR="004A4036" w:rsidRDefault="004A4036" w:rsidP="00D36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EA3"/>
    <w:multiLevelType w:val="hybridMultilevel"/>
    <w:tmpl w:val="7E0407D0"/>
    <w:lvl w:ilvl="0" w:tplc="19F6787A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0C030B0A"/>
    <w:multiLevelType w:val="hybridMultilevel"/>
    <w:tmpl w:val="C188F3B0"/>
    <w:lvl w:ilvl="0" w:tplc="E22ADF28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2E1B29"/>
    <w:multiLevelType w:val="hybridMultilevel"/>
    <w:tmpl w:val="05423722"/>
    <w:lvl w:ilvl="0" w:tplc="DAA43FDA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3E56557"/>
    <w:multiLevelType w:val="hybridMultilevel"/>
    <w:tmpl w:val="8D7E85F0"/>
    <w:lvl w:ilvl="0" w:tplc="849273D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BD486F"/>
    <w:multiLevelType w:val="hybridMultilevel"/>
    <w:tmpl w:val="64C69FEA"/>
    <w:lvl w:ilvl="0" w:tplc="FECCA0AC">
      <w:start w:val="1"/>
      <w:numFmt w:val="decimal"/>
      <w:lvlText w:val="(%1)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FF3D1B"/>
    <w:multiLevelType w:val="hybridMultilevel"/>
    <w:tmpl w:val="03483454"/>
    <w:lvl w:ilvl="0" w:tplc="215ADF4C">
      <w:start w:val="1"/>
      <w:numFmt w:val="decimal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BB670A"/>
    <w:multiLevelType w:val="hybridMultilevel"/>
    <w:tmpl w:val="AE1E3ED0"/>
    <w:lvl w:ilvl="0" w:tplc="C8864C40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2164EA1"/>
    <w:multiLevelType w:val="hybridMultilevel"/>
    <w:tmpl w:val="27CE5056"/>
    <w:lvl w:ilvl="0" w:tplc="2E7490EC">
      <w:start w:val="1"/>
      <w:numFmt w:val="decimalFullWidth"/>
      <w:lvlText w:val="第%1条"/>
      <w:lvlJc w:val="left"/>
      <w:pPr>
        <w:ind w:left="1120" w:hanging="1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258502D"/>
    <w:multiLevelType w:val="hybridMultilevel"/>
    <w:tmpl w:val="6DE693F4"/>
    <w:lvl w:ilvl="0" w:tplc="33245998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9" w15:restartNumberingAfterBreak="0">
    <w:nsid w:val="560C4F00"/>
    <w:multiLevelType w:val="hybridMultilevel"/>
    <w:tmpl w:val="2A56ACAC"/>
    <w:lvl w:ilvl="0" w:tplc="0966E3C2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0" w15:restartNumberingAfterBreak="0">
    <w:nsid w:val="6E1F74D7"/>
    <w:multiLevelType w:val="hybridMultilevel"/>
    <w:tmpl w:val="3810145A"/>
    <w:lvl w:ilvl="0" w:tplc="307C69C2">
      <w:start w:val="1"/>
      <w:numFmt w:val="decimalFullWidth"/>
      <w:lvlText w:val="（%1）"/>
      <w:lvlJc w:val="left"/>
      <w:pPr>
        <w:ind w:left="855" w:hanging="855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C597A"/>
    <w:multiLevelType w:val="hybridMultilevel"/>
    <w:tmpl w:val="2A56ACAC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64" w:hanging="440"/>
      </w:pPr>
    </w:lvl>
    <w:lvl w:ilvl="2" w:tplc="FFFFFFFF" w:tentative="1">
      <w:start w:val="1"/>
      <w:numFmt w:val="decimalEnclosedCircle"/>
      <w:lvlText w:val="%3"/>
      <w:lvlJc w:val="lef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aiueoFullWidth"/>
      <w:lvlText w:val="(%5)"/>
      <w:lvlJc w:val="left"/>
      <w:pPr>
        <w:ind w:left="2484" w:hanging="440"/>
      </w:pPr>
    </w:lvl>
    <w:lvl w:ilvl="5" w:tplc="FFFFFFFF" w:tentative="1">
      <w:start w:val="1"/>
      <w:numFmt w:val="decimalEnclosedCircle"/>
      <w:lvlText w:val="%6"/>
      <w:lvlJc w:val="lef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aiueoFullWidth"/>
      <w:lvlText w:val="(%8)"/>
      <w:lvlJc w:val="left"/>
      <w:pPr>
        <w:ind w:left="3804" w:hanging="440"/>
      </w:pPr>
    </w:lvl>
    <w:lvl w:ilvl="8" w:tplc="FFFFFFFF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2" w15:restartNumberingAfterBreak="0">
    <w:nsid w:val="76AD1DCE"/>
    <w:multiLevelType w:val="hybridMultilevel"/>
    <w:tmpl w:val="EDFEC698"/>
    <w:lvl w:ilvl="0" w:tplc="062E56E4">
      <w:start w:val="1"/>
      <w:numFmt w:val="decimal"/>
      <w:lvlText w:val="(%1)"/>
      <w:lvlJc w:val="left"/>
      <w:pPr>
        <w:ind w:left="96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83"/>
  <w:drawingGridVerticalSpacing w:val="23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73"/>
    <w:rsid w:val="000036A0"/>
    <w:rsid w:val="00027B6A"/>
    <w:rsid w:val="00036655"/>
    <w:rsid w:val="000366E1"/>
    <w:rsid w:val="00036A3C"/>
    <w:rsid w:val="000407B0"/>
    <w:rsid w:val="00042E06"/>
    <w:rsid w:val="000444A4"/>
    <w:rsid w:val="00053AE2"/>
    <w:rsid w:val="00055682"/>
    <w:rsid w:val="000607ED"/>
    <w:rsid w:val="000623D1"/>
    <w:rsid w:val="00062F01"/>
    <w:rsid w:val="000817B2"/>
    <w:rsid w:val="00084CD6"/>
    <w:rsid w:val="00090EDF"/>
    <w:rsid w:val="000948FA"/>
    <w:rsid w:val="000A2B2C"/>
    <w:rsid w:val="000A58EF"/>
    <w:rsid w:val="000B365C"/>
    <w:rsid w:val="000B5130"/>
    <w:rsid w:val="000C2DAB"/>
    <w:rsid w:val="000C74F5"/>
    <w:rsid w:val="000D047B"/>
    <w:rsid w:val="000D0F98"/>
    <w:rsid w:val="000D6D28"/>
    <w:rsid w:val="00100A92"/>
    <w:rsid w:val="00102492"/>
    <w:rsid w:val="00102FFD"/>
    <w:rsid w:val="00103F9A"/>
    <w:rsid w:val="001162D4"/>
    <w:rsid w:val="001205FD"/>
    <w:rsid w:val="00121EFB"/>
    <w:rsid w:val="00130BC6"/>
    <w:rsid w:val="00130D30"/>
    <w:rsid w:val="00131038"/>
    <w:rsid w:val="00134683"/>
    <w:rsid w:val="001348CA"/>
    <w:rsid w:val="00134C60"/>
    <w:rsid w:val="001359A9"/>
    <w:rsid w:val="00141570"/>
    <w:rsid w:val="0014746B"/>
    <w:rsid w:val="00147EB4"/>
    <w:rsid w:val="00151603"/>
    <w:rsid w:val="00161E41"/>
    <w:rsid w:val="001757A4"/>
    <w:rsid w:val="00190BB7"/>
    <w:rsid w:val="00194602"/>
    <w:rsid w:val="00197FA0"/>
    <w:rsid w:val="001A0B8D"/>
    <w:rsid w:val="001A41B2"/>
    <w:rsid w:val="001A57FB"/>
    <w:rsid w:val="001A6127"/>
    <w:rsid w:val="001A6E19"/>
    <w:rsid w:val="001B05D9"/>
    <w:rsid w:val="001B0D66"/>
    <w:rsid w:val="001B0D99"/>
    <w:rsid w:val="001B1BD5"/>
    <w:rsid w:val="001B3A76"/>
    <w:rsid w:val="001B5F8B"/>
    <w:rsid w:val="001C207B"/>
    <w:rsid w:val="001C29FE"/>
    <w:rsid w:val="001C2AA7"/>
    <w:rsid w:val="001C305F"/>
    <w:rsid w:val="001C3A12"/>
    <w:rsid w:val="001C67A7"/>
    <w:rsid w:val="001E0FFE"/>
    <w:rsid w:val="001E32B6"/>
    <w:rsid w:val="001E53E3"/>
    <w:rsid w:val="001F3997"/>
    <w:rsid w:val="00220091"/>
    <w:rsid w:val="00223249"/>
    <w:rsid w:val="00225689"/>
    <w:rsid w:val="00241D3B"/>
    <w:rsid w:val="00244B1D"/>
    <w:rsid w:val="00251E3F"/>
    <w:rsid w:val="0025265A"/>
    <w:rsid w:val="00253FF5"/>
    <w:rsid w:val="002611E6"/>
    <w:rsid w:val="00261620"/>
    <w:rsid w:val="002634A8"/>
    <w:rsid w:val="00280503"/>
    <w:rsid w:val="00281E1B"/>
    <w:rsid w:val="00282680"/>
    <w:rsid w:val="00284E7C"/>
    <w:rsid w:val="002862AF"/>
    <w:rsid w:val="00291D0E"/>
    <w:rsid w:val="00292944"/>
    <w:rsid w:val="00297670"/>
    <w:rsid w:val="00297FAC"/>
    <w:rsid w:val="002A14A8"/>
    <w:rsid w:val="002A2FD7"/>
    <w:rsid w:val="002A5502"/>
    <w:rsid w:val="002A5856"/>
    <w:rsid w:val="002C32E4"/>
    <w:rsid w:val="002C5ED7"/>
    <w:rsid w:val="002D633E"/>
    <w:rsid w:val="002E10F5"/>
    <w:rsid w:val="002E25A9"/>
    <w:rsid w:val="002F4841"/>
    <w:rsid w:val="0031022A"/>
    <w:rsid w:val="00313A7B"/>
    <w:rsid w:val="00315ACA"/>
    <w:rsid w:val="00322921"/>
    <w:rsid w:val="00323058"/>
    <w:rsid w:val="00324595"/>
    <w:rsid w:val="00327E8D"/>
    <w:rsid w:val="0033134B"/>
    <w:rsid w:val="00335273"/>
    <w:rsid w:val="00345412"/>
    <w:rsid w:val="003455F0"/>
    <w:rsid w:val="00346CE6"/>
    <w:rsid w:val="003478E9"/>
    <w:rsid w:val="0035230F"/>
    <w:rsid w:val="003534E1"/>
    <w:rsid w:val="0036130A"/>
    <w:rsid w:val="003623EB"/>
    <w:rsid w:val="00362539"/>
    <w:rsid w:val="00365CD3"/>
    <w:rsid w:val="0037288C"/>
    <w:rsid w:val="003738FC"/>
    <w:rsid w:val="00385CE7"/>
    <w:rsid w:val="00387CF2"/>
    <w:rsid w:val="00390B94"/>
    <w:rsid w:val="003A2F37"/>
    <w:rsid w:val="003A6166"/>
    <w:rsid w:val="003A7246"/>
    <w:rsid w:val="003A7671"/>
    <w:rsid w:val="003B06E1"/>
    <w:rsid w:val="003B0848"/>
    <w:rsid w:val="003B71A2"/>
    <w:rsid w:val="003B7EE8"/>
    <w:rsid w:val="003C3E58"/>
    <w:rsid w:val="003D1CF2"/>
    <w:rsid w:val="003E1120"/>
    <w:rsid w:val="003F24C2"/>
    <w:rsid w:val="003F3A51"/>
    <w:rsid w:val="00404884"/>
    <w:rsid w:val="00404B40"/>
    <w:rsid w:val="00407D27"/>
    <w:rsid w:val="00412A92"/>
    <w:rsid w:val="004157DB"/>
    <w:rsid w:val="00416D8E"/>
    <w:rsid w:val="00417031"/>
    <w:rsid w:val="00423165"/>
    <w:rsid w:val="0043280F"/>
    <w:rsid w:val="00433202"/>
    <w:rsid w:val="00434742"/>
    <w:rsid w:val="00434D8B"/>
    <w:rsid w:val="00436C9C"/>
    <w:rsid w:val="00441D62"/>
    <w:rsid w:val="00443016"/>
    <w:rsid w:val="00452084"/>
    <w:rsid w:val="0045690E"/>
    <w:rsid w:val="00464C30"/>
    <w:rsid w:val="00474157"/>
    <w:rsid w:val="00476FAB"/>
    <w:rsid w:val="00477D70"/>
    <w:rsid w:val="004842F9"/>
    <w:rsid w:val="004862A8"/>
    <w:rsid w:val="00486385"/>
    <w:rsid w:val="00493521"/>
    <w:rsid w:val="0049613B"/>
    <w:rsid w:val="004A10D0"/>
    <w:rsid w:val="004A267D"/>
    <w:rsid w:val="004A4036"/>
    <w:rsid w:val="004A6B26"/>
    <w:rsid w:val="004B4147"/>
    <w:rsid w:val="004B5811"/>
    <w:rsid w:val="004B6FA2"/>
    <w:rsid w:val="004C55D3"/>
    <w:rsid w:val="004D7920"/>
    <w:rsid w:val="004E31AD"/>
    <w:rsid w:val="004E3318"/>
    <w:rsid w:val="00500F86"/>
    <w:rsid w:val="0050643C"/>
    <w:rsid w:val="0051360F"/>
    <w:rsid w:val="0052252F"/>
    <w:rsid w:val="005244BE"/>
    <w:rsid w:val="00545A99"/>
    <w:rsid w:val="00551364"/>
    <w:rsid w:val="00554D82"/>
    <w:rsid w:val="00556128"/>
    <w:rsid w:val="00566DBF"/>
    <w:rsid w:val="0058069E"/>
    <w:rsid w:val="005845D5"/>
    <w:rsid w:val="00590BCE"/>
    <w:rsid w:val="005939BC"/>
    <w:rsid w:val="00597736"/>
    <w:rsid w:val="005A3D42"/>
    <w:rsid w:val="005A5041"/>
    <w:rsid w:val="005A6EC4"/>
    <w:rsid w:val="005A7644"/>
    <w:rsid w:val="005B3A2F"/>
    <w:rsid w:val="005B5945"/>
    <w:rsid w:val="005B7273"/>
    <w:rsid w:val="005C2747"/>
    <w:rsid w:val="005C2BD8"/>
    <w:rsid w:val="005C4343"/>
    <w:rsid w:val="005C5DDF"/>
    <w:rsid w:val="005D05A3"/>
    <w:rsid w:val="005D0DD1"/>
    <w:rsid w:val="005D7F2F"/>
    <w:rsid w:val="005E065E"/>
    <w:rsid w:val="005F090E"/>
    <w:rsid w:val="005F309F"/>
    <w:rsid w:val="005F7CA4"/>
    <w:rsid w:val="00604510"/>
    <w:rsid w:val="006125B9"/>
    <w:rsid w:val="00617319"/>
    <w:rsid w:val="0063036C"/>
    <w:rsid w:val="006360A9"/>
    <w:rsid w:val="00644E89"/>
    <w:rsid w:val="00650BE2"/>
    <w:rsid w:val="00653256"/>
    <w:rsid w:val="00667A08"/>
    <w:rsid w:val="006702B6"/>
    <w:rsid w:val="00676B3A"/>
    <w:rsid w:val="0067720F"/>
    <w:rsid w:val="00677B22"/>
    <w:rsid w:val="00687724"/>
    <w:rsid w:val="00687DF6"/>
    <w:rsid w:val="00693A74"/>
    <w:rsid w:val="00697635"/>
    <w:rsid w:val="006A2836"/>
    <w:rsid w:val="006A547F"/>
    <w:rsid w:val="006B00D3"/>
    <w:rsid w:val="006B036E"/>
    <w:rsid w:val="006B1297"/>
    <w:rsid w:val="006B2155"/>
    <w:rsid w:val="006B3938"/>
    <w:rsid w:val="006B7348"/>
    <w:rsid w:val="006C1168"/>
    <w:rsid w:val="006C2B02"/>
    <w:rsid w:val="006C5FF8"/>
    <w:rsid w:val="006D0979"/>
    <w:rsid w:val="006D7F25"/>
    <w:rsid w:val="006E3137"/>
    <w:rsid w:val="006E4A0A"/>
    <w:rsid w:val="00701D8D"/>
    <w:rsid w:val="00702F83"/>
    <w:rsid w:val="0070308B"/>
    <w:rsid w:val="007113A4"/>
    <w:rsid w:val="00713408"/>
    <w:rsid w:val="0072251E"/>
    <w:rsid w:val="0072449C"/>
    <w:rsid w:val="0072625A"/>
    <w:rsid w:val="00727014"/>
    <w:rsid w:val="0074270C"/>
    <w:rsid w:val="0074345A"/>
    <w:rsid w:val="00752005"/>
    <w:rsid w:val="00761722"/>
    <w:rsid w:val="00762D72"/>
    <w:rsid w:val="0077750D"/>
    <w:rsid w:val="00781522"/>
    <w:rsid w:val="00785301"/>
    <w:rsid w:val="0079197B"/>
    <w:rsid w:val="0079370D"/>
    <w:rsid w:val="00793726"/>
    <w:rsid w:val="00794010"/>
    <w:rsid w:val="00795FFB"/>
    <w:rsid w:val="007A19CF"/>
    <w:rsid w:val="007B77E9"/>
    <w:rsid w:val="007B7910"/>
    <w:rsid w:val="007C010E"/>
    <w:rsid w:val="007C276A"/>
    <w:rsid w:val="007C547E"/>
    <w:rsid w:val="007C5A3D"/>
    <w:rsid w:val="007E2BCD"/>
    <w:rsid w:val="007F2A87"/>
    <w:rsid w:val="007F2AB4"/>
    <w:rsid w:val="00815B77"/>
    <w:rsid w:val="008229D8"/>
    <w:rsid w:val="00823207"/>
    <w:rsid w:val="00825929"/>
    <w:rsid w:val="00825CF1"/>
    <w:rsid w:val="00831429"/>
    <w:rsid w:val="00834CBA"/>
    <w:rsid w:val="008443D7"/>
    <w:rsid w:val="00846435"/>
    <w:rsid w:val="00864606"/>
    <w:rsid w:val="008650BF"/>
    <w:rsid w:val="008734FF"/>
    <w:rsid w:val="008941FB"/>
    <w:rsid w:val="0089519E"/>
    <w:rsid w:val="008A2983"/>
    <w:rsid w:val="008B2BD4"/>
    <w:rsid w:val="008C07E4"/>
    <w:rsid w:val="008C4ABB"/>
    <w:rsid w:val="008D0473"/>
    <w:rsid w:val="008D6B9B"/>
    <w:rsid w:val="008E4D00"/>
    <w:rsid w:val="008E518D"/>
    <w:rsid w:val="008E5F03"/>
    <w:rsid w:val="008F5444"/>
    <w:rsid w:val="009119E0"/>
    <w:rsid w:val="00911E31"/>
    <w:rsid w:val="00915615"/>
    <w:rsid w:val="00944C32"/>
    <w:rsid w:val="00950B98"/>
    <w:rsid w:val="009519DC"/>
    <w:rsid w:val="0095259F"/>
    <w:rsid w:val="00957FC0"/>
    <w:rsid w:val="00963609"/>
    <w:rsid w:val="0097082D"/>
    <w:rsid w:val="00970B1C"/>
    <w:rsid w:val="009710A6"/>
    <w:rsid w:val="0097221C"/>
    <w:rsid w:val="00973DF2"/>
    <w:rsid w:val="0097631C"/>
    <w:rsid w:val="009771F0"/>
    <w:rsid w:val="0097750E"/>
    <w:rsid w:val="00977582"/>
    <w:rsid w:val="00984A35"/>
    <w:rsid w:val="00990CB9"/>
    <w:rsid w:val="00992CA2"/>
    <w:rsid w:val="009A0F73"/>
    <w:rsid w:val="009A205D"/>
    <w:rsid w:val="009A340F"/>
    <w:rsid w:val="009A4348"/>
    <w:rsid w:val="009A4BF3"/>
    <w:rsid w:val="009B1CA1"/>
    <w:rsid w:val="009B1E1C"/>
    <w:rsid w:val="009B3C6B"/>
    <w:rsid w:val="009B61AC"/>
    <w:rsid w:val="009B6A6F"/>
    <w:rsid w:val="009C3858"/>
    <w:rsid w:val="009D05D7"/>
    <w:rsid w:val="009D2733"/>
    <w:rsid w:val="009D31E0"/>
    <w:rsid w:val="009D7886"/>
    <w:rsid w:val="009E7DB8"/>
    <w:rsid w:val="009F580A"/>
    <w:rsid w:val="009F6AC9"/>
    <w:rsid w:val="00A004C6"/>
    <w:rsid w:val="00A01FFA"/>
    <w:rsid w:val="00A11773"/>
    <w:rsid w:val="00A1338A"/>
    <w:rsid w:val="00A14A4A"/>
    <w:rsid w:val="00A16A75"/>
    <w:rsid w:val="00A25E46"/>
    <w:rsid w:val="00A308FB"/>
    <w:rsid w:val="00A31D18"/>
    <w:rsid w:val="00A363B8"/>
    <w:rsid w:val="00A44138"/>
    <w:rsid w:val="00A44A91"/>
    <w:rsid w:val="00A571D9"/>
    <w:rsid w:val="00A5730C"/>
    <w:rsid w:val="00A70DFC"/>
    <w:rsid w:val="00A72106"/>
    <w:rsid w:val="00A943A5"/>
    <w:rsid w:val="00AA0835"/>
    <w:rsid w:val="00AA3C13"/>
    <w:rsid w:val="00AA42A3"/>
    <w:rsid w:val="00AB0C14"/>
    <w:rsid w:val="00AB239C"/>
    <w:rsid w:val="00AC073C"/>
    <w:rsid w:val="00AC63C4"/>
    <w:rsid w:val="00AC744D"/>
    <w:rsid w:val="00AD0AA6"/>
    <w:rsid w:val="00AD226C"/>
    <w:rsid w:val="00AD32B9"/>
    <w:rsid w:val="00AD468B"/>
    <w:rsid w:val="00AD5A2B"/>
    <w:rsid w:val="00AD746C"/>
    <w:rsid w:val="00AE3AB1"/>
    <w:rsid w:val="00B04174"/>
    <w:rsid w:val="00B07573"/>
    <w:rsid w:val="00B07830"/>
    <w:rsid w:val="00B134F7"/>
    <w:rsid w:val="00B20705"/>
    <w:rsid w:val="00B20CF1"/>
    <w:rsid w:val="00B30189"/>
    <w:rsid w:val="00B32C95"/>
    <w:rsid w:val="00B372DD"/>
    <w:rsid w:val="00B5420D"/>
    <w:rsid w:val="00B54DA3"/>
    <w:rsid w:val="00B5708F"/>
    <w:rsid w:val="00B6175D"/>
    <w:rsid w:val="00B61862"/>
    <w:rsid w:val="00B6391F"/>
    <w:rsid w:val="00B66E22"/>
    <w:rsid w:val="00B70D5D"/>
    <w:rsid w:val="00B7468F"/>
    <w:rsid w:val="00B75B25"/>
    <w:rsid w:val="00B84A50"/>
    <w:rsid w:val="00B87C86"/>
    <w:rsid w:val="00B94981"/>
    <w:rsid w:val="00BA0A3E"/>
    <w:rsid w:val="00BA5BAB"/>
    <w:rsid w:val="00BA63D7"/>
    <w:rsid w:val="00BA7CAF"/>
    <w:rsid w:val="00BB3DE4"/>
    <w:rsid w:val="00BB40FE"/>
    <w:rsid w:val="00BB51FA"/>
    <w:rsid w:val="00BB776B"/>
    <w:rsid w:val="00BB7DFA"/>
    <w:rsid w:val="00BC0151"/>
    <w:rsid w:val="00BC5EDF"/>
    <w:rsid w:val="00BC6BDC"/>
    <w:rsid w:val="00BC6EC6"/>
    <w:rsid w:val="00BD57B4"/>
    <w:rsid w:val="00BE4A23"/>
    <w:rsid w:val="00C00B06"/>
    <w:rsid w:val="00C03649"/>
    <w:rsid w:val="00C11266"/>
    <w:rsid w:val="00C227C5"/>
    <w:rsid w:val="00C27779"/>
    <w:rsid w:val="00C36B0D"/>
    <w:rsid w:val="00C36EB9"/>
    <w:rsid w:val="00C437BD"/>
    <w:rsid w:val="00C44D53"/>
    <w:rsid w:val="00C45620"/>
    <w:rsid w:val="00C47DFA"/>
    <w:rsid w:val="00C569BF"/>
    <w:rsid w:val="00C61233"/>
    <w:rsid w:val="00C672D7"/>
    <w:rsid w:val="00C73EB1"/>
    <w:rsid w:val="00C77476"/>
    <w:rsid w:val="00C804A6"/>
    <w:rsid w:val="00C8232D"/>
    <w:rsid w:val="00C8747E"/>
    <w:rsid w:val="00C92D91"/>
    <w:rsid w:val="00CA772C"/>
    <w:rsid w:val="00CB53C3"/>
    <w:rsid w:val="00CB718F"/>
    <w:rsid w:val="00CB78BB"/>
    <w:rsid w:val="00CD1213"/>
    <w:rsid w:val="00CD1952"/>
    <w:rsid w:val="00CD7941"/>
    <w:rsid w:val="00CE03CC"/>
    <w:rsid w:val="00CE0D45"/>
    <w:rsid w:val="00CE493F"/>
    <w:rsid w:val="00CE5794"/>
    <w:rsid w:val="00CF0A4C"/>
    <w:rsid w:val="00CF4735"/>
    <w:rsid w:val="00CF5CC9"/>
    <w:rsid w:val="00CF640C"/>
    <w:rsid w:val="00D0243E"/>
    <w:rsid w:val="00D11DA0"/>
    <w:rsid w:val="00D15970"/>
    <w:rsid w:val="00D16A86"/>
    <w:rsid w:val="00D24F13"/>
    <w:rsid w:val="00D36549"/>
    <w:rsid w:val="00D4123C"/>
    <w:rsid w:val="00D51B0C"/>
    <w:rsid w:val="00D527C7"/>
    <w:rsid w:val="00D640A6"/>
    <w:rsid w:val="00D72F89"/>
    <w:rsid w:val="00D80DE5"/>
    <w:rsid w:val="00D81189"/>
    <w:rsid w:val="00D8621B"/>
    <w:rsid w:val="00D91162"/>
    <w:rsid w:val="00D96FE6"/>
    <w:rsid w:val="00DA0256"/>
    <w:rsid w:val="00DA33B5"/>
    <w:rsid w:val="00DA3A4D"/>
    <w:rsid w:val="00DA6DB7"/>
    <w:rsid w:val="00DB1420"/>
    <w:rsid w:val="00DB30EC"/>
    <w:rsid w:val="00DC7E35"/>
    <w:rsid w:val="00DC7F3D"/>
    <w:rsid w:val="00DD00DE"/>
    <w:rsid w:val="00DD17C7"/>
    <w:rsid w:val="00DD1CB0"/>
    <w:rsid w:val="00DD746C"/>
    <w:rsid w:val="00DE4792"/>
    <w:rsid w:val="00DF24C3"/>
    <w:rsid w:val="00E0010B"/>
    <w:rsid w:val="00E06705"/>
    <w:rsid w:val="00E06E26"/>
    <w:rsid w:val="00E125B9"/>
    <w:rsid w:val="00E138A5"/>
    <w:rsid w:val="00E15E1B"/>
    <w:rsid w:val="00E16675"/>
    <w:rsid w:val="00E26EB8"/>
    <w:rsid w:val="00E3012F"/>
    <w:rsid w:val="00E478E1"/>
    <w:rsid w:val="00E52605"/>
    <w:rsid w:val="00E72AD1"/>
    <w:rsid w:val="00E7606E"/>
    <w:rsid w:val="00E8071A"/>
    <w:rsid w:val="00E85623"/>
    <w:rsid w:val="00E87B4E"/>
    <w:rsid w:val="00E95888"/>
    <w:rsid w:val="00E9600F"/>
    <w:rsid w:val="00E97593"/>
    <w:rsid w:val="00EA6A23"/>
    <w:rsid w:val="00EB07C6"/>
    <w:rsid w:val="00EB5E04"/>
    <w:rsid w:val="00EB6741"/>
    <w:rsid w:val="00EC2C5C"/>
    <w:rsid w:val="00EC3ECA"/>
    <w:rsid w:val="00ED3B9A"/>
    <w:rsid w:val="00ED61F2"/>
    <w:rsid w:val="00EE5646"/>
    <w:rsid w:val="00EE7066"/>
    <w:rsid w:val="00EE7EE2"/>
    <w:rsid w:val="00EF42E8"/>
    <w:rsid w:val="00EF49E4"/>
    <w:rsid w:val="00EF548E"/>
    <w:rsid w:val="00EF7473"/>
    <w:rsid w:val="00EF79E1"/>
    <w:rsid w:val="00F06DF8"/>
    <w:rsid w:val="00F11343"/>
    <w:rsid w:val="00F11514"/>
    <w:rsid w:val="00F14650"/>
    <w:rsid w:val="00F14E79"/>
    <w:rsid w:val="00F172EA"/>
    <w:rsid w:val="00F20A83"/>
    <w:rsid w:val="00F24181"/>
    <w:rsid w:val="00F3356F"/>
    <w:rsid w:val="00F41911"/>
    <w:rsid w:val="00F430D4"/>
    <w:rsid w:val="00F4563C"/>
    <w:rsid w:val="00F4595D"/>
    <w:rsid w:val="00F46016"/>
    <w:rsid w:val="00F621D3"/>
    <w:rsid w:val="00F67484"/>
    <w:rsid w:val="00F727EE"/>
    <w:rsid w:val="00F819DD"/>
    <w:rsid w:val="00F87EF6"/>
    <w:rsid w:val="00FA46BD"/>
    <w:rsid w:val="00FB0C14"/>
    <w:rsid w:val="00FC5BC6"/>
    <w:rsid w:val="00FC67E6"/>
    <w:rsid w:val="00FD3B5F"/>
    <w:rsid w:val="00FD4024"/>
    <w:rsid w:val="00FD7144"/>
    <w:rsid w:val="00FE066C"/>
    <w:rsid w:val="00FE29CC"/>
    <w:rsid w:val="00FE53B8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0BEE2"/>
  <w15:docId w15:val="{01EC842A-884A-4D04-86A9-B9697C18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6F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54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54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12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612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640C"/>
    <w:pPr>
      <w:ind w:leftChars="400" w:left="840"/>
    </w:pPr>
  </w:style>
  <w:style w:type="character" w:customStyle="1" w:styleId="p">
    <w:name w:val="p"/>
    <w:basedOn w:val="a0"/>
    <w:rsid w:val="00BC0151"/>
  </w:style>
  <w:style w:type="character" w:customStyle="1" w:styleId="hit-item1">
    <w:name w:val="hit-item1"/>
    <w:basedOn w:val="a0"/>
    <w:rsid w:val="00BC0151"/>
  </w:style>
  <w:style w:type="character" w:styleId="aa">
    <w:name w:val="Hyperlink"/>
    <w:basedOn w:val="a0"/>
    <w:uiPriority w:val="99"/>
    <w:unhideWhenUsed/>
    <w:rsid w:val="006C2B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2B02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7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8C07E4"/>
    <w:pPr>
      <w:jc w:val="center"/>
    </w:pPr>
    <w:rPr>
      <w:rFonts w:ascii="ＭＳ 明朝" w:hAnsi="ＭＳ 明朝" w:cs="ＭＳ 明朝"/>
      <w:sz w:val="24"/>
    </w:rPr>
  </w:style>
  <w:style w:type="character" w:customStyle="1" w:styleId="ad">
    <w:name w:val="記 (文字)"/>
    <w:basedOn w:val="a0"/>
    <w:link w:val="ac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8C07E4"/>
    <w:pPr>
      <w:jc w:val="right"/>
    </w:pPr>
    <w:rPr>
      <w:rFonts w:ascii="ＭＳ 明朝" w:hAnsi="ＭＳ 明朝" w:cs="ＭＳ 明朝"/>
      <w:sz w:val="24"/>
    </w:rPr>
  </w:style>
  <w:style w:type="character" w:customStyle="1" w:styleId="af">
    <w:name w:val="結語 (文字)"/>
    <w:basedOn w:val="a0"/>
    <w:link w:val="ae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804A6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804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804A6"/>
    <w:rPr>
      <w:kern w:val="2"/>
      <w:sz w:val="2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04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04A6"/>
    <w:rPr>
      <w:b/>
      <w:b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3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1EE6-8FCA-492F-8F99-4A614D5C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○三郷市新型インフルエンザワクチン接種に係る補助金交付要綱</vt:lpstr>
      <vt:lpstr>○三郷市新型インフルエンザワクチン接種に係る補助金交付要綱</vt:lpstr>
    </vt:vector>
  </TitlesOfParts>
  <Company> 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○三郷市新型インフルエンザワクチン接種に係る補助金交付要綱</dc:title>
  <dc:subject/>
  <dc:creator>子ども未来部：妹尾　安浩@TBHB016</dc:creator>
  <cp:keywords/>
  <dc:description/>
  <cp:lastModifiedBy>松村　浩道</cp:lastModifiedBy>
  <cp:revision>3</cp:revision>
  <cp:lastPrinted>2026-07-30T23:56:00Z</cp:lastPrinted>
  <dcterms:created xsi:type="dcterms:W3CDTF">2026-08-05T01:37:00Z</dcterms:created>
  <dcterms:modified xsi:type="dcterms:W3CDTF">2026-08-06T00:45:00Z</dcterms:modified>
</cp:coreProperties>
</file>