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089D8" w14:textId="77777777" w:rsidR="00306DAB" w:rsidRPr="009340FD" w:rsidRDefault="00306DAB" w:rsidP="000E1498">
      <w:pPr>
        <w:spacing w:line="36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様式第１号（第４条関係）</w:t>
      </w:r>
    </w:p>
    <w:p w14:paraId="1EC4F55E" w14:textId="77777777" w:rsidR="003E1459" w:rsidRPr="009340FD" w:rsidRDefault="006F0438" w:rsidP="000E1498">
      <w:pPr>
        <w:spacing w:line="36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0505DF15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三</w:t>
      </w:r>
      <w:r w:rsidR="003E1459" w:rsidRPr="009340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340FD">
        <w:rPr>
          <w:rFonts w:ascii="ＭＳ 明朝" w:eastAsia="ＭＳ 明朝" w:hAnsi="ＭＳ 明朝" w:hint="eastAsia"/>
          <w:sz w:val="24"/>
          <w:szCs w:val="24"/>
        </w:rPr>
        <w:t>郷</w:t>
      </w:r>
      <w:r w:rsidR="003E1459" w:rsidRPr="009340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340FD">
        <w:rPr>
          <w:rFonts w:ascii="ＭＳ 明朝" w:eastAsia="ＭＳ 明朝" w:hAnsi="ＭＳ 明朝" w:hint="eastAsia"/>
          <w:sz w:val="24"/>
          <w:szCs w:val="24"/>
        </w:rPr>
        <w:t>市</w:t>
      </w:r>
      <w:r w:rsidR="003E1459" w:rsidRPr="009340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340FD">
        <w:rPr>
          <w:rFonts w:ascii="ＭＳ 明朝" w:eastAsia="ＭＳ 明朝" w:hAnsi="ＭＳ 明朝" w:hint="eastAsia"/>
          <w:sz w:val="24"/>
          <w:szCs w:val="24"/>
        </w:rPr>
        <w:t>長</w:t>
      </w:r>
      <w:r w:rsidR="00306DAB" w:rsidRPr="009340FD">
        <w:rPr>
          <w:rFonts w:ascii="ＭＳ 明朝" w:eastAsia="ＭＳ 明朝" w:hAnsi="ＭＳ 明朝" w:hint="eastAsia"/>
          <w:sz w:val="24"/>
          <w:szCs w:val="24"/>
        </w:rPr>
        <w:t xml:space="preserve">　あて</w:t>
      </w:r>
    </w:p>
    <w:p w14:paraId="4D4BEA7E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746FB0A6" w14:textId="77777777" w:rsidR="006F0438" w:rsidRPr="009340FD" w:rsidRDefault="006F0438" w:rsidP="000E1498">
      <w:pPr>
        <w:spacing w:line="360" w:lineRule="exact"/>
        <w:ind w:firstLineChars="2200" w:firstLine="5280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申請者　住</w:t>
      </w:r>
      <w:r w:rsidR="00093F4B" w:rsidRPr="009340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340FD">
        <w:rPr>
          <w:rFonts w:ascii="ＭＳ 明朝" w:eastAsia="ＭＳ 明朝" w:hAnsi="ＭＳ 明朝" w:hint="eastAsia"/>
          <w:sz w:val="24"/>
          <w:szCs w:val="24"/>
        </w:rPr>
        <w:t>所</w:t>
      </w:r>
    </w:p>
    <w:p w14:paraId="7BD8B814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093F4B" w:rsidRPr="009340F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  <w:r w:rsidRPr="009340FD">
        <w:rPr>
          <w:rFonts w:ascii="ＭＳ 明朝" w:eastAsia="ＭＳ 明朝" w:hAnsi="ＭＳ 明朝" w:hint="eastAsia"/>
          <w:sz w:val="24"/>
          <w:szCs w:val="24"/>
        </w:rPr>
        <w:t>氏</w:t>
      </w:r>
      <w:r w:rsidR="00093F4B" w:rsidRPr="009340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340FD">
        <w:rPr>
          <w:rFonts w:ascii="ＭＳ 明朝" w:eastAsia="ＭＳ 明朝" w:hAnsi="ＭＳ 明朝" w:hint="eastAsia"/>
          <w:sz w:val="24"/>
          <w:szCs w:val="24"/>
        </w:rPr>
        <w:t>名</w:t>
      </w:r>
    </w:p>
    <w:p w14:paraId="441AC722" w14:textId="77777777" w:rsidR="00306DAB" w:rsidRPr="009340FD" w:rsidRDefault="00306DAB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52564488" w14:textId="77777777" w:rsidR="000E1498" w:rsidRPr="009340FD" w:rsidRDefault="000E149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529005CC" w14:textId="77777777" w:rsidR="00306DAB" w:rsidRPr="009340FD" w:rsidRDefault="00306DAB" w:rsidP="000E1498">
      <w:pPr>
        <w:spacing w:line="360" w:lineRule="exact"/>
        <w:jc w:val="center"/>
        <w:rPr>
          <w:rFonts w:ascii="ＭＳ 明朝" w:eastAsia="ＭＳ 明朝" w:hAnsi="ＭＳ 明朝"/>
          <w:sz w:val="32"/>
          <w:szCs w:val="24"/>
        </w:rPr>
      </w:pPr>
      <w:r w:rsidRPr="009340FD">
        <w:rPr>
          <w:rFonts w:ascii="ＭＳ 明朝" w:eastAsia="ＭＳ 明朝" w:hAnsi="ＭＳ 明朝" w:hint="eastAsia"/>
          <w:sz w:val="32"/>
          <w:szCs w:val="24"/>
        </w:rPr>
        <w:t>三郷市プレーパーク認定団体申請書</w:t>
      </w:r>
    </w:p>
    <w:p w14:paraId="7A3B4EA1" w14:textId="77777777" w:rsidR="00D45771" w:rsidRPr="009340FD" w:rsidRDefault="00D45771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5044696D" w14:textId="77777777" w:rsidR="000E1498" w:rsidRPr="009340FD" w:rsidRDefault="000E149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6B8D6D03" w14:textId="77777777" w:rsidR="00093F4B" w:rsidRPr="009340FD" w:rsidRDefault="00093F4B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 xml:space="preserve">　三郷市プレーパーク認定制度要領第4条の規定に</w:t>
      </w:r>
      <w:r w:rsidR="00E61492" w:rsidRPr="009340FD">
        <w:rPr>
          <w:rFonts w:ascii="ＭＳ 明朝" w:eastAsia="ＭＳ 明朝" w:hAnsi="ＭＳ 明朝" w:hint="eastAsia"/>
          <w:sz w:val="24"/>
          <w:szCs w:val="24"/>
        </w:rPr>
        <w:t>基づき、プレーパーク認定団体として認定を受けたいので、下記のとおり関係書類を添えて申請します。</w:t>
      </w:r>
    </w:p>
    <w:p w14:paraId="2B9BF3F1" w14:textId="77777777" w:rsidR="00E61492" w:rsidRPr="009340FD" w:rsidRDefault="00E61492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18EA351A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団体名：</w:t>
      </w:r>
    </w:p>
    <w:p w14:paraId="6C03E409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代表者名：</w:t>
      </w:r>
    </w:p>
    <w:p w14:paraId="6C5012F2" w14:textId="77777777" w:rsidR="00D45771" w:rsidRPr="009340FD" w:rsidRDefault="00D45771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設立年月日：</w:t>
      </w:r>
    </w:p>
    <w:p w14:paraId="56F3BA7C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所在地：</w:t>
      </w:r>
    </w:p>
    <w:p w14:paraId="5F460887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電話番号：</w:t>
      </w:r>
    </w:p>
    <w:p w14:paraId="1CC208F3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メールアドレス：</w:t>
      </w:r>
    </w:p>
    <w:p w14:paraId="5ADE06F3" w14:textId="77777777" w:rsidR="00D45771" w:rsidRPr="009340FD" w:rsidRDefault="00D45771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12BD8CB8" w14:textId="77777777" w:rsidR="006F0438" w:rsidRPr="009340FD" w:rsidRDefault="00D45771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１</w:t>
      </w:r>
      <w:r w:rsidR="006F0438" w:rsidRPr="009340FD">
        <w:rPr>
          <w:rFonts w:ascii="ＭＳ 明朝" w:eastAsia="ＭＳ 明朝" w:hAnsi="ＭＳ 明朝" w:hint="eastAsia"/>
          <w:sz w:val="24"/>
          <w:szCs w:val="24"/>
        </w:rPr>
        <w:t xml:space="preserve">　プレーパークの実施概要</w:t>
      </w:r>
    </w:p>
    <w:p w14:paraId="0CCC2CAA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 xml:space="preserve">　（開催場所、開催頻度、対象、活動内容等）</w:t>
      </w:r>
    </w:p>
    <w:p w14:paraId="0FDA239E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3E951E2B" w14:textId="77777777" w:rsidR="006F0438" w:rsidRPr="009340FD" w:rsidRDefault="00D45771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２</w:t>
      </w:r>
      <w:r w:rsidR="006F0438" w:rsidRPr="009340FD">
        <w:rPr>
          <w:rFonts w:ascii="ＭＳ 明朝" w:eastAsia="ＭＳ 明朝" w:hAnsi="ＭＳ 明朝" w:hint="eastAsia"/>
          <w:sz w:val="24"/>
          <w:szCs w:val="24"/>
        </w:rPr>
        <w:t xml:space="preserve">　プレーリーダーについて</w:t>
      </w:r>
    </w:p>
    <w:p w14:paraId="79B3332E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 xml:space="preserve">　氏名：</w:t>
      </w:r>
    </w:p>
    <w:p w14:paraId="6ABF6A90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 xml:space="preserve">　資格・経験：</w:t>
      </w:r>
    </w:p>
    <w:p w14:paraId="4C680415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4D717770" w14:textId="77777777" w:rsidR="006F0438" w:rsidRPr="009340FD" w:rsidRDefault="006A27AC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３</w:t>
      </w:r>
      <w:r w:rsidR="006F0438" w:rsidRPr="009340FD">
        <w:rPr>
          <w:rFonts w:ascii="ＭＳ 明朝" w:eastAsia="ＭＳ 明朝" w:hAnsi="ＭＳ 明朝" w:hint="eastAsia"/>
          <w:sz w:val="24"/>
          <w:szCs w:val="24"/>
        </w:rPr>
        <w:t xml:space="preserve">　市の免責事項への同意</w:t>
      </w:r>
    </w:p>
    <w:p w14:paraId="14FFED6A" w14:textId="77777777" w:rsidR="00D45771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 xml:space="preserve">　□</w:t>
      </w:r>
      <w:r w:rsidRPr="009340FD">
        <w:rPr>
          <w:rFonts w:ascii="ＭＳ 明朝" w:eastAsia="ＭＳ 明朝" w:hAnsi="ＭＳ 明朝"/>
          <w:sz w:val="24"/>
          <w:szCs w:val="24"/>
        </w:rPr>
        <w:t xml:space="preserve"> </w:t>
      </w:r>
      <w:r w:rsidR="00D45771" w:rsidRPr="009340FD">
        <w:rPr>
          <w:rFonts w:ascii="ＭＳ 明朝" w:eastAsia="ＭＳ 明朝" w:hAnsi="ＭＳ 明朝" w:hint="eastAsia"/>
          <w:sz w:val="24"/>
          <w:szCs w:val="24"/>
        </w:rPr>
        <w:t>三郷市プレーパーク認定制度要領第10条の市の</w:t>
      </w:r>
      <w:r w:rsidRPr="009340FD">
        <w:rPr>
          <w:rFonts w:ascii="ＭＳ 明朝" w:eastAsia="ＭＳ 明朝" w:hAnsi="ＭＳ 明朝"/>
          <w:sz w:val="24"/>
          <w:szCs w:val="24"/>
        </w:rPr>
        <w:t>免責事項に同意します</w:t>
      </w:r>
    </w:p>
    <w:p w14:paraId="3943BA4C" w14:textId="77777777" w:rsidR="00D45771" w:rsidRPr="009340FD" w:rsidRDefault="00D45771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764ED7B0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添付書類：</w:t>
      </w:r>
    </w:p>
    <w:p w14:paraId="49B57239" w14:textId="003FE119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 xml:space="preserve">　□</w:t>
      </w:r>
      <w:r w:rsidRPr="009340FD">
        <w:rPr>
          <w:rFonts w:ascii="ＭＳ 明朝" w:eastAsia="ＭＳ 明朝" w:hAnsi="ＭＳ 明朝"/>
          <w:sz w:val="24"/>
          <w:szCs w:val="24"/>
        </w:rPr>
        <w:t xml:space="preserve"> 構成員</w:t>
      </w:r>
      <w:r w:rsidR="00C52851">
        <w:rPr>
          <w:rFonts w:ascii="ＭＳ 明朝" w:eastAsia="ＭＳ 明朝" w:hAnsi="ＭＳ 明朝" w:hint="eastAsia"/>
          <w:sz w:val="24"/>
          <w:szCs w:val="24"/>
        </w:rPr>
        <w:t>名</w:t>
      </w:r>
      <w:r w:rsidRPr="009340FD">
        <w:rPr>
          <w:rFonts w:ascii="ＭＳ 明朝" w:eastAsia="ＭＳ 明朝" w:hAnsi="ＭＳ 明朝"/>
          <w:sz w:val="24"/>
          <w:szCs w:val="24"/>
        </w:rPr>
        <w:t>簿</w:t>
      </w:r>
    </w:p>
    <w:p w14:paraId="50EBD524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 xml:space="preserve">　□</w:t>
      </w:r>
      <w:r w:rsidRPr="009340FD">
        <w:rPr>
          <w:rFonts w:ascii="ＭＳ 明朝" w:eastAsia="ＭＳ 明朝" w:hAnsi="ＭＳ 明朝"/>
          <w:sz w:val="24"/>
          <w:szCs w:val="24"/>
        </w:rPr>
        <w:t xml:space="preserve"> 事業計画書</w:t>
      </w:r>
    </w:p>
    <w:p w14:paraId="025C9728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 xml:space="preserve">　□</w:t>
      </w:r>
      <w:r w:rsidRPr="009340FD">
        <w:rPr>
          <w:rFonts w:ascii="ＭＳ 明朝" w:eastAsia="ＭＳ 明朝" w:hAnsi="ＭＳ 明朝"/>
          <w:sz w:val="24"/>
          <w:szCs w:val="24"/>
        </w:rPr>
        <w:t xml:space="preserve"> 安全管理計画</w:t>
      </w:r>
    </w:p>
    <w:p w14:paraId="351F7B2D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 xml:space="preserve">　□</w:t>
      </w:r>
      <w:r w:rsidRPr="009340FD">
        <w:rPr>
          <w:rFonts w:ascii="ＭＳ 明朝" w:eastAsia="ＭＳ 明朝" w:hAnsi="ＭＳ 明朝"/>
          <w:sz w:val="24"/>
          <w:szCs w:val="24"/>
        </w:rPr>
        <w:t xml:space="preserve"> 過去実績資料</w:t>
      </w:r>
    </w:p>
    <w:p w14:paraId="13C5362F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 xml:space="preserve">　□</w:t>
      </w:r>
      <w:r w:rsidRPr="009340FD">
        <w:rPr>
          <w:rFonts w:ascii="ＭＳ 明朝" w:eastAsia="ＭＳ 明朝" w:hAnsi="ＭＳ 明朝"/>
          <w:sz w:val="24"/>
          <w:szCs w:val="24"/>
        </w:rPr>
        <w:t xml:space="preserve"> 賠償責任保険書類</w:t>
      </w:r>
    </w:p>
    <w:p w14:paraId="0FBC6279" w14:textId="77777777"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 xml:space="preserve">　□</w:t>
      </w:r>
      <w:r w:rsidRPr="009340FD">
        <w:rPr>
          <w:rFonts w:ascii="ＭＳ 明朝" w:eastAsia="ＭＳ 明朝" w:hAnsi="ＭＳ 明朝"/>
          <w:sz w:val="24"/>
          <w:szCs w:val="24"/>
        </w:rPr>
        <w:t xml:space="preserve"> その他（　　　　　　　　　）</w:t>
      </w:r>
    </w:p>
    <w:sectPr w:rsidR="006F0438" w:rsidRPr="009340FD" w:rsidSect="000E1498">
      <w:pgSz w:w="11906" w:h="16838"/>
      <w:pgMar w:top="1134" w:right="1191" w:bottom="1134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32E"/>
    <w:rsid w:val="00093F4B"/>
    <w:rsid w:val="000E1498"/>
    <w:rsid w:val="00306DAB"/>
    <w:rsid w:val="0031032E"/>
    <w:rsid w:val="003E1459"/>
    <w:rsid w:val="0044283B"/>
    <w:rsid w:val="00514830"/>
    <w:rsid w:val="005E72C3"/>
    <w:rsid w:val="006A27AC"/>
    <w:rsid w:val="006F0438"/>
    <w:rsid w:val="009340FD"/>
    <w:rsid w:val="00BD2427"/>
    <w:rsid w:val="00C05030"/>
    <w:rsid w:val="00C52851"/>
    <w:rsid w:val="00D15BB8"/>
    <w:rsid w:val="00D45771"/>
    <w:rsid w:val="00E6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1B0EF6"/>
  <w15:chartTrackingRefBased/>
  <w15:docId w15:val="{D42968EC-83B6-496B-8EDD-E5D6E591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松村　浩道</dc:creator>
  <cp:keywords/>
  <dc:description/>
  <cp:lastModifiedBy>豊田　典子</cp:lastModifiedBy>
  <cp:revision>2</cp:revision>
  <dcterms:created xsi:type="dcterms:W3CDTF">2026-07-22T11:12:00Z</dcterms:created>
  <dcterms:modified xsi:type="dcterms:W3CDTF">2026-07-22T11:12:00Z</dcterms:modified>
</cp:coreProperties>
</file>