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DAB" w:rsidRPr="009340FD" w:rsidRDefault="00CB01A8" w:rsidP="000E1498">
      <w:pPr>
        <w:spacing w:line="36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様式第４号（第８</w:t>
      </w:r>
      <w:r w:rsidR="00306DAB" w:rsidRPr="009340FD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3E1459" w:rsidRPr="009340FD" w:rsidRDefault="006F0438" w:rsidP="000E1498">
      <w:pPr>
        <w:spacing w:line="36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>三</w:t>
      </w:r>
      <w:r w:rsidR="003E1459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郷</w:t>
      </w:r>
      <w:r w:rsidR="003E1459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市</w:t>
      </w:r>
      <w:r w:rsidR="003E1459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長</w:t>
      </w:r>
      <w:r w:rsidR="00306DAB" w:rsidRPr="009340FD">
        <w:rPr>
          <w:rFonts w:ascii="ＭＳ 明朝" w:eastAsia="ＭＳ 明朝" w:hAnsi="ＭＳ 明朝" w:hint="eastAsia"/>
          <w:sz w:val="24"/>
          <w:szCs w:val="24"/>
        </w:rPr>
        <w:t xml:space="preserve">　あて</w:t>
      </w:r>
    </w:p>
    <w:p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6F0438" w:rsidRPr="009340FD" w:rsidRDefault="00CB01A8" w:rsidP="000E1498">
      <w:pPr>
        <w:spacing w:line="360" w:lineRule="exact"/>
        <w:ind w:firstLineChars="2200" w:firstLine="52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届出</w:t>
      </w:r>
      <w:r w:rsidR="006F0438" w:rsidRPr="009340FD">
        <w:rPr>
          <w:rFonts w:ascii="ＭＳ 明朝" w:eastAsia="ＭＳ 明朝" w:hAnsi="ＭＳ 明朝" w:hint="eastAsia"/>
          <w:sz w:val="24"/>
          <w:szCs w:val="24"/>
        </w:rPr>
        <w:t>者　住</w:t>
      </w:r>
      <w:r w:rsidR="00093F4B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F0438" w:rsidRPr="009340FD">
        <w:rPr>
          <w:rFonts w:ascii="ＭＳ 明朝" w:eastAsia="ＭＳ 明朝" w:hAnsi="ＭＳ 明朝" w:hint="eastAsia"/>
          <w:sz w:val="24"/>
          <w:szCs w:val="24"/>
        </w:rPr>
        <w:t>所</w:t>
      </w:r>
    </w:p>
    <w:p w:rsidR="006F0438" w:rsidRPr="009340FD" w:rsidRDefault="006F043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093F4B" w:rsidRPr="009340F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 w:rsidRPr="009340FD">
        <w:rPr>
          <w:rFonts w:ascii="ＭＳ 明朝" w:eastAsia="ＭＳ 明朝" w:hAnsi="ＭＳ 明朝" w:hint="eastAsia"/>
          <w:sz w:val="24"/>
          <w:szCs w:val="24"/>
        </w:rPr>
        <w:t>氏</w:t>
      </w:r>
      <w:r w:rsidR="00093F4B" w:rsidRPr="009340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340FD">
        <w:rPr>
          <w:rFonts w:ascii="ＭＳ 明朝" w:eastAsia="ＭＳ 明朝" w:hAnsi="ＭＳ 明朝" w:hint="eastAsia"/>
          <w:sz w:val="24"/>
          <w:szCs w:val="24"/>
        </w:rPr>
        <w:t>名</w:t>
      </w:r>
    </w:p>
    <w:p w:rsidR="00306DAB" w:rsidRPr="009340FD" w:rsidRDefault="00306DAB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0E1498" w:rsidRPr="009340FD" w:rsidRDefault="000E149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306DAB" w:rsidRPr="009340FD" w:rsidRDefault="00CB01A8" w:rsidP="000E1498">
      <w:pPr>
        <w:spacing w:line="360" w:lineRule="exact"/>
        <w:jc w:val="center"/>
        <w:rPr>
          <w:rFonts w:ascii="ＭＳ 明朝" w:eastAsia="ＭＳ 明朝" w:hAnsi="ＭＳ 明朝"/>
          <w:sz w:val="32"/>
          <w:szCs w:val="24"/>
        </w:rPr>
      </w:pPr>
      <w:r>
        <w:rPr>
          <w:rFonts w:ascii="ＭＳ 明朝" w:eastAsia="ＭＳ 明朝" w:hAnsi="ＭＳ 明朝" w:hint="eastAsia"/>
          <w:sz w:val="32"/>
          <w:szCs w:val="24"/>
        </w:rPr>
        <w:t>三郷市プレーパーク認定団体変更届出書</w:t>
      </w:r>
    </w:p>
    <w:p w:rsidR="00D45771" w:rsidRPr="009340FD" w:rsidRDefault="00D45771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0E1498" w:rsidRPr="009340FD" w:rsidRDefault="000E149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E61492" w:rsidRPr="009340FD" w:rsidRDefault="00093F4B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340FD">
        <w:rPr>
          <w:rFonts w:ascii="ＭＳ 明朝" w:eastAsia="ＭＳ 明朝" w:hAnsi="ＭＳ 明朝" w:hint="eastAsia"/>
          <w:sz w:val="24"/>
          <w:szCs w:val="24"/>
        </w:rPr>
        <w:t xml:space="preserve">　三郷市プレーパーク認定制度要領第</w:t>
      </w:r>
      <w:r w:rsidR="00CB01A8">
        <w:rPr>
          <w:rFonts w:ascii="ＭＳ 明朝" w:eastAsia="ＭＳ 明朝" w:hAnsi="ＭＳ 明朝" w:hint="eastAsia"/>
          <w:sz w:val="24"/>
          <w:szCs w:val="24"/>
        </w:rPr>
        <w:t>8</w:t>
      </w:r>
      <w:r w:rsidRPr="009340FD">
        <w:rPr>
          <w:rFonts w:ascii="ＭＳ 明朝" w:eastAsia="ＭＳ 明朝" w:hAnsi="ＭＳ 明朝" w:hint="eastAsia"/>
          <w:sz w:val="24"/>
          <w:szCs w:val="24"/>
        </w:rPr>
        <w:t>条の規定に</w:t>
      </w:r>
      <w:r w:rsidR="00CB01A8">
        <w:rPr>
          <w:rFonts w:ascii="ＭＳ 明朝" w:eastAsia="ＭＳ 明朝" w:hAnsi="ＭＳ 明朝" w:hint="eastAsia"/>
          <w:sz w:val="24"/>
          <w:szCs w:val="24"/>
        </w:rPr>
        <w:t>基づき、認定</w:t>
      </w:r>
      <w:r w:rsidR="00CB01A8" w:rsidRPr="00CB01A8">
        <w:rPr>
          <w:rFonts w:ascii="ＭＳ 明朝" w:eastAsia="ＭＳ 明朝" w:hAnsi="ＭＳ 明朝" w:hint="eastAsia"/>
          <w:sz w:val="24"/>
          <w:szCs w:val="24"/>
        </w:rPr>
        <w:t>事項に変更が生じましたので、下記のとおり届け出ます。</w:t>
      </w:r>
    </w:p>
    <w:p w:rsidR="00CB01A8" w:rsidRDefault="00CB01A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:rsidR="00CB01A8" w:rsidRDefault="00CB01A8" w:rsidP="000E1498">
      <w:pPr>
        <w:spacing w:line="360" w:lineRule="exact"/>
        <w:rPr>
          <w:rFonts w:ascii="ＭＳ 明朝" w:eastAsia="ＭＳ 明朝" w:hAnsi="ＭＳ 明朝" w:hint="eastAsia"/>
          <w:sz w:val="24"/>
          <w:szCs w:val="24"/>
        </w:rPr>
      </w:pPr>
    </w:p>
    <w:p w:rsidR="00CB01A8" w:rsidRDefault="00CB01A8" w:rsidP="000E1498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変更内容</w:t>
      </w:r>
    </w:p>
    <w:p w:rsidR="00CB01A8" w:rsidRDefault="00CB01A8" w:rsidP="00CB01A8">
      <w:pPr>
        <w:spacing w:line="160" w:lineRule="exact"/>
        <w:rPr>
          <w:rFonts w:ascii="ＭＳ 明朝" w:eastAsia="ＭＳ 明朝" w:hAnsi="ＭＳ 明朝" w:hint="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4"/>
      </w:tblGrid>
      <w:tr w:rsidR="00CB01A8" w:rsidTr="00CB01A8">
        <w:trPr>
          <w:trHeight w:val="547"/>
        </w:trPr>
        <w:tc>
          <w:tcPr>
            <w:tcW w:w="9514" w:type="dxa"/>
          </w:tcPr>
          <w:p w:rsidR="00CB01A8" w:rsidRDefault="00CB01A8" w:rsidP="000E1498">
            <w:pPr>
              <w:spacing w:line="360" w:lineRule="exac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変更前</w:t>
            </w:r>
          </w:p>
        </w:tc>
      </w:tr>
      <w:tr w:rsidR="00CB01A8" w:rsidTr="00CB01A8">
        <w:trPr>
          <w:trHeight w:val="2979"/>
        </w:trPr>
        <w:tc>
          <w:tcPr>
            <w:tcW w:w="9514" w:type="dxa"/>
          </w:tcPr>
          <w:p w:rsidR="00CB01A8" w:rsidRDefault="00CB01A8" w:rsidP="000E1498">
            <w:pPr>
              <w:spacing w:line="360" w:lineRule="exac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CB01A8" w:rsidTr="00CB01A8">
        <w:trPr>
          <w:trHeight w:val="475"/>
        </w:trPr>
        <w:tc>
          <w:tcPr>
            <w:tcW w:w="9514" w:type="dxa"/>
          </w:tcPr>
          <w:p w:rsidR="00CB01A8" w:rsidRDefault="00CB01A8" w:rsidP="000E1498">
            <w:pPr>
              <w:spacing w:line="360" w:lineRule="exact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変更後</w:t>
            </w:r>
          </w:p>
        </w:tc>
      </w:tr>
      <w:tr w:rsidR="00CB01A8" w:rsidTr="00CB01A8">
        <w:trPr>
          <w:trHeight w:val="3184"/>
        </w:trPr>
        <w:tc>
          <w:tcPr>
            <w:tcW w:w="9514" w:type="dxa"/>
          </w:tcPr>
          <w:p w:rsidR="00CB01A8" w:rsidRDefault="00CB01A8" w:rsidP="000E1498">
            <w:pPr>
              <w:spacing w:line="360" w:lineRule="exact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:rsidR="00CB01A8" w:rsidRDefault="00CB01A8" w:rsidP="000E1498">
      <w:pPr>
        <w:spacing w:line="360" w:lineRule="exact"/>
        <w:rPr>
          <w:rFonts w:ascii="ＭＳ 明朝" w:eastAsia="ＭＳ 明朝" w:hAnsi="ＭＳ 明朝" w:hint="eastAsia"/>
          <w:sz w:val="24"/>
          <w:szCs w:val="24"/>
        </w:rPr>
      </w:pPr>
    </w:p>
    <w:sectPr w:rsidR="00CB01A8" w:rsidSect="000E1498">
      <w:pgSz w:w="11906" w:h="16838"/>
      <w:pgMar w:top="1134" w:right="1191" w:bottom="1134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2E"/>
    <w:rsid w:val="00093F4B"/>
    <w:rsid w:val="000E1498"/>
    <w:rsid w:val="00306DAB"/>
    <w:rsid w:val="0031032E"/>
    <w:rsid w:val="003E1459"/>
    <w:rsid w:val="0044283B"/>
    <w:rsid w:val="00514830"/>
    <w:rsid w:val="005E72C3"/>
    <w:rsid w:val="006A27AC"/>
    <w:rsid w:val="006F0438"/>
    <w:rsid w:val="009340FD"/>
    <w:rsid w:val="00BD2427"/>
    <w:rsid w:val="00CB01A8"/>
    <w:rsid w:val="00D15BB8"/>
    <w:rsid w:val="00D45771"/>
    <w:rsid w:val="00E6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5AA107"/>
  <w15:chartTrackingRefBased/>
  <w15:docId w15:val="{D42968EC-83B6-496B-8EDD-E5D6E591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松村　浩道</dc:creator>
  <cp:keywords/>
  <dc:description/>
  <cp:lastModifiedBy>松村　浩道</cp:lastModifiedBy>
  <cp:revision>13</cp:revision>
  <dcterms:created xsi:type="dcterms:W3CDTF">2026-05-12T02:17:00Z</dcterms:created>
  <dcterms:modified xsi:type="dcterms:W3CDTF">2026-07-22T05:43:00Z</dcterms:modified>
</cp:coreProperties>
</file>