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5B1B8" w14:textId="39A34276" w:rsidR="00464C30" w:rsidRPr="00815B77" w:rsidRDefault="00464C30" w:rsidP="00464C30">
      <w:pPr>
        <w:widowControl/>
        <w:spacing w:after="90" w:line="259" w:lineRule="auto"/>
        <w:ind w:firstLineChars="100" w:firstLine="240"/>
        <w:jc w:val="left"/>
        <w:rPr>
          <w:rFonts w:eastAsia="Century" w:cs="Century"/>
          <w:sz w:val="24"/>
        </w:rPr>
      </w:pPr>
      <w:r w:rsidRPr="00727014">
        <w:rPr>
          <w:rFonts w:ascii="ＭＳ 明朝" w:hAnsi="ＭＳ 明朝" w:cs="Century" w:hint="eastAsia"/>
          <w:sz w:val="24"/>
        </w:rPr>
        <w:t>様式</w:t>
      </w:r>
      <w:r w:rsidRPr="00727014">
        <w:rPr>
          <w:rFonts w:ascii="ＭＳ 明朝" w:hAnsi="ＭＳ 明朝" w:cs="ＭＳ 明朝"/>
          <w:sz w:val="24"/>
        </w:rPr>
        <w:t>第</w:t>
      </w:r>
      <w:r w:rsidR="005B7273" w:rsidRPr="00727014">
        <w:rPr>
          <w:rFonts w:ascii="ＭＳ 明朝" w:hAnsi="ＭＳ 明朝" w:cs="ＭＳ 明朝" w:hint="eastAsia"/>
          <w:sz w:val="24"/>
        </w:rPr>
        <w:t>６</w:t>
      </w:r>
      <w:r w:rsidRPr="00727014">
        <w:rPr>
          <w:rFonts w:ascii="ＭＳ 明朝" w:hAnsi="ＭＳ 明朝" w:cs="ＭＳ 明朝"/>
          <w:sz w:val="24"/>
        </w:rPr>
        <w:t>号（第</w:t>
      </w:r>
      <w:r w:rsidR="00701D8D" w:rsidRPr="00727014">
        <w:rPr>
          <w:rFonts w:ascii="ＭＳ 明朝" w:hAnsi="ＭＳ 明朝" w:cs="ＭＳ 明朝" w:hint="eastAsia"/>
          <w:sz w:val="24"/>
        </w:rPr>
        <w:t>１１</w:t>
      </w:r>
      <w:r w:rsidRPr="00727014">
        <w:rPr>
          <w:rFonts w:ascii="ＭＳ 明朝" w:hAnsi="ＭＳ 明朝" w:cs="ＭＳ 明朝"/>
          <w:sz w:val="24"/>
        </w:rPr>
        <w:t>条</w:t>
      </w:r>
      <w:r w:rsidRPr="00727014">
        <w:rPr>
          <w:rFonts w:ascii="ＭＳ 明朝" w:hAnsi="ＭＳ 明朝" w:cs="ＭＳ 明朝" w:hint="eastAsia"/>
          <w:sz w:val="24"/>
        </w:rPr>
        <w:t>関係</w:t>
      </w:r>
      <w:r w:rsidRPr="00815B77">
        <w:rPr>
          <w:rFonts w:ascii="ＭＳ 明朝" w:hAnsi="ＭＳ 明朝" w:cs="ＭＳ 明朝"/>
          <w:sz w:val="24"/>
        </w:rPr>
        <w:t>）</w:t>
      </w:r>
      <w:r w:rsidRPr="00815B77">
        <w:rPr>
          <w:rFonts w:ascii="ＭＳ 明朝" w:hAnsi="ＭＳ 明朝" w:cs="Century"/>
          <w:sz w:val="24"/>
        </w:rPr>
        <w:t xml:space="preserve"> </w:t>
      </w:r>
    </w:p>
    <w:p w14:paraId="50EFAA19" w14:textId="77777777" w:rsidR="00464C30" w:rsidRPr="00815B77" w:rsidRDefault="00464C30" w:rsidP="00464C30">
      <w:pPr>
        <w:widowControl/>
        <w:spacing w:after="90" w:line="259" w:lineRule="auto"/>
        <w:ind w:left="7080" w:hangingChars="2950" w:hanging="7080"/>
        <w:jc w:val="left"/>
        <w:rPr>
          <w:rFonts w:ascii="ＭＳ 明朝" w:hAnsi="ＭＳ 明朝" w:cs="ＭＳ 明朝"/>
          <w:sz w:val="24"/>
        </w:rPr>
      </w:pPr>
      <w:r w:rsidRPr="00815B77">
        <w:rPr>
          <w:rFonts w:ascii="ＭＳ 明朝" w:hAnsi="ＭＳ 明朝" w:cs="Century" w:hint="eastAsia"/>
          <w:sz w:val="24"/>
        </w:rPr>
        <w:t xml:space="preserve">　　　　　　　　　　　　　　　　　      　　　　   </w:t>
      </w:r>
      <w:r w:rsidRPr="00815B77">
        <w:rPr>
          <w:rFonts w:ascii="ＭＳ 明朝" w:hAnsi="ＭＳ 明朝" w:cs="Century"/>
          <w:sz w:val="24"/>
        </w:rPr>
        <w:t xml:space="preserve"> </w:t>
      </w:r>
      <w:r w:rsidRPr="00815B77">
        <w:rPr>
          <w:rFonts w:ascii="ＭＳ 明朝" w:hAnsi="ＭＳ 明朝" w:cs="Century" w:hint="eastAsia"/>
          <w:sz w:val="24"/>
        </w:rPr>
        <w:t xml:space="preserve">　　</w:t>
      </w:r>
      <w:r w:rsidRPr="00815B77">
        <w:rPr>
          <w:rFonts w:ascii="ＭＳ 明朝" w:hAnsi="ＭＳ 明朝" w:cs="ＭＳ 明朝" w:hint="eastAsia"/>
          <w:sz w:val="24"/>
        </w:rPr>
        <w:t xml:space="preserve">　　　年　　月　　日</w:t>
      </w:r>
    </w:p>
    <w:p w14:paraId="155D7227" w14:textId="77777777" w:rsidR="00464C30" w:rsidRPr="00815B77" w:rsidRDefault="00464C30" w:rsidP="00464C30">
      <w:pPr>
        <w:widowControl/>
        <w:spacing w:after="55" w:line="259" w:lineRule="auto"/>
        <w:jc w:val="left"/>
        <w:rPr>
          <w:rFonts w:ascii="ＭＳ 明朝" w:hAnsi="ＭＳ 明朝" w:cs="ＭＳ 明朝"/>
          <w:sz w:val="24"/>
        </w:rPr>
      </w:pPr>
      <w:r w:rsidRPr="00815B77">
        <w:rPr>
          <w:rFonts w:ascii="ＭＳ 明朝" w:hAnsi="ＭＳ 明朝" w:cs="ＭＳ 明朝" w:hint="eastAsia"/>
          <w:sz w:val="24"/>
        </w:rPr>
        <w:t xml:space="preserve">　　三郷市</w:t>
      </w:r>
      <w:r w:rsidRPr="00815B77">
        <w:rPr>
          <w:rFonts w:ascii="ＭＳ 明朝" w:hAnsi="ＭＳ 明朝" w:cs="ＭＳ 明朝"/>
          <w:sz w:val="24"/>
        </w:rPr>
        <w:t xml:space="preserve">長         </w:t>
      </w:r>
      <w:r w:rsidRPr="00815B77">
        <w:rPr>
          <w:rFonts w:ascii="ＭＳ 明朝" w:hAnsi="ＭＳ 明朝" w:cs="ＭＳ 明朝" w:hint="eastAsia"/>
          <w:sz w:val="24"/>
        </w:rPr>
        <w:t>あて</w:t>
      </w:r>
      <w:r w:rsidRPr="00815B77">
        <w:rPr>
          <w:rFonts w:ascii="ＭＳ 明朝" w:hAnsi="ＭＳ 明朝" w:cs="ＭＳ 明朝"/>
          <w:sz w:val="24"/>
        </w:rPr>
        <w:t xml:space="preserve">  </w:t>
      </w:r>
    </w:p>
    <w:p w14:paraId="3CF0F951" w14:textId="77777777" w:rsidR="00464C30" w:rsidRPr="00815B77" w:rsidRDefault="00464C30" w:rsidP="00464C30">
      <w:pPr>
        <w:widowControl/>
        <w:spacing w:after="54" w:line="259" w:lineRule="auto"/>
        <w:ind w:firstLineChars="1902" w:firstLine="4565"/>
        <w:jc w:val="left"/>
        <w:rPr>
          <w:rFonts w:ascii="ＭＳ 明朝" w:hAnsi="ＭＳ 明朝" w:cs="ＭＳ 明朝"/>
          <w:sz w:val="24"/>
        </w:rPr>
      </w:pPr>
      <w:r w:rsidRPr="00815B77">
        <w:rPr>
          <w:rFonts w:ascii="ＭＳ 明朝" w:hAnsi="ＭＳ 明朝" w:cs="ＭＳ 明朝" w:hint="eastAsia"/>
          <w:sz w:val="24"/>
        </w:rPr>
        <w:t xml:space="preserve">申請者　</w:t>
      </w:r>
      <w:r w:rsidRPr="00815B77">
        <w:rPr>
          <w:rFonts w:ascii="ＭＳ 明朝" w:hAnsi="ＭＳ 明朝" w:cs="ＭＳ 明朝"/>
          <w:sz w:val="24"/>
        </w:rPr>
        <w:t>氏</w:t>
      </w:r>
      <w:r w:rsidRPr="00815B77">
        <w:rPr>
          <w:rFonts w:ascii="ＭＳ 明朝" w:hAnsi="ＭＳ 明朝" w:cs="ＭＳ 明朝" w:hint="eastAsia"/>
          <w:sz w:val="24"/>
        </w:rPr>
        <w:t xml:space="preserve">　　</w:t>
      </w:r>
      <w:r w:rsidRPr="00815B77">
        <w:rPr>
          <w:rFonts w:ascii="ＭＳ 明朝" w:hAnsi="ＭＳ 明朝" w:cs="ＭＳ 明朝"/>
          <w:sz w:val="24"/>
        </w:rPr>
        <w:t xml:space="preserve">名    </w:t>
      </w:r>
      <w:r w:rsidRPr="00815B77">
        <w:rPr>
          <w:rFonts w:ascii="ＭＳ 明朝" w:hAnsi="ＭＳ 明朝" w:cs="ＭＳ 明朝" w:hint="eastAsia"/>
          <w:sz w:val="24"/>
        </w:rPr>
        <w:t xml:space="preserve">　　　　　　　</w:t>
      </w:r>
      <w:r w:rsidRPr="00815B77">
        <w:rPr>
          <w:rFonts w:ascii="ＭＳ 明朝" w:hAnsi="ＭＳ 明朝" w:cs="ＭＳ 明朝"/>
          <w:sz w:val="24"/>
        </w:rPr>
        <w:t xml:space="preserve"> </w:t>
      </w:r>
    </w:p>
    <w:p w14:paraId="03996648" w14:textId="77777777" w:rsidR="00464C30" w:rsidRPr="00815B77" w:rsidRDefault="00464C30" w:rsidP="00464C30">
      <w:pPr>
        <w:widowControl/>
        <w:spacing w:after="60" w:line="259" w:lineRule="auto"/>
        <w:ind w:left="434" w:right="-115" w:hanging="10"/>
        <w:jc w:val="center"/>
        <w:rPr>
          <w:rFonts w:ascii="ＭＳ 明朝" w:hAnsi="ＭＳ 明朝" w:cs="ＭＳ 明朝"/>
          <w:sz w:val="24"/>
        </w:rPr>
      </w:pPr>
      <w:r w:rsidRPr="00815B77">
        <w:rPr>
          <w:rFonts w:ascii="ＭＳ 明朝" w:hAnsi="ＭＳ 明朝" w:cs="ＭＳ 明朝" w:hint="eastAsia"/>
          <w:sz w:val="24"/>
        </w:rPr>
        <w:t xml:space="preserve">　　　　　　　　　　　　　　　　　　　　(団体の場合は名称及び代表者氏名)</w:t>
      </w:r>
    </w:p>
    <w:p w14:paraId="2EF58112" w14:textId="77777777" w:rsidR="00464C30" w:rsidRPr="00815B77" w:rsidRDefault="00464C30" w:rsidP="00464C30">
      <w:pPr>
        <w:widowControl/>
        <w:spacing w:after="60" w:line="259" w:lineRule="auto"/>
        <w:ind w:left="434" w:right="-115" w:hanging="10"/>
        <w:jc w:val="center"/>
        <w:rPr>
          <w:rFonts w:ascii="ＭＳ 明朝" w:hAnsi="ＭＳ 明朝" w:cs="ＭＳ 明朝"/>
          <w:sz w:val="24"/>
        </w:rPr>
      </w:pPr>
      <w:r w:rsidRPr="00815B77">
        <w:rPr>
          <w:rFonts w:ascii="ＭＳ 明朝" w:hAnsi="ＭＳ 明朝" w:cs="ＭＳ 明朝" w:hint="eastAsia"/>
          <w:sz w:val="24"/>
        </w:rPr>
        <w:t xml:space="preserve">　　　　　　　　住　　所</w:t>
      </w:r>
    </w:p>
    <w:p w14:paraId="1B6549C3" w14:textId="77777777" w:rsidR="00464C30" w:rsidRPr="00815B77" w:rsidRDefault="00464C30" w:rsidP="00464C30">
      <w:pPr>
        <w:widowControl/>
        <w:spacing w:after="60" w:line="259" w:lineRule="auto"/>
        <w:ind w:left="434" w:right="-115" w:hanging="10"/>
        <w:jc w:val="center"/>
        <w:rPr>
          <w:rFonts w:ascii="ＭＳ 明朝" w:hAnsi="ＭＳ 明朝" w:cs="ＭＳ 明朝"/>
          <w:sz w:val="24"/>
        </w:rPr>
      </w:pPr>
      <w:r w:rsidRPr="00815B77">
        <w:rPr>
          <w:rFonts w:ascii="ＭＳ 明朝" w:hAnsi="ＭＳ 明朝" w:cs="ＭＳ 明朝" w:hint="eastAsia"/>
          <w:sz w:val="24"/>
        </w:rPr>
        <w:t xml:space="preserve">　　　　　　　　電話番号</w:t>
      </w:r>
    </w:p>
    <w:p w14:paraId="17CB767D" w14:textId="77777777" w:rsidR="00464C30" w:rsidRPr="00815B77" w:rsidRDefault="00464C30" w:rsidP="00464C30">
      <w:pPr>
        <w:widowControl/>
        <w:spacing w:after="56" w:line="259" w:lineRule="auto"/>
        <w:ind w:right="106" w:firstLineChars="700" w:firstLine="1680"/>
        <w:jc w:val="left"/>
        <w:rPr>
          <w:rFonts w:ascii="ＭＳ 明朝" w:hAnsi="ＭＳ 明朝" w:cs="ＭＳ 明朝"/>
          <w:sz w:val="24"/>
        </w:rPr>
      </w:pPr>
    </w:p>
    <w:p w14:paraId="738D592C" w14:textId="45324F11" w:rsidR="00464C30" w:rsidRPr="00815B77" w:rsidRDefault="00464C30" w:rsidP="002F4841">
      <w:pPr>
        <w:widowControl/>
        <w:spacing w:after="56" w:line="259" w:lineRule="auto"/>
        <w:ind w:right="106" w:firstLineChars="302" w:firstLine="725"/>
        <w:rPr>
          <w:rFonts w:ascii="ＭＳ 明朝" w:hAnsi="ＭＳ 明朝" w:cs="ＭＳ 明朝"/>
          <w:sz w:val="24"/>
        </w:rPr>
      </w:pPr>
      <w:r w:rsidRPr="00815B77">
        <w:rPr>
          <w:rFonts w:ascii="ＭＳ 明朝" w:hAnsi="ＭＳ 明朝" w:cs="ＭＳ 明朝" w:hint="eastAsia"/>
          <w:sz w:val="24"/>
        </w:rPr>
        <w:t>三郷市「</w:t>
      </w:r>
      <w:r w:rsidRPr="00815B77">
        <w:rPr>
          <w:rFonts w:ascii="ＭＳ 明朝" w:hAnsi="ＭＳ 明朝" w:cs="ＭＳ 明朝" w:hint="eastAsia"/>
          <w:sz w:val="22"/>
          <w:szCs w:val="22"/>
        </w:rPr>
        <w:t>こ</w:t>
      </w:r>
      <w:r w:rsidRPr="00815B77">
        <w:rPr>
          <w:rFonts w:ascii="ＭＳ 明朝" w:hAnsi="ＭＳ 明朝" w:cs="ＭＳ 明朝" w:hint="eastAsia"/>
          <w:sz w:val="24"/>
        </w:rPr>
        <w:t>どもの居場所」物価高騰対策</w:t>
      </w:r>
      <w:r w:rsidR="00486385" w:rsidRPr="00815B77">
        <w:rPr>
          <w:rFonts w:ascii="ＭＳ 明朝" w:hAnsi="ＭＳ 明朝" w:cs="ＭＳ 明朝" w:hint="eastAsia"/>
          <w:sz w:val="24"/>
        </w:rPr>
        <w:t>支援</w:t>
      </w:r>
      <w:r w:rsidRPr="00815B77">
        <w:rPr>
          <w:rFonts w:ascii="ＭＳ 明朝" w:hAnsi="ＭＳ 明朝" w:cs="ＭＳ 明朝" w:hint="eastAsia"/>
          <w:sz w:val="24"/>
        </w:rPr>
        <w:t>補助金精算請求書</w:t>
      </w:r>
    </w:p>
    <w:p w14:paraId="10A2DCEE" w14:textId="77777777" w:rsidR="00464C30" w:rsidRPr="00815B77" w:rsidRDefault="00464C30" w:rsidP="00464C30">
      <w:pPr>
        <w:widowControl/>
        <w:spacing w:after="88" w:line="259" w:lineRule="auto"/>
        <w:jc w:val="left"/>
        <w:rPr>
          <w:rFonts w:ascii="ＭＳ 明朝" w:hAnsi="ＭＳ 明朝" w:cs="ＭＳ 明朝"/>
          <w:sz w:val="24"/>
        </w:rPr>
      </w:pPr>
      <w:r w:rsidRPr="00815B77">
        <w:rPr>
          <w:rFonts w:ascii="ＭＳ 明朝" w:hAnsi="ＭＳ 明朝" w:cs="Century"/>
          <w:sz w:val="24"/>
        </w:rPr>
        <w:t xml:space="preserve"> </w:t>
      </w:r>
    </w:p>
    <w:p w14:paraId="53025852" w14:textId="28860652" w:rsidR="00464C30" w:rsidRPr="00815B77" w:rsidRDefault="00464C30" w:rsidP="00464C30">
      <w:pPr>
        <w:widowControl/>
        <w:spacing w:after="54" w:line="259" w:lineRule="auto"/>
        <w:ind w:leftChars="129" w:left="361" w:firstLineChars="300" w:firstLine="720"/>
        <w:jc w:val="left"/>
        <w:rPr>
          <w:rFonts w:ascii="ＭＳ 明朝" w:hAnsi="ＭＳ 明朝" w:cs="ＭＳ 明朝"/>
          <w:sz w:val="24"/>
        </w:rPr>
      </w:pPr>
      <w:r w:rsidRPr="00727014">
        <w:rPr>
          <w:rFonts w:ascii="ＭＳ 明朝" w:hAnsi="ＭＳ 明朝" w:cs="ＭＳ 明朝"/>
          <w:sz w:val="24"/>
        </w:rPr>
        <w:t>年</w:t>
      </w:r>
      <w:r w:rsidRPr="00727014">
        <w:rPr>
          <w:rFonts w:ascii="ＭＳ 明朝" w:hAnsi="ＭＳ 明朝" w:cs="ＭＳ 明朝" w:hint="eastAsia"/>
          <w:sz w:val="24"/>
        </w:rPr>
        <w:t xml:space="preserve">　</w:t>
      </w:r>
      <w:r w:rsidRPr="00727014">
        <w:rPr>
          <w:rFonts w:ascii="ＭＳ 明朝" w:hAnsi="ＭＳ 明朝" w:cs="ＭＳ 明朝"/>
          <w:sz w:val="24"/>
        </w:rPr>
        <w:t xml:space="preserve"> 月 </w:t>
      </w:r>
      <w:r w:rsidRPr="00727014">
        <w:rPr>
          <w:rFonts w:ascii="ＭＳ 明朝" w:hAnsi="ＭＳ 明朝" w:cs="ＭＳ 明朝" w:hint="eastAsia"/>
          <w:sz w:val="24"/>
        </w:rPr>
        <w:t xml:space="preserve">　</w:t>
      </w:r>
      <w:proofErr w:type="gramStart"/>
      <w:r w:rsidRPr="00727014">
        <w:rPr>
          <w:rFonts w:ascii="ＭＳ 明朝" w:hAnsi="ＭＳ 明朝" w:cs="ＭＳ 明朝"/>
          <w:sz w:val="24"/>
        </w:rPr>
        <w:t>日</w:t>
      </w:r>
      <w:r w:rsidRPr="00727014">
        <w:rPr>
          <w:rFonts w:ascii="ＭＳ 明朝" w:hAnsi="ＭＳ 明朝" w:cs="ＭＳ 明朝" w:hint="eastAsia"/>
          <w:sz w:val="24"/>
        </w:rPr>
        <w:t>付け</w:t>
      </w:r>
      <w:proofErr w:type="gramEnd"/>
      <w:r w:rsidRPr="00727014">
        <w:rPr>
          <w:rFonts w:ascii="ＭＳ 明朝" w:hAnsi="ＭＳ 明朝" w:cs="ＭＳ 明朝" w:hint="eastAsia"/>
          <w:sz w:val="24"/>
        </w:rPr>
        <w:t xml:space="preserve">　　第　　号で確定</w:t>
      </w:r>
      <w:r w:rsidR="00701D8D" w:rsidRPr="00727014">
        <w:rPr>
          <w:rFonts w:ascii="ＭＳ 明朝" w:hAnsi="ＭＳ 明朝" w:cs="ＭＳ 明朝" w:hint="eastAsia"/>
          <w:sz w:val="24"/>
        </w:rPr>
        <w:t>通知のあった</w:t>
      </w:r>
      <w:r w:rsidRPr="00727014">
        <w:rPr>
          <w:rFonts w:ascii="ＭＳ 明朝" w:hAnsi="ＭＳ 明朝" w:cs="ＭＳ 明朝" w:hint="eastAsia"/>
          <w:sz w:val="24"/>
        </w:rPr>
        <w:t>、三郷市「</w:t>
      </w:r>
      <w:r w:rsidRPr="00727014">
        <w:rPr>
          <w:rFonts w:ascii="ＭＳ 明朝" w:hAnsi="ＭＳ 明朝" w:cs="ＭＳ 明朝" w:hint="eastAsia"/>
          <w:sz w:val="22"/>
          <w:szCs w:val="22"/>
        </w:rPr>
        <w:t>こ</w:t>
      </w:r>
      <w:r w:rsidRPr="00727014">
        <w:rPr>
          <w:rFonts w:ascii="ＭＳ 明朝" w:hAnsi="ＭＳ 明朝" w:cs="ＭＳ 明朝" w:hint="eastAsia"/>
          <w:sz w:val="24"/>
        </w:rPr>
        <w:t>どもの居場所」物価高騰対策</w:t>
      </w:r>
      <w:r w:rsidR="00486385" w:rsidRPr="00727014">
        <w:rPr>
          <w:rFonts w:ascii="ＭＳ 明朝" w:hAnsi="ＭＳ 明朝" w:cs="ＭＳ 明朝" w:hint="eastAsia"/>
          <w:sz w:val="24"/>
        </w:rPr>
        <w:t>支援</w:t>
      </w:r>
      <w:r w:rsidRPr="00727014">
        <w:rPr>
          <w:rFonts w:ascii="ＭＳ 明朝" w:hAnsi="ＭＳ 明朝" w:cs="ＭＳ 明朝" w:hint="eastAsia"/>
          <w:sz w:val="24"/>
        </w:rPr>
        <w:t>補助金</w:t>
      </w:r>
      <w:r w:rsidR="00CF5CC9" w:rsidRPr="00727014">
        <w:rPr>
          <w:rFonts w:ascii="ＭＳ 明朝" w:hAnsi="ＭＳ 明朝" w:cs="ＭＳ 明朝" w:hint="eastAsia"/>
          <w:sz w:val="24"/>
        </w:rPr>
        <w:t>について、</w:t>
      </w:r>
      <w:r w:rsidR="00F41911" w:rsidRPr="00727014">
        <w:rPr>
          <w:rFonts w:ascii="ＭＳ 明朝" w:hAnsi="ＭＳ 明朝" w:cs="ＭＳ 明朝" w:hint="eastAsia"/>
          <w:sz w:val="24"/>
        </w:rPr>
        <w:t>三郷市「</w:t>
      </w:r>
      <w:r w:rsidR="00F41911" w:rsidRPr="00727014">
        <w:rPr>
          <w:rFonts w:ascii="ＭＳ 明朝" w:hAnsi="ＭＳ 明朝" w:cs="ＭＳ 明朝" w:hint="eastAsia"/>
          <w:sz w:val="22"/>
          <w:szCs w:val="22"/>
        </w:rPr>
        <w:t>こ</w:t>
      </w:r>
      <w:r w:rsidR="00F41911" w:rsidRPr="00727014">
        <w:rPr>
          <w:rFonts w:ascii="ＭＳ 明朝" w:hAnsi="ＭＳ 明朝" w:cs="ＭＳ 明朝" w:hint="eastAsia"/>
          <w:sz w:val="24"/>
        </w:rPr>
        <w:t>どもの居場所」物価高騰対策支援補助金交付要領</w:t>
      </w:r>
      <w:r w:rsidR="00701D8D" w:rsidRPr="00727014">
        <w:rPr>
          <w:rFonts w:ascii="ＭＳ 明朝" w:hAnsi="ＭＳ 明朝" w:cs="ＭＳ 明朝" w:hint="eastAsia"/>
          <w:sz w:val="24"/>
        </w:rPr>
        <w:t>第１１条</w:t>
      </w:r>
      <w:r w:rsidR="00441D62" w:rsidRPr="00727014">
        <w:rPr>
          <w:rFonts w:ascii="ＭＳ 明朝" w:hAnsi="ＭＳ 明朝" w:cs="ＭＳ 明朝" w:hint="eastAsia"/>
          <w:sz w:val="24"/>
        </w:rPr>
        <w:t>の規定</w:t>
      </w:r>
      <w:r w:rsidR="00701D8D" w:rsidRPr="00727014">
        <w:rPr>
          <w:rFonts w:ascii="ＭＳ 明朝" w:hAnsi="ＭＳ 明朝" w:cs="ＭＳ 明朝" w:hint="eastAsia"/>
          <w:sz w:val="24"/>
        </w:rPr>
        <w:t>により</w:t>
      </w:r>
      <w:r w:rsidRPr="00727014">
        <w:rPr>
          <w:rFonts w:ascii="ＭＳ 明朝" w:hAnsi="ＭＳ 明朝" w:cs="ＭＳ 明朝" w:hint="eastAsia"/>
          <w:sz w:val="24"/>
        </w:rPr>
        <w:t>下記の通</w:t>
      </w:r>
      <w:r w:rsidRPr="00F41911">
        <w:rPr>
          <w:rFonts w:ascii="ＭＳ 明朝" w:hAnsi="ＭＳ 明朝" w:cs="ＭＳ 明朝" w:hint="eastAsia"/>
          <w:sz w:val="24"/>
        </w:rPr>
        <w:t>り</w:t>
      </w:r>
      <w:r w:rsidR="00984A35" w:rsidRPr="00815B77">
        <w:rPr>
          <w:rFonts w:ascii="ＭＳ 明朝" w:hAnsi="ＭＳ 明朝" w:cs="ＭＳ 明朝" w:hint="eastAsia"/>
          <w:sz w:val="24"/>
        </w:rPr>
        <w:t>精算</w:t>
      </w:r>
      <w:r w:rsidRPr="00F41911">
        <w:rPr>
          <w:rFonts w:ascii="ＭＳ 明朝" w:hAnsi="ＭＳ 明朝" w:cs="ＭＳ 明朝" w:hint="eastAsia"/>
          <w:sz w:val="24"/>
        </w:rPr>
        <w:t>しま</w:t>
      </w:r>
      <w:r w:rsidRPr="00815B77">
        <w:rPr>
          <w:rFonts w:ascii="ＭＳ 明朝" w:hAnsi="ＭＳ 明朝" w:cs="ＭＳ 明朝" w:hint="eastAsia"/>
          <w:sz w:val="24"/>
        </w:rPr>
        <w:t>す。</w:t>
      </w:r>
    </w:p>
    <w:p w14:paraId="1C033508" w14:textId="77777777" w:rsidR="00464C30" w:rsidRPr="00701D8D" w:rsidRDefault="00464C30" w:rsidP="00464C30">
      <w:pPr>
        <w:widowControl/>
        <w:spacing w:after="56" w:line="259" w:lineRule="auto"/>
        <w:ind w:left="10" w:right="113" w:hanging="10"/>
        <w:jc w:val="center"/>
        <w:rPr>
          <w:rFonts w:ascii="ＭＳ 明朝" w:hAnsi="ＭＳ 明朝" w:cs="ＭＳ 明朝"/>
          <w:sz w:val="24"/>
        </w:rPr>
      </w:pPr>
    </w:p>
    <w:p w14:paraId="42163552" w14:textId="77777777" w:rsidR="00464C30" w:rsidRPr="00815B77" w:rsidRDefault="00464C30" w:rsidP="00464C30">
      <w:pPr>
        <w:widowControl/>
        <w:spacing w:after="54" w:line="259" w:lineRule="auto"/>
        <w:ind w:firstLine="7"/>
        <w:jc w:val="center"/>
        <w:rPr>
          <w:rFonts w:ascii="ＭＳ 明朝" w:hAnsi="ＭＳ 明朝" w:cs="ＭＳ 明朝"/>
          <w:sz w:val="24"/>
        </w:rPr>
      </w:pPr>
      <w:r w:rsidRPr="00815B77">
        <w:rPr>
          <w:rFonts w:ascii="ＭＳ 明朝" w:hAnsi="ＭＳ 明朝" w:cs="ＭＳ 明朝"/>
          <w:sz w:val="24"/>
        </w:rPr>
        <w:t xml:space="preserve">記 </w:t>
      </w:r>
    </w:p>
    <w:p w14:paraId="7F93C27B" w14:textId="04E7CCE1" w:rsidR="00464C30" w:rsidRPr="00815B77" w:rsidRDefault="00464C30" w:rsidP="00464C30">
      <w:pPr>
        <w:widowControl/>
        <w:spacing w:after="54" w:line="259" w:lineRule="auto"/>
        <w:ind w:firstLine="7"/>
        <w:jc w:val="left"/>
        <w:rPr>
          <w:rFonts w:ascii="ＭＳ 明朝" w:hAnsi="ＭＳ 明朝" w:cs="ＭＳ 明朝"/>
          <w:sz w:val="24"/>
          <w:u w:val="single"/>
        </w:rPr>
      </w:pPr>
      <w:r w:rsidRPr="00815B77">
        <w:rPr>
          <w:rFonts w:ascii="ＭＳ 明朝" w:hAnsi="ＭＳ 明朝" w:cs="ＭＳ 明朝" w:hint="eastAsia"/>
          <w:sz w:val="22"/>
          <w:szCs w:val="22"/>
        </w:rPr>
        <w:t xml:space="preserve">　　</w:t>
      </w:r>
      <w:r w:rsidRPr="00727014">
        <w:rPr>
          <w:rFonts w:ascii="ＭＳ 明朝" w:hAnsi="ＭＳ 明朝" w:cs="ＭＳ 明朝" w:hint="eastAsia"/>
          <w:sz w:val="22"/>
          <w:szCs w:val="22"/>
        </w:rPr>
        <w:t xml:space="preserve">　</w:t>
      </w:r>
      <w:r w:rsidR="00984A35" w:rsidRPr="00727014">
        <w:rPr>
          <w:rFonts w:ascii="ＭＳ 明朝" w:hAnsi="ＭＳ 明朝" w:cs="ＭＳ 明朝" w:hint="eastAsia"/>
          <w:sz w:val="24"/>
        </w:rPr>
        <w:t>補助金</w:t>
      </w:r>
      <w:r w:rsidRPr="00727014">
        <w:rPr>
          <w:rFonts w:ascii="ＭＳ 明朝" w:hAnsi="ＭＳ 明朝" w:cs="ＭＳ 明朝" w:hint="eastAsia"/>
          <w:sz w:val="24"/>
        </w:rPr>
        <w:t>請求額</w:t>
      </w:r>
      <w:r w:rsidR="00701D8D" w:rsidRPr="00727014">
        <w:rPr>
          <w:rFonts w:ascii="ＭＳ 明朝" w:hAnsi="ＭＳ 明朝" w:cs="ＭＳ 明朝" w:hint="eastAsia"/>
          <w:sz w:val="24"/>
        </w:rPr>
        <w:t>（差額）</w:t>
      </w:r>
      <w:r w:rsidRPr="00815B77">
        <w:rPr>
          <w:rFonts w:ascii="ＭＳ 明朝" w:hAnsi="ＭＳ 明朝" w:cs="ＭＳ 明朝" w:hint="eastAsia"/>
          <w:sz w:val="24"/>
        </w:rPr>
        <w:t xml:space="preserve">　</w:t>
      </w:r>
      <w:r w:rsidR="002F4841" w:rsidRPr="00815B77">
        <w:rPr>
          <w:rFonts w:ascii="ＭＳ 明朝" w:hAnsi="ＭＳ 明朝" w:cs="ＭＳ 明朝" w:hint="eastAsia"/>
          <w:sz w:val="24"/>
        </w:rPr>
        <w:t xml:space="preserve">　</w:t>
      </w:r>
      <w:r w:rsidRPr="00815B77">
        <w:rPr>
          <w:rFonts w:ascii="ＭＳ 明朝" w:hAnsi="ＭＳ 明朝" w:cs="ＭＳ 明朝" w:hint="eastAsia"/>
          <w:sz w:val="24"/>
        </w:rPr>
        <w:t>金　　　　　　　　　　円</w:t>
      </w:r>
    </w:p>
    <w:p w14:paraId="6298D63A" w14:textId="77777777" w:rsidR="00464C30" w:rsidRPr="00815B77" w:rsidRDefault="00464C30" w:rsidP="00464C30">
      <w:pPr>
        <w:widowControl/>
        <w:spacing w:after="54" w:line="259" w:lineRule="auto"/>
        <w:ind w:firstLine="7"/>
        <w:jc w:val="left"/>
        <w:rPr>
          <w:rFonts w:ascii="ＭＳ 明朝" w:hAnsi="ＭＳ 明朝" w:cs="ＭＳ 明朝"/>
          <w:sz w:val="22"/>
          <w:szCs w:val="22"/>
        </w:rPr>
      </w:pPr>
    </w:p>
    <w:p w14:paraId="11B8BF13" w14:textId="494C039A" w:rsidR="00464C30" w:rsidRPr="00815B77" w:rsidRDefault="00464C30" w:rsidP="008D0473">
      <w:pPr>
        <w:widowControl/>
        <w:spacing w:after="54" w:line="360" w:lineRule="exact"/>
        <w:ind w:firstLine="7"/>
        <w:jc w:val="left"/>
        <w:rPr>
          <w:rFonts w:ascii="ＭＳ 明朝" w:hAnsi="ＭＳ 明朝" w:cs="ＭＳ 明朝"/>
          <w:sz w:val="24"/>
        </w:rPr>
      </w:pPr>
      <w:r w:rsidRPr="00815B77">
        <w:rPr>
          <w:rFonts w:ascii="ＭＳ 明朝" w:hAnsi="ＭＳ 明朝" w:cs="ＭＳ 明朝" w:hint="eastAsia"/>
          <w:sz w:val="24"/>
        </w:rPr>
        <w:t xml:space="preserve">　　</w:t>
      </w:r>
      <w:r w:rsidR="00984A35" w:rsidRPr="00815B77">
        <w:rPr>
          <w:rFonts w:ascii="ＭＳ 明朝" w:hAnsi="ＭＳ 明朝" w:cs="ＭＳ 明朝" w:hint="eastAsia"/>
          <w:sz w:val="24"/>
        </w:rPr>
        <w:t xml:space="preserve">　交付</w:t>
      </w:r>
      <w:r w:rsidRPr="00815B77">
        <w:rPr>
          <w:rFonts w:ascii="ＭＳ 明朝" w:hAnsi="ＭＳ 明朝" w:cs="ＭＳ 明朝" w:hint="eastAsia"/>
          <w:sz w:val="24"/>
        </w:rPr>
        <w:t>済額　　　　　　金　　　　　　　　　　　　　円</w:t>
      </w:r>
    </w:p>
    <w:p w14:paraId="7786F153" w14:textId="38332FE1" w:rsidR="00464C30" w:rsidRPr="00815B77" w:rsidRDefault="00464C30" w:rsidP="008D0473">
      <w:pPr>
        <w:widowControl/>
        <w:spacing w:after="54" w:line="360" w:lineRule="exact"/>
        <w:ind w:firstLine="7"/>
        <w:jc w:val="left"/>
        <w:rPr>
          <w:rFonts w:ascii="ＭＳ 明朝" w:hAnsi="ＭＳ 明朝" w:cs="ＭＳ 明朝"/>
          <w:sz w:val="24"/>
        </w:rPr>
      </w:pPr>
      <w:r w:rsidRPr="00815B77">
        <w:rPr>
          <w:rFonts w:ascii="ＭＳ 明朝" w:hAnsi="ＭＳ 明朝" w:cs="ＭＳ 明朝" w:hint="eastAsia"/>
          <w:sz w:val="24"/>
        </w:rPr>
        <w:t xml:space="preserve">　　</w:t>
      </w:r>
      <w:r w:rsidR="00984A35" w:rsidRPr="00815B77">
        <w:rPr>
          <w:rFonts w:ascii="ＭＳ 明朝" w:hAnsi="ＭＳ 明朝" w:cs="ＭＳ 明朝" w:hint="eastAsia"/>
          <w:sz w:val="24"/>
        </w:rPr>
        <w:t xml:space="preserve">　</w:t>
      </w:r>
      <w:r w:rsidRPr="00815B77">
        <w:rPr>
          <w:rFonts w:ascii="ＭＳ 明朝" w:hAnsi="ＭＳ 明朝" w:cs="ＭＳ 明朝" w:hint="eastAsia"/>
          <w:sz w:val="24"/>
        </w:rPr>
        <w:t xml:space="preserve">確定額　</w:t>
      </w:r>
      <w:r w:rsidR="00984A35" w:rsidRPr="00815B77">
        <w:rPr>
          <w:rFonts w:ascii="ＭＳ 明朝" w:hAnsi="ＭＳ 明朝" w:cs="ＭＳ 明朝" w:hint="eastAsia"/>
          <w:sz w:val="24"/>
        </w:rPr>
        <w:t xml:space="preserve">　　　　</w:t>
      </w:r>
      <w:r w:rsidRPr="00815B77">
        <w:rPr>
          <w:rFonts w:ascii="ＭＳ 明朝" w:hAnsi="ＭＳ 明朝" w:cs="ＭＳ 明朝" w:hint="eastAsia"/>
          <w:sz w:val="24"/>
        </w:rPr>
        <w:t xml:space="preserve">　　金　　　　　　　　　　　　　円</w:t>
      </w:r>
    </w:p>
    <w:p w14:paraId="0EE4EA8D" w14:textId="04177FFF" w:rsidR="00464C30" w:rsidRPr="00701D8D" w:rsidRDefault="00464C30" w:rsidP="008D0473">
      <w:pPr>
        <w:widowControl/>
        <w:spacing w:after="54" w:line="360" w:lineRule="exact"/>
        <w:ind w:firstLine="7"/>
        <w:jc w:val="left"/>
        <w:rPr>
          <w:rFonts w:ascii="ＭＳ 明朝" w:hAnsi="ＭＳ 明朝" w:cs="ＭＳ 明朝"/>
          <w:strike/>
          <w:sz w:val="24"/>
        </w:rPr>
      </w:pPr>
      <w:r w:rsidRPr="00815B77">
        <w:rPr>
          <w:rFonts w:ascii="ＭＳ 明朝" w:hAnsi="ＭＳ 明朝" w:cs="ＭＳ 明朝" w:hint="eastAsia"/>
          <w:sz w:val="24"/>
        </w:rPr>
        <w:t xml:space="preserve">　　</w:t>
      </w:r>
    </w:p>
    <w:p w14:paraId="5972A52D" w14:textId="1406E79D" w:rsidR="00DD746C" w:rsidRPr="00815B77" w:rsidRDefault="00464C30" w:rsidP="00DD746C">
      <w:pPr>
        <w:widowControl/>
        <w:spacing w:after="54" w:line="360" w:lineRule="exact"/>
        <w:ind w:firstLine="7"/>
        <w:jc w:val="left"/>
        <w:rPr>
          <w:rFonts w:ascii="ＭＳ 明朝" w:hAnsi="ＭＳ 明朝" w:cs="ＭＳ 明朝"/>
          <w:sz w:val="24"/>
        </w:rPr>
      </w:pPr>
      <w:r w:rsidRPr="00815B77">
        <w:rPr>
          <w:rFonts w:ascii="ＭＳ 明朝" w:hAnsi="ＭＳ 明朝" w:cs="ＭＳ 明朝" w:hint="eastAsia"/>
          <w:sz w:val="24"/>
        </w:rPr>
        <w:t xml:space="preserve">　　</w:t>
      </w:r>
    </w:p>
    <w:p w14:paraId="7F06DE30" w14:textId="4B06A848" w:rsidR="00464C30" w:rsidRPr="00815B77" w:rsidRDefault="00464C30" w:rsidP="00DD746C">
      <w:pPr>
        <w:widowControl/>
        <w:spacing w:after="54" w:line="360" w:lineRule="exact"/>
        <w:ind w:firstLineChars="200" w:firstLine="480"/>
        <w:jc w:val="left"/>
        <w:rPr>
          <w:rFonts w:ascii="ＭＳ 明朝" w:hAnsi="ＭＳ 明朝" w:cs="ＭＳ 明朝"/>
          <w:sz w:val="24"/>
        </w:rPr>
      </w:pPr>
      <w:r w:rsidRPr="00815B77">
        <w:rPr>
          <w:rFonts w:ascii="ＭＳ 明朝" w:hAnsi="ＭＳ 明朝" w:cs="ＭＳ 明朝" w:hint="eastAsia"/>
          <w:sz w:val="24"/>
        </w:rPr>
        <w:t>振込先</w:t>
      </w:r>
    </w:p>
    <w:p w14:paraId="4586D5C4" w14:textId="77777777" w:rsidR="00464C30" w:rsidRPr="00815B77" w:rsidRDefault="00464C30" w:rsidP="008D0473">
      <w:pPr>
        <w:widowControl/>
        <w:spacing w:after="54" w:line="360" w:lineRule="exact"/>
        <w:ind w:firstLine="7"/>
        <w:jc w:val="left"/>
        <w:rPr>
          <w:rFonts w:ascii="ＭＳ 明朝" w:hAnsi="ＭＳ 明朝" w:cs="ＭＳ 明朝"/>
          <w:sz w:val="24"/>
        </w:rPr>
      </w:pPr>
      <w:r w:rsidRPr="00815B77">
        <w:rPr>
          <w:rFonts w:ascii="ＭＳ 明朝" w:hAnsi="ＭＳ 明朝" w:cs="ＭＳ 明朝" w:hint="eastAsia"/>
          <w:sz w:val="24"/>
        </w:rPr>
        <w:t xml:space="preserve">　　　(1)　金融機関名　  　</w:t>
      </w:r>
    </w:p>
    <w:p w14:paraId="60C3A3A2" w14:textId="77777777" w:rsidR="00464C30" w:rsidRPr="00815B77" w:rsidRDefault="00464C30" w:rsidP="008D0473">
      <w:pPr>
        <w:widowControl/>
        <w:spacing w:after="54" w:line="360" w:lineRule="exact"/>
        <w:jc w:val="left"/>
        <w:rPr>
          <w:rFonts w:ascii="ＭＳ 明朝" w:hAnsi="ＭＳ 明朝" w:cs="ＭＳ 明朝"/>
          <w:sz w:val="24"/>
        </w:rPr>
      </w:pPr>
      <w:r w:rsidRPr="00815B77">
        <w:rPr>
          <w:rFonts w:ascii="ＭＳ 明朝" w:hAnsi="ＭＳ 明朝" w:cs="ＭＳ 明朝"/>
          <w:sz w:val="24"/>
        </w:rPr>
        <w:t xml:space="preserve">      (2)</w:t>
      </w:r>
      <w:r w:rsidRPr="00815B77">
        <w:rPr>
          <w:rFonts w:ascii="ＭＳ 明朝" w:hAnsi="ＭＳ 明朝" w:cs="ＭＳ 明朝" w:hint="eastAsia"/>
          <w:sz w:val="24"/>
        </w:rPr>
        <w:t xml:space="preserve">　支店名                                          </w:t>
      </w:r>
    </w:p>
    <w:p w14:paraId="4C69591D" w14:textId="77777777" w:rsidR="00464C30" w:rsidRPr="00815B77" w:rsidRDefault="00464C30" w:rsidP="008D0473">
      <w:pPr>
        <w:widowControl/>
        <w:spacing w:after="54" w:line="360" w:lineRule="exact"/>
        <w:ind w:firstLineChars="300" w:firstLine="720"/>
        <w:jc w:val="left"/>
        <w:rPr>
          <w:rFonts w:ascii="ＭＳ 明朝" w:hAnsi="ＭＳ 明朝" w:cs="ＭＳ 明朝"/>
          <w:sz w:val="24"/>
        </w:rPr>
      </w:pPr>
      <w:r w:rsidRPr="00815B77">
        <w:rPr>
          <w:rFonts w:ascii="ＭＳ 明朝" w:hAnsi="ＭＳ 明朝" w:cs="ＭＳ 明朝"/>
          <w:sz w:val="24"/>
        </w:rPr>
        <w:t>(3)</w:t>
      </w:r>
      <w:r w:rsidRPr="00815B77">
        <w:rPr>
          <w:rFonts w:ascii="ＭＳ 明朝" w:hAnsi="ＭＳ 明朝" w:cs="ＭＳ 明朝" w:hint="eastAsia"/>
          <w:sz w:val="24"/>
        </w:rPr>
        <w:t xml:space="preserve">　口座の種類　　   普　通　　・　　当　座　　　　　        　　　　　　　　　</w:t>
      </w:r>
    </w:p>
    <w:p w14:paraId="008C9085" w14:textId="77777777" w:rsidR="00464C30" w:rsidRPr="00815B77" w:rsidRDefault="00464C30" w:rsidP="008D0473">
      <w:pPr>
        <w:widowControl/>
        <w:spacing w:after="54" w:line="360" w:lineRule="exact"/>
        <w:jc w:val="left"/>
        <w:rPr>
          <w:rFonts w:ascii="ＭＳ 明朝" w:hAnsi="ＭＳ 明朝" w:cs="ＭＳ 明朝"/>
          <w:sz w:val="24"/>
        </w:rPr>
      </w:pPr>
      <w:r w:rsidRPr="00815B77">
        <w:rPr>
          <w:rFonts w:ascii="ＭＳ 明朝" w:hAnsi="ＭＳ 明朝" w:cs="ＭＳ 明朝" w:hint="eastAsia"/>
          <w:sz w:val="24"/>
        </w:rPr>
        <w:t xml:space="preserve">      (</w:t>
      </w:r>
      <w:r w:rsidRPr="00815B77">
        <w:rPr>
          <w:rFonts w:ascii="ＭＳ 明朝" w:hAnsi="ＭＳ 明朝" w:cs="ＭＳ 明朝"/>
          <w:sz w:val="24"/>
        </w:rPr>
        <w:t>4</w:t>
      </w:r>
      <w:r w:rsidRPr="00815B77">
        <w:rPr>
          <w:rFonts w:ascii="ＭＳ 明朝" w:hAnsi="ＭＳ 明朝" w:cs="ＭＳ 明朝" w:hint="eastAsia"/>
          <w:sz w:val="24"/>
        </w:rPr>
        <w:t xml:space="preserve">)　口座番号　　　　　　　　　　　　　　　　　　　　</w:t>
      </w:r>
    </w:p>
    <w:p w14:paraId="2B90EFC5" w14:textId="77777777" w:rsidR="00464C30" w:rsidRPr="00815B77" w:rsidRDefault="00464C30" w:rsidP="008D0473">
      <w:pPr>
        <w:widowControl/>
        <w:spacing w:after="54" w:line="360" w:lineRule="exact"/>
        <w:ind w:firstLine="7"/>
        <w:jc w:val="left"/>
        <w:rPr>
          <w:rFonts w:ascii="ＭＳ 明朝" w:hAnsi="ＭＳ 明朝" w:cs="ＭＳ 明朝"/>
          <w:sz w:val="24"/>
        </w:rPr>
      </w:pPr>
      <w:r w:rsidRPr="00815B77">
        <w:rPr>
          <w:rFonts w:ascii="ＭＳ 明朝" w:hAnsi="ＭＳ 明朝" w:cs="ＭＳ 明朝" w:hint="eastAsia"/>
          <w:sz w:val="24"/>
        </w:rPr>
        <w:t xml:space="preserve">　　　(</w:t>
      </w:r>
      <w:r w:rsidRPr="00815B77">
        <w:rPr>
          <w:rFonts w:ascii="ＭＳ 明朝" w:hAnsi="ＭＳ 明朝" w:cs="ＭＳ 明朝"/>
          <w:sz w:val="24"/>
        </w:rPr>
        <w:t>5</w:t>
      </w:r>
      <w:r w:rsidRPr="00815B77">
        <w:rPr>
          <w:rFonts w:ascii="ＭＳ 明朝" w:hAnsi="ＭＳ 明朝" w:cs="ＭＳ 明朝" w:hint="eastAsia"/>
          <w:sz w:val="24"/>
        </w:rPr>
        <w:t xml:space="preserve">)　口座名　　　　　（フリガナ）　</w:t>
      </w:r>
    </w:p>
    <w:p w14:paraId="60C554A5" w14:textId="213EF82D" w:rsidR="001A6E19" w:rsidRPr="001A6E19" w:rsidRDefault="00464C30" w:rsidP="004024E9">
      <w:pPr>
        <w:widowControl/>
        <w:spacing w:after="54" w:line="360" w:lineRule="exact"/>
        <w:ind w:firstLineChars="1200" w:firstLine="2880"/>
        <w:jc w:val="left"/>
        <w:rPr>
          <w:rFonts w:ascii="ＭＳ 明朝" w:hAnsi="ＭＳ 明朝" w:cs="ＭＳ 明朝"/>
          <w:u w:val="single"/>
        </w:rPr>
      </w:pPr>
      <w:r w:rsidRPr="00815B77">
        <w:rPr>
          <w:rFonts w:ascii="ＭＳ 明朝" w:hAnsi="ＭＳ 明朝" w:cs="ＭＳ 明朝" w:hint="eastAsia"/>
          <w:sz w:val="24"/>
        </w:rPr>
        <w:t xml:space="preserve">　　名　　義　　　　　　　　　</w:t>
      </w:r>
    </w:p>
    <w:sectPr w:rsidR="001A6E19" w:rsidRPr="001A6E19" w:rsidSect="00653256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91" w:bottom="1134" w:left="1191" w:header="851" w:footer="992" w:gutter="0"/>
      <w:cols w:space="425"/>
      <w:docGrid w:type="lines" w:linePitch="470" w:charSpace="7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19B1A" w14:textId="77777777" w:rsidR="00A80383" w:rsidRDefault="00A80383" w:rsidP="00D36549">
      <w:r>
        <w:separator/>
      </w:r>
    </w:p>
  </w:endnote>
  <w:endnote w:type="continuationSeparator" w:id="0">
    <w:p w14:paraId="19E9B1BE" w14:textId="77777777" w:rsidR="00A80383" w:rsidRDefault="00A80383" w:rsidP="00D36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249E7" w14:textId="77777777" w:rsidR="00464C30" w:rsidRDefault="00464C30">
    <w:pPr>
      <w:spacing w:after="92"/>
    </w:pPr>
    <w:r>
      <w:rPr>
        <w:rFonts w:eastAsia="Century" w:cs="Century"/>
        <w:sz w:val="21"/>
      </w:rPr>
      <w:t xml:space="preserve"> </w:t>
    </w:r>
  </w:p>
  <w:p w14:paraId="13AA1051" w14:textId="77777777" w:rsidR="00464C30" w:rsidRDefault="00464C30">
    <w:pPr>
      <w:spacing w:after="90"/>
    </w:pPr>
    <w:r>
      <w:rPr>
        <w:rFonts w:eastAsia="Century" w:cs="Century"/>
        <w:sz w:val="21"/>
      </w:rPr>
      <w:t xml:space="preserve"> </w:t>
    </w:r>
  </w:p>
  <w:p w14:paraId="7E40AE64" w14:textId="77777777" w:rsidR="00464C30" w:rsidRDefault="00464C30">
    <w:pPr>
      <w:spacing w:after="90"/>
    </w:pPr>
    <w:r>
      <w:rPr>
        <w:rFonts w:eastAsia="Century" w:cs="Century"/>
        <w:sz w:val="21"/>
      </w:rPr>
      <w:t xml:space="preserve"> </w:t>
    </w:r>
  </w:p>
  <w:p w14:paraId="126F30A9" w14:textId="77777777" w:rsidR="00464C30" w:rsidRDefault="00464C30">
    <w:pPr>
      <w:spacing w:after="90"/>
    </w:pPr>
    <w:r>
      <w:rPr>
        <w:rFonts w:eastAsia="Century" w:cs="Century"/>
        <w:sz w:val="21"/>
      </w:rPr>
      <w:t xml:space="preserve"> </w:t>
    </w:r>
  </w:p>
  <w:p w14:paraId="4EAA8076" w14:textId="77777777" w:rsidR="00464C30" w:rsidRDefault="00464C30">
    <w:pPr>
      <w:spacing w:after="90"/>
    </w:pPr>
    <w:r>
      <w:rPr>
        <w:rFonts w:eastAsia="Century" w:cs="Century"/>
        <w:sz w:val="21"/>
      </w:rPr>
      <w:t xml:space="preserve"> </w:t>
    </w:r>
  </w:p>
  <w:p w14:paraId="7E0F0A20" w14:textId="77777777" w:rsidR="00464C30" w:rsidRDefault="00464C30">
    <w:pPr>
      <w:spacing w:after="86"/>
    </w:pPr>
    <w:r>
      <w:rPr>
        <w:rFonts w:eastAsia="Century" w:cs="Century"/>
        <w:sz w:val="21"/>
      </w:rPr>
      <w:t xml:space="preserve"> </w:t>
    </w:r>
  </w:p>
  <w:p w14:paraId="220476F9" w14:textId="77777777" w:rsidR="00464C30" w:rsidRDefault="00464C30">
    <w:pPr>
      <w:ind w:right="5"/>
      <w:jc w:val="right"/>
    </w:pPr>
    <w:r>
      <w:rPr>
        <w:sz w:val="21"/>
      </w:rPr>
      <w:t>（</w:t>
    </w:r>
    <w:r>
      <w:rPr>
        <w:sz w:val="21"/>
      </w:rPr>
      <w:t>日本産業規格Ａ列４番）</w:t>
    </w:r>
    <w:r>
      <w:rPr>
        <w:rFonts w:eastAsia="Century" w:cs="Century"/>
        <w:sz w:val="21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1A2DB" w14:textId="77777777" w:rsidR="00464C30" w:rsidRDefault="00464C30">
    <w:pPr>
      <w:ind w:right="5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52175" w14:textId="77777777" w:rsidR="00464C30" w:rsidRDefault="00464C30">
    <w:pPr>
      <w:spacing w:after="92"/>
    </w:pPr>
    <w:r>
      <w:rPr>
        <w:rFonts w:eastAsia="Century" w:cs="Century"/>
        <w:sz w:val="21"/>
      </w:rPr>
      <w:t xml:space="preserve"> </w:t>
    </w:r>
  </w:p>
  <w:p w14:paraId="12517EAB" w14:textId="77777777" w:rsidR="00464C30" w:rsidRDefault="00464C30">
    <w:pPr>
      <w:spacing w:after="90"/>
    </w:pPr>
    <w:r>
      <w:rPr>
        <w:rFonts w:eastAsia="Century" w:cs="Century"/>
        <w:sz w:val="21"/>
      </w:rPr>
      <w:t xml:space="preserve"> </w:t>
    </w:r>
  </w:p>
  <w:p w14:paraId="5B750EA8" w14:textId="77777777" w:rsidR="00464C30" w:rsidRDefault="00464C30">
    <w:pPr>
      <w:spacing w:after="90"/>
    </w:pPr>
    <w:r>
      <w:rPr>
        <w:rFonts w:eastAsia="Century" w:cs="Century"/>
        <w:sz w:val="21"/>
      </w:rPr>
      <w:t xml:space="preserve"> </w:t>
    </w:r>
  </w:p>
  <w:p w14:paraId="34C02723" w14:textId="77777777" w:rsidR="00464C30" w:rsidRDefault="00464C30">
    <w:pPr>
      <w:spacing w:after="90"/>
    </w:pPr>
    <w:r>
      <w:rPr>
        <w:rFonts w:eastAsia="Century" w:cs="Century"/>
        <w:sz w:val="21"/>
      </w:rPr>
      <w:t xml:space="preserve"> </w:t>
    </w:r>
  </w:p>
  <w:p w14:paraId="4AAA36F7" w14:textId="77777777" w:rsidR="00464C30" w:rsidRDefault="00464C30">
    <w:pPr>
      <w:spacing w:after="90"/>
    </w:pPr>
    <w:r>
      <w:rPr>
        <w:rFonts w:eastAsia="Century" w:cs="Century"/>
        <w:sz w:val="21"/>
      </w:rPr>
      <w:t xml:space="preserve"> </w:t>
    </w:r>
  </w:p>
  <w:p w14:paraId="7F0B85FB" w14:textId="77777777" w:rsidR="00464C30" w:rsidRDefault="00464C30">
    <w:pPr>
      <w:spacing w:after="86"/>
    </w:pPr>
    <w:r>
      <w:rPr>
        <w:rFonts w:eastAsia="Century" w:cs="Century"/>
        <w:sz w:val="21"/>
      </w:rPr>
      <w:t xml:space="preserve"> </w:t>
    </w:r>
  </w:p>
  <w:p w14:paraId="781FEFBB" w14:textId="77777777" w:rsidR="00464C30" w:rsidRDefault="00464C30">
    <w:pPr>
      <w:ind w:right="5"/>
      <w:jc w:val="right"/>
    </w:pPr>
    <w:r>
      <w:rPr>
        <w:sz w:val="21"/>
      </w:rPr>
      <w:t>（日本産業規格Ａ列４番）</w:t>
    </w:r>
    <w:r>
      <w:rPr>
        <w:rFonts w:eastAsia="Century" w:cs="Century"/>
        <w:sz w:val="21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9877C" w14:textId="77777777" w:rsidR="00A80383" w:rsidRDefault="00A80383" w:rsidP="00D36549">
      <w:r>
        <w:separator/>
      </w:r>
    </w:p>
  </w:footnote>
  <w:footnote w:type="continuationSeparator" w:id="0">
    <w:p w14:paraId="4D36F179" w14:textId="77777777" w:rsidR="00A80383" w:rsidRDefault="00A80383" w:rsidP="00D365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66CAD" w14:textId="77777777" w:rsidR="00464C30" w:rsidRDefault="00464C30">
    <w:pPr>
      <w:spacing w:after="1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53812" w14:textId="77777777" w:rsidR="00464C30" w:rsidRDefault="00464C30">
    <w:pPr>
      <w:spacing w:after="1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83EA3"/>
    <w:multiLevelType w:val="hybridMultilevel"/>
    <w:tmpl w:val="7E0407D0"/>
    <w:lvl w:ilvl="0" w:tplc="19F6787A">
      <w:start w:val="1"/>
      <w:numFmt w:val="decimal"/>
      <w:lvlText w:val="(%1)"/>
      <w:lvlJc w:val="left"/>
      <w:pPr>
        <w:ind w:left="100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ind w:left="1965" w:hanging="420"/>
      </w:pPr>
    </w:lvl>
    <w:lvl w:ilvl="4" w:tplc="04090017" w:tentative="1">
      <w:start w:val="1"/>
      <w:numFmt w:val="aiueoFullWidth"/>
      <w:lvlText w:val="(%5)"/>
      <w:lvlJc w:val="left"/>
      <w:pPr>
        <w:ind w:left="23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ind w:left="3225" w:hanging="420"/>
      </w:pPr>
    </w:lvl>
    <w:lvl w:ilvl="7" w:tplc="04090017" w:tentative="1">
      <w:start w:val="1"/>
      <w:numFmt w:val="aiueoFullWidth"/>
      <w:lvlText w:val="(%8)"/>
      <w:lvlJc w:val="left"/>
      <w:pPr>
        <w:ind w:left="36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20"/>
      </w:pPr>
    </w:lvl>
  </w:abstractNum>
  <w:abstractNum w:abstractNumId="1" w15:restartNumberingAfterBreak="0">
    <w:nsid w:val="0C030B0A"/>
    <w:multiLevelType w:val="hybridMultilevel"/>
    <w:tmpl w:val="C188F3B0"/>
    <w:lvl w:ilvl="0" w:tplc="E22ADF28">
      <w:start w:val="1"/>
      <w:numFmt w:val="decimalFullWidth"/>
      <w:lvlText w:val="第%1条"/>
      <w:lvlJc w:val="left"/>
      <w:pPr>
        <w:ind w:left="1120" w:hanging="11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E2E1B29"/>
    <w:multiLevelType w:val="hybridMultilevel"/>
    <w:tmpl w:val="05423722"/>
    <w:lvl w:ilvl="0" w:tplc="DAA43FDA">
      <w:start w:val="1"/>
      <w:numFmt w:val="decimal"/>
      <w:lvlText w:val="(%1)"/>
      <w:lvlJc w:val="left"/>
      <w:pPr>
        <w:ind w:left="715" w:hanging="432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3" w15:restartNumberingAfterBreak="0">
    <w:nsid w:val="13E56557"/>
    <w:multiLevelType w:val="hybridMultilevel"/>
    <w:tmpl w:val="8D7E85F0"/>
    <w:lvl w:ilvl="0" w:tplc="849273DE">
      <w:start w:val="1"/>
      <w:numFmt w:val="decimalFullWidth"/>
      <w:lvlText w:val="（%1）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6BD486F"/>
    <w:multiLevelType w:val="hybridMultilevel"/>
    <w:tmpl w:val="64C69FEA"/>
    <w:lvl w:ilvl="0" w:tplc="FECCA0AC">
      <w:start w:val="1"/>
      <w:numFmt w:val="decimal"/>
      <w:lvlText w:val="(%1)"/>
      <w:lvlJc w:val="left"/>
      <w:pPr>
        <w:ind w:left="432" w:hanging="432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6FF3D1B"/>
    <w:multiLevelType w:val="hybridMultilevel"/>
    <w:tmpl w:val="03483454"/>
    <w:lvl w:ilvl="0" w:tplc="215ADF4C">
      <w:start w:val="1"/>
      <w:numFmt w:val="decimal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3ABB670A"/>
    <w:multiLevelType w:val="hybridMultilevel"/>
    <w:tmpl w:val="AE1E3ED0"/>
    <w:lvl w:ilvl="0" w:tplc="C8864C40">
      <w:start w:val="1"/>
      <w:numFmt w:val="decimalFullWidth"/>
      <w:lvlText w:val="第%1条"/>
      <w:lvlJc w:val="left"/>
      <w:pPr>
        <w:ind w:left="1120" w:hanging="11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52164EA1"/>
    <w:multiLevelType w:val="hybridMultilevel"/>
    <w:tmpl w:val="27CE5056"/>
    <w:lvl w:ilvl="0" w:tplc="2E7490EC">
      <w:start w:val="1"/>
      <w:numFmt w:val="decimalFullWidth"/>
      <w:lvlText w:val="第%1条"/>
      <w:lvlJc w:val="left"/>
      <w:pPr>
        <w:ind w:left="1120" w:hanging="11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5258502D"/>
    <w:multiLevelType w:val="hybridMultilevel"/>
    <w:tmpl w:val="6DE693F4"/>
    <w:lvl w:ilvl="0" w:tplc="33245998">
      <w:start w:val="1"/>
      <w:numFmt w:val="decimal"/>
      <w:lvlText w:val="(%1)"/>
      <w:lvlJc w:val="left"/>
      <w:pPr>
        <w:ind w:left="715" w:hanging="432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9" w15:restartNumberingAfterBreak="0">
    <w:nsid w:val="560C4F00"/>
    <w:multiLevelType w:val="hybridMultilevel"/>
    <w:tmpl w:val="2A56ACAC"/>
    <w:lvl w:ilvl="0" w:tplc="0966E3C2">
      <w:start w:val="1"/>
      <w:numFmt w:val="decimal"/>
      <w:lvlText w:val="(%1)"/>
      <w:lvlJc w:val="left"/>
      <w:pPr>
        <w:ind w:left="10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4" w:hanging="440"/>
      </w:pPr>
    </w:lvl>
    <w:lvl w:ilvl="2" w:tplc="04090011" w:tentative="1">
      <w:start w:val="1"/>
      <w:numFmt w:val="decimalEnclosedCircle"/>
      <w:lvlText w:val="%3"/>
      <w:lvlJc w:val="left"/>
      <w:pPr>
        <w:ind w:left="1604" w:hanging="440"/>
      </w:pPr>
    </w:lvl>
    <w:lvl w:ilvl="3" w:tplc="0409000F" w:tentative="1">
      <w:start w:val="1"/>
      <w:numFmt w:val="decimal"/>
      <w:lvlText w:val="%4."/>
      <w:lvlJc w:val="left"/>
      <w:pPr>
        <w:ind w:left="2044" w:hanging="440"/>
      </w:pPr>
    </w:lvl>
    <w:lvl w:ilvl="4" w:tplc="04090017" w:tentative="1">
      <w:start w:val="1"/>
      <w:numFmt w:val="aiueoFullWidth"/>
      <w:lvlText w:val="(%5)"/>
      <w:lvlJc w:val="left"/>
      <w:pPr>
        <w:ind w:left="2484" w:hanging="440"/>
      </w:pPr>
    </w:lvl>
    <w:lvl w:ilvl="5" w:tplc="04090011" w:tentative="1">
      <w:start w:val="1"/>
      <w:numFmt w:val="decimalEnclosedCircle"/>
      <w:lvlText w:val="%6"/>
      <w:lvlJc w:val="left"/>
      <w:pPr>
        <w:ind w:left="2924" w:hanging="440"/>
      </w:pPr>
    </w:lvl>
    <w:lvl w:ilvl="6" w:tplc="0409000F" w:tentative="1">
      <w:start w:val="1"/>
      <w:numFmt w:val="decimal"/>
      <w:lvlText w:val="%7."/>
      <w:lvlJc w:val="left"/>
      <w:pPr>
        <w:ind w:left="3364" w:hanging="440"/>
      </w:pPr>
    </w:lvl>
    <w:lvl w:ilvl="7" w:tplc="04090017" w:tentative="1">
      <w:start w:val="1"/>
      <w:numFmt w:val="aiueoFullWidth"/>
      <w:lvlText w:val="(%8)"/>
      <w:lvlJc w:val="left"/>
      <w:pPr>
        <w:ind w:left="3804" w:hanging="440"/>
      </w:pPr>
    </w:lvl>
    <w:lvl w:ilvl="8" w:tplc="04090011" w:tentative="1">
      <w:start w:val="1"/>
      <w:numFmt w:val="decimalEnclosedCircle"/>
      <w:lvlText w:val="%9"/>
      <w:lvlJc w:val="left"/>
      <w:pPr>
        <w:ind w:left="4244" w:hanging="440"/>
      </w:pPr>
    </w:lvl>
  </w:abstractNum>
  <w:abstractNum w:abstractNumId="10" w15:restartNumberingAfterBreak="0">
    <w:nsid w:val="6E1F74D7"/>
    <w:multiLevelType w:val="hybridMultilevel"/>
    <w:tmpl w:val="3810145A"/>
    <w:lvl w:ilvl="0" w:tplc="307C69C2">
      <w:start w:val="1"/>
      <w:numFmt w:val="decimalFullWidth"/>
      <w:lvlText w:val="（%1）"/>
      <w:lvlJc w:val="left"/>
      <w:pPr>
        <w:ind w:left="855" w:hanging="855"/>
      </w:pPr>
      <w:rPr>
        <w:rFonts w:ascii="ＭＳ 明朝" w:eastAsia="ＭＳ 明朝" w:hAnsi="ＭＳ 明朝" w:cs="ＭＳ 明朝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FAC597A"/>
    <w:multiLevelType w:val="hybridMultilevel"/>
    <w:tmpl w:val="2A56ACAC"/>
    <w:lvl w:ilvl="0" w:tplc="FFFFFFFF">
      <w:start w:val="1"/>
      <w:numFmt w:val="decimal"/>
      <w:lvlText w:val="(%1)"/>
      <w:lvlJc w:val="left"/>
      <w:pPr>
        <w:ind w:left="1004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64" w:hanging="440"/>
      </w:pPr>
    </w:lvl>
    <w:lvl w:ilvl="2" w:tplc="FFFFFFFF" w:tentative="1">
      <w:start w:val="1"/>
      <w:numFmt w:val="decimalEnclosedCircle"/>
      <w:lvlText w:val="%3"/>
      <w:lvlJc w:val="left"/>
      <w:pPr>
        <w:ind w:left="1604" w:hanging="440"/>
      </w:pPr>
    </w:lvl>
    <w:lvl w:ilvl="3" w:tplc="FFFFFFFF" w:tentative="1">
      <w:start w:val="1"/>
      <w:numFmt w:val="decimal"/>
      <w:lvlText w:val="%4."/>
      <w:lvlJc w:val="left"/>
      <w:pPr>
        <w:ind w:left="2044" w:hanging="440"/>
      </w:pPr>
    </w:lvl>
    <w:lvl w:ilvl="4" w:tplc="FFFFFFFF" w:tentative="1">
      <w:start w:val="1"/>
      <w:numFmt w:val="aiueoFullWidth"/>
      <w:lvlText w:val="(%5)"/>
      <w:lvlJc w:val="left"/>
      <w:pPr>
        <w:ind w:left="2484" w:hanging="440"/>
      </w:pPr>
    </w:lvl>
    <w:lvl w:ilvl="5" w:tplc="FFFFFFFF" w:tentative="1">
      <w:start w:val="1"/>
      <w:numFmt w:val="decimalEnclosedCircle"/>
      <w:lvlText w:val="%6"/>
      <w:lvlJc w:val="left"/>
      <w:pPr>
        <w:ind w:left="2924" w:hanging="440"/>
      </w:pPr>
    </w:lvl>
    <w:lvl w:ilvl="6" w:tplc="FFFFFFFF" w:tentative="1">
      <w:start w:val="1"/>
      <w:numFmt w:val="decimal"/>
      <w:lvlText w:val="%7."/>
      <w:lvlJc w:val="left"/>
      <w:pPr>
        <w:ind w:left="3364" w:hanging="440"/>
      </w:pPr>
    </w:lvl>
    <w:lvl w:ilvl="7" w:tplc="FFFFFFFF" w:tentative="1">
      <w:start w:val="1"/>
      <w:numFmt w:val="aiueoFullWidth"/>
      <w:lvlText w:val="(%8)"/>
      <w:lvlJc w:val="left"/>
      <w:pPr>
        <w:ind w:left="3804" w:hanging="440"/>
      </w:pPr>
    </w:lvl>
    <w:lvl w:ilvl="8" w:tplc="FFFFFFFF" w:tentative="1">
      <w:start w:val="1"/>
      <w:numFmt w:val="decimalEnclosedCircle"/>
      <w:lvlText w:val="%9"/>
      <w:lvlJc w:val="left"/>
      <w:pPr>
        <w:ind w:left="4244" w:hanging="440"/>
      </w:pPr>
    </w:lvl>
  </w:abstractNum>
  <w:abstractNum w:abstractNumId="12" w15:restartNumberingAfterBreak="0">
    <w:nsid w:val="76AD1DCE"/>
    <w:multiLevelType w:val="hybridMultilevel"/>
    <w:tmpl w:val="EDFEC698"/>
    <w:lvl w:ilvl="0" w:tplc="062E56E4">
      <w:start w:val="1"/>
      <w:numFmt w:val="decimal"/>
      <w:lvlText w:val="(%1)"/>
      <w:lvlJc w:val="left"/>
      <w:pPr>
        <w:ind w:left="967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7" w:hanging="420"/>
      </w:pPr>
    </w:lvl>
    <w:lvl w:ilvl="3" w:tplc="0409000F" w:tentative="1">
      <w:start w:val="1"/>
      <w:numFmt w:val="decimal"/>
      <w:lvlText w:val="%4."/>
      <w:lvlJc w:val="left"/>
      <w:pPr>
        <w:ind w:left="2047" w:hanging="420"/>
      </w:pPr>
    </w:lvl>
    <w:lvl w:ilvl="4" w:tplc="04090017" w:tentative="1">
      <w:start w:val="1"/>
      <w:numFmt w:val="aiueoFullWidth"/>
      <w:lvlText w:val="(%5)"/>
      <w:lvlJc w:val="left"/>
      <w:pPr>
        <w:ind w:left="246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7" w:hanging="420"/>
      </w:pPr>
    </w:lvl>
    <w:lvl w:ilvl="6" w:tplc="0409000F" w:tentative="1">
      <w:start w:val="1"/>
      <w:numFmt w:val="decimal"/>
      <w:lvlText w:val="%7."/>
      <w:lvlJc w:val="left"/>
      <w:pPr>
        <w:ind w:left="3307" w:hanging="420"/>
      </w:pPr>
    </w:lvl>
    <w:lvl w:ilvl="7" w:tplc="04090017" w:tentative="1">
      <w:start w:val="1"/>
      <w:numFmt w:val="aiueoFullWidth"/>
      <w:lvlText w:val="(%8)"/>
      <w:lvlJc w:val="left"/>
      <w:pPr>
        <w:ind w:left="37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7" w:hanging="420"/>
      </w:pPr>
    </w:lvl>
  </w:abstractNum>
  <w:num w:numId="1" w16cid:durableId="1943489438">
    <w:abstractNumId w:val="4"/>
  </w:num>
  <w:num w:numId="2" w16cid:durableId="319624686">
    <w:abstractNumId w:val="8"/>
  </w:num>
  <w:num w:numId="3" w16cid:durableId="1871844870">
    <w:abstractNumId w:val="2"/>
  </w:num>
  <w:num w:numId="4" w16cid:durableId="1644581431">
    <w:abstractNumId w:val="10"/>
  </w:num>
  <w:num w:numId="5" w16cid:durableId="203567565">
    <w:abstractNumId w:val="0"/>
  </w:num>
  <w:num w:numId="6" w16cid:durableId="767120457">
    <w:abstractNumId w:val="7"/>
  </w:num>
  <w:num w:numId="7" w16cid:durableId="1626041489">
    <w:abstractNumId w:val="5"/>
  </w:num>
  <w:num w:numId="8" w16cid:durableId="1919097515">
    <w:abstractNumId w:val="6"/>
  </w:num>
  <w:num w:numId="9" w16cid:durableId="1186214888">
    <w:abstractNumId w:val="1"/>
  </w:num>
  <w:num w:numId="10" w16cid:durableId="803043475">
    <w:abstractNumId w:val="12"/>
  </w:num>
  <w:num w:numId="11" w16cid:durableId="596645601">
    <w:abstractNumId w:val="3"/>
  </w:num>
  <w:num w:numId="12" w16cid:durableId="435711728">
    <w:abstractNumId w:val="9"/>
  </w:num>
  <w:num w:numId="13" w16cid:durableId="24708187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840"/>
  <w:drawingGridHorizontalSpacing w:val="283"/>
  <w:drawingGridVerticalSpacing w:val="23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F73"/>
    <w:rsid w:val="000036A0"/>
    <w:rsid w:val="00027B6A"/>
    <w:rsid w:val="00036655"/>
    <w:rsid w:val="000366E1"/>
    <w:rsid w:val="00036A3C"/>
    <w:rsid w:val="000407B0"/>
    <w:rsid w:val="00042E06"/>
    <w:rsid w:val="000444A4"/>
    <w:rsid w:val="00053AE2"/>
    <w:rsid w:val="00055682"/>
    <w:rsid w:val="000607ED"/>
    <w:rsid w:val="000623D1"/>
    <w:rsid w:val="00062F01"/>
    <w:rsid w:val="000817B2"/>
    <w:rsid w:val="00084CD6"/>
    <w:rsid w:val="00090EDF"/>
    <w:rsid w:val="000948FA"/>
    <w:rsid w:val="000A2B2C"/>
    <w:rsid w:val="000A58EF"/>
    <w:rsid w:val="000B365C"/>
    <w:rsid w:val="000B5130"/>
    <w:rsid w:val="000C2DAB"/>
    <w:rsid w:val="000C74F5"/>
    <w:rsid w:val="000D047B"/>
    <w:rsid w:val="000D0F98"/>
    <w:rsid w:val="000D6D28"/>
    <w:rsid w:val="00100A92"/>
    <w:rsid w:val="00102492"/>
    <w:rsid w:val="00102FFD"/>
    <w:rsid w:val="00103F9A"/>
    <w:rsid w:val="001162D4"/>
    <w:rsid w:val="001205FD"/>
    <w:rsid w:val="00121EFB"/>
    <w:rsid w:val="00130BC6"/>
    <w:rsid w:val="00130D30"/>
    <w:rsid w:val="00131038"/>
    <w:rsid w:val="00134683"/>
    <w:rsid w:val="001348CA"/>
    <w:rsid w:val="00134C60"/>
    <w:rsid w:val="001359A9"/>
    <w:rsid w:val="00141570"/>
    <w:rsid w:val="0014746B"/>
    <w:rsid w:val="00147EB4"/>
    <w:rsid w:val="00151603"/>
    <w:rsid w:val="00161E41"/>
    <w:rsid w:val="001757A4"/>
    <w:rsid w:val="00190BB7"/>
    <w:rsid w:val="00194602"/>
    <w:rsid w:val="00197FA0"/>
    <w:rsid w:val="001A0B8D"/>
    <w:rsid w:val="001A41B2"/>
    <w:rsid w:val="001A57FB"/>
    <w:rsid w:val="001A6127"/>
    <w:rsid w:val="001A6E19"/>
    <w:rsid w:val="001B05D9"/>
    <w:rsid w:val="001B0D66"/>
    <w:rsid w:val="001B0D99"/>
    <w:rsid w:val="001B1BD5"/>
    <w:rsid w:val="001B3A76"/>
    <w:rsid w:val="001B5F8B"/>
    <w:rsid w:val="001C207B"/>
    <w:rsid w:val="001C29FE"/>
    <w:rsid w:val="001C2AA7"/>
    <w:rsid w:val="001C305F"/>
    <w:rsid w:val="001C3A12"/>
    <w:rsid w:val="001C67A7"/>
    <w:rsid w:val="001E0FFE"/>
    <w:rsid w:val="001E32B6"/>
    <w:rsid w:val="001E53E3"/>
    <w:rsid w:val="001F3997"/>
    <w:rsid w:val="00220091"/>
    <w:rsid w:val="00223249"/>
    <w:rsid w:val="00225689"/>
    <w:rsid w:val="00241D3B"/>
    <w:rsid w:val="00244B1D"/>
    <w:rsid w:val="00251E3F"/>
    <w:rsid w:val="0025265A"/>
    <w:rsid w:val="00253FF5"/>
    <w:rsid w:val="002611E6"/>
    <w:rsid w:val="00261620"/>
    <w:rsid w:val="002634A8"/>
    <w:rsid w:val="00280503"/>
    <w:rsid w:val="00281E1B"/>
    <w:rsid w:val="00282680"/>
    <w:rsid w:val="00284E7C"/>
    <w:rsid w:val="002862AF"/>
    <w:rsid w:val="00291D0E"/>
    <w:rsid w:val="00292944"/>
    <w:rsid w:val="00297670"/>
    <w:rsid w:val="00297FAC"/>
    <w:rsid w:val="002A14A8"/>
    <w:rsid w:val="002A2FD7"/>
    <w:rsid w:val="002A5502"/>
    <w:rsid w:val="002A5856"/>
    <w:rsid w:val="002C32E4"/>
    <w:rsid w:val="002C5ED7"/>
    <w:rsid w:val="002D633E"/>
    <w:rsid w:val="002E10F5"/>
    <w:rsid w:val="002E25A9"/>
    <w:rsid w:val="002F4841"/>
    <w:rsid w:val="0031022A"/>
    <w:rsid w:val="00313A7B"/>
    <w:rsid w:val="00315ACA"/>
    <w:rsid w:val="00322921"/>
    <w:rsid w:val="00323058"/>
    <w:rsid w:val="00324595"/>
    <w:rsid w:val="00327E8D"/>
    <w:rsid w:val="0033134B"/>
    <w:rsid w:val="00335273"/>
    <w:rsid w:val="00345412"/>
    <w:rsid w:val="003455F0"/>
    <w:rsid w:val="00346CE6"/>
    <w:rsid w:val="003478E9"/>
    <w:rsid w:val="0035230F"/>
    <w:rsid w:val="003534E1"/>
    <w:rsid w:val="0036130A"/>
    <w:rsid w:val="003623EB"/>
    <w:rsid w:val="00362539"/>
    <w:rsid w:val="00365CD3"/>
    <w:rsid w:val="0037288C"/>
    <w:rsid w:val="003738FC"/>
    <w:rsid w:val="00385CE7"/>
    <w:rsid w:val="00387CF2"/>
    <w:rsid w:val="00390B94"/>
    <w:rsid w:val="003A2F37"/>
    <w:rsid w:val="003A6166"/>
    <w:rsid w:val="003A7246"/>
    <w:rsid w:val="003A7671"/>
    <w:rsid w:val="003B06E1"/>
    <w:rsid w:val="003B0848"/>
    <w:rsid w:val="003B71A2"/>
    <w:rsid w:val="003B7EE8"/>
    <w:rsid w:val="003D1CF2"/>
    <w:rsid w:val="003D5062"/>
    <w:rsid w:val="003E1120"/>
    <w:rsid w:val="003F24C2"/>
    <w:rsid w:val="003F3A51"/>
    <w:rsid w:val="004024E9"/>
    <w:rsid w:val="00404884"/>
    <w:rsid w:val="00404B40"/>
    <w:rsid w:val="00407D27"/>
    <w:rsid w:val="00412A92"/>
    <w:rsid w:val="004157DB"/>
    <w:rsid w:val="00416D8E"/>
    <w:rsid w:val="00417031"/>
    <w:rsid w:val="00423165"/>
    <w:rsid w:val="0043280F"/>
    <w:rsid w:val="00433202"/>
    <w:rsid w:val="00434742"/>
    <w:rsid w:val="00434D8B"/>
    <w:rsid w:val="00436C9C"/>
    <w:rsid w:val="00441D62"/>
    <w:rsid w:val="00443016"/>
    <w:rsid w:val="00452084"/>
    <w:rsid w:val="0045690E"/>
    <w:rsid w:val="00464C30"/>
    <w:rsid w:val="00474157"/>
    <w:rsid w:val="00476FAB"/>
    <w:rsid w:val="00477D70"/>
    <w:rsid w:val="004842F9"/>
    <w:rsid w:val="004862A8"/>
    <w:rsid w:val="00486385"/>
    <w:rsid w:val="00493521"/>
    <w:rsid w:val="0049613B"/>
    <w:rsid w:val="004A10D0"/>
    <w:rsid w:val="004A267D"/>
    <w:rsid w:val="004A6B26"/>
    <w:rsid w:val="004B4147"/>
    <w:rsid w:val="004B5811"/>
    <w:rsid w:val="004B6FA2"/>
    <w:rsid w:val="004C55D3"/>
    <w:rsid w:val="004D7920"/>
    <w:rsid w:val="004E31AD"/>
    <w:rsid w:val="004E3318"/>
    <w:rsid w:val="00500F86"/>
    <w:rsid w:val="0050643C"/>
    <w:rsid w:val="0051360F"/>
    <w:rsid w:val="0052252F"/>
    <w:rsid w:val="005244BE"/>
    <w:rsid w:val="00545A99"/>
    <w:rsid w:val="00551364"/>
    <w:rsid w:val="00554D82"/>
    <w:rsid w:val="00556128"/>
    <w:rsid w:val="00566DBF"/>
    <w:rsid w:val="0058069E"/>
    <w:rsid w:val="005845D5"/>
    <w:rsid w:val="00590BCE"/>
    <w:rsid w:val="005939BC"/>
    <w:rsid w:val="00597736"/>
    <w:rsid w:val="005A3D42"/>
    <w:rsid w:val="005A5041"/>
    <w:rsid w:val="005A6EC4"/>
    <w:rsid w:val="005A7644"/>
    <w:rsid w:val="005B3A2F"/>
    <w:rsid w:val="005B5945"/>
    <w:rsid w:val="005B7273"/>
    <w:rsid w:val="005C2747"/>
    <w:rsid w:val="005C2BD8"/>
    <w:rsid w:val="005C4343"/>
    <w:rsid w:val="005C5DDF"/>
    <w:rsid w:val="005D05A3"/>
    <w:rsid w:val="005D0DD1"/>
    <w:rsid w:val="005D7F2F"/>
    <w:rsid w:val="005E065E"/>
    <w:rsid w:val="005F090E"/>
    <w:rsid w:val="005F309F"/>
    <w:rsid w:val="005F7CA4"/>
    <w:rsid w:val="00604510"/>
    <w:rsid w:val="006125B9"/>
    <w:rsid w:val="00617319"/>
    <w:rsid w:val="0063036C"/>
    <w:rsid w:val="006360A9"/>
    <w:rsid w:val="00644E89"/>
    <w:rsid w:val="00650BE2"/>
    <w:rsid w:val="00653256"/>
    <w:rsid w:val="00667A08"/>
    <w:rsid w:val="006702B6"/>
    <w:rsid w:val="00676B3A"/>
    <w:rsid w:val="0067720F"/>
    <w:rsid w:val="00677B22"/>
    <w:rsid w:val="00687724"/>
    <w:rsid w:val="00687DF6"/>
    <w:rsid w:val="00693A74"/>
    <w:rsid w:val="00697635"/>
    <w:rsid w:val="006A2836"/>
    <w:rsid w:val="006A547F"/>
    <w:rsid w:val="006B00D3"/>
    <w:rsid w:val="006B036E"/>
    <w:rsid w:val="006B1297"/>
    <w:rsid w:val="006B2155"/>
    <w:rsid w:val="006B3938"/>
    <w:rsid w:val="006B7348"/>
    <w:rsid w:val="006C1168"/>
    <w:rsid w:val="006C2B02"/>
    <w:rsid w:val="006C5FF8"/>
    <w:rsid w:val="006D0979"/>
    <w:rsid w:val="006D7F25"/>
    <w:rsid w:val="006E3137"/>
    <w:rsid w:val="006E4A0A"/>
    <w:rsid w:val="00701D8D"/>
    <w:rsid w:val="00702F83"/>
    <w:rsid w:val="0070308B"/>
    <w:rsid w:val="007113A4"/>
    <w:rsid w:val="00713408"/>
    <w:rsid w:val="0072251E"/>
    <w:rsid w:val="0072449C"/>
    <w:rsid w:val="0072625A"/>
    <w:rsid w:val="00727014"/>
    <w:rsid w:val="0074270C"/>
    <w:rsid w:val="0074345A"/>
    <w:rsid w:val="00752005"/>
    <w:rsid w:val="00761722"/>
    <w:rsid w:val="00762D72"/>
    <w:rsid w:val="0077750D"/>
    <w:rsid w:val="00781522"/>
    <w:rsid w:val="00785301"/>
    <w:rsid w:val="0079197B"/>
    <w:rsid w:val="0079370D"/>
    <w:rsid w:val="00793726"/>
    <w:rsid w:val="00794010"/>
    <w:rsid w:val="00795FFB"/>
    <w:rsid w:val="007A19CF"/>
    <w:rsid w:val="007B77E9"/>
    <w:rsid w:val="007B7910"/>
    <w:rsid w:val="007C010E"/>
    <w:rsid w:val="007C276A"/>
    <w:rsid w:val="007C547E"/>
    <w:rsid w:val="007C5A3D"/>
    <w:rsid w:val="007E2BCD"/>
    <w:rsid w:val="007F0D6E"/>
    <w:rsid w:val="007F2A87"/>
    <w:rsid w:val="007F2AB4"/>
    <w:rsid w:val="00815B77"/>
    <w:rsid w:val="008229D8"/>
    <w:rsid w:val="00823207"/>
    <w:rsid w:val="00825929"/>
    <w:rsid w:val="00825CF1"/>
    <w:rsid w:val="00831429"/>
    <w:rsid w:val="00834CBA"/>
    <w:rsid w:val="008443D7"/>
    <w:rsid w:val="00846435"/>
    <w:rsid w:val="00864606"/>
    <w:rsid w:val="008650BF"/>
    <w:rsid w:val="008734FF"/>
    <w:rsid w:val="008941FB"/>
    <w:rsid w:val="0089519E"/>
    <w:rsid w:val="008A2983"/>
    <w:rsid w:val="008B2BD4"/>
    <w:rsid w:val="008C07E4"/>
    <w:rsid w:val="008C4ABB"/>
    <w:rsid w:val="008D0473"/>
    <w:rsid w:val="008D6B9B"/>
    <w:rsid w:val="008E4D00"/>
    <w:rsid w:val="008E518D"/>
    <w:rsid w:val="008E5F03"/>
    <w:rsid w:val="008F5444"/>
    <w:rsid w:val="009119E0"/>
    <w:rsid w:val="00911E31"/>
    <w:rsid w:val="00915615"/>
    <w:rsid w:val="00944C32"/>
    <w:rsid w:val="00950B98"/>
    <w:rsid w:val="009519DC"/>
    <w:rsid w:val="0095259F"/>
    <w:rsid w:val="00957FC0"/>
    <w:rsid w:val="00963609"/>
    <w:rsid w:val="0097082D"/>
    <w:rsid w:val="00970B1C"/>
    <w:rsid w:val="009710A6"/>
    <w:rsid w:val="0097221C"/>
    <w:rsid w:val="00973DF2"/>
    <w:rsid w:val="0097631C"/>
    <w:rsid w:val="009771F0"/>
    <w:rsid w:val="0097750E"/>
    <w:rsid w:val="00977582"/>
    <w:rsid w:val="00984A35"/>
    <w:rsid w:val="00990CB9"/>
    <w:rsid w:val="00992CA2"/>
    <w:rsid w:val="009A0F73"/>
    <w:rsid w:val="009A205D"/>
    <w:rsid w:val="009A340F"/>
    <w:rsid w:val="009A4348"/>
    <w:rsid w:val="009A4BF3"/>
    <w:rsid w:val="009B1CA1"/>
    <w:rsid w:val="009B1E1C"/>
    <w:rsid w:val="009B3C6B"/>
    <w:rsid w:val="009B61AC"/>
    <w:rsid w:val="009B6A6F"/>
    <w:rsid w:val="009C3858"/>
    <w:rsid w:val="009D05D7"/>
    <w:rsid w:val="009D2733"/>
    <w:rsid w:val="009D31E0"/>
    <w:rsid w:val="009D7886"/>
    <w:rsid w:val="009E7DB8"/>
    <w:rsid w:val="009F580A"/>
    <w:rsid w:val="009F6AC9"/>
    <w:rsid w:val="00A004C6"/>
    <w:rsid w:val="00A01FFA"/>
    <w:rsid w:val="00A11773"/>
    <w:rsid w:val="00A1338A"/>
    <w:rsid w:val="00A14A4A"/>
    <w:rsid w:val="00A16A75"/>
    <w:rsid w:val="00A25E46"/>
    <w:rsid w:val="00A308FB"/>
    <w:rsid w:val="00A31D18"/>
    <w:rsid w:val="00A363B8"/>
    <w:rsid w:val="00A44138"/>
    <w:rsid w:val="00A44A91"/>
    <w:rsid w:val="00A571D9"/>
    <w:rsid w:val="00A5730C"/>
    <w:rsid w:val="00A70DFC"/>
    <w:rsid w:val="00A72106"/>
    <w:rsid w:val="00A80383"/>
    <w:rsid w:val="00A943A5"/>
    <w:rsid w:val="00AA0835"/>
    <w:rsid w:val="00AA3C13"/>
    <w:rsid w:val="00AA42A3"/>
    <w:rsid w:val="00AB0C14"/>
    <w:rsid w:val="00AB239C"/>
    <w:rsid w:val="00AC073C"/>
    <w:rsid w:val="00AC63C4"/>
    <w:rsid w:val="00AC744D"/>
    <w:rsid w:val="00AD0AA6"/>
    <w:rsid w:val="00AD226C"/>
    <w:rsid w:val="00AD32B9"/>
    <w:rsid w:val="00AD468B"/>
    <w:rsid w:val="00AD5A2B"/>
    <w:rsid w:val="00AD746C"/>
    <w:rsid w:val="00AE3AB1"/>
    <w:rsid w:val="00B04174"/>
    <w:rsid w:val="00B07573"/>
    <w:rsid w:val="00B07830"/>
    <w:rsid w:val="00B134F7"/>
    <w:rsid w:val="00B20705"/>
    <w:rsid w:val="00B20CF1"/>
    <w:rsid w:val="00B30189"/>
    <w:rsid w:val="00B32C95"/>
    <w:rsid w:val="00B372DD"/>
    <w:rsid w:val="00B5420D"/>
    <w:rsid w:val="00B54DA3"/>
    <w:rsid w:val="00B5708F"/>
    <w:rsid w:val="00B6175D"/>
    <w:rsid w:val="00B61862"/>
    <w:rsid w:val="00B6391F"/>
    <w:rsid w:val="00B66E22"/>
    <w:rsid w:val="00B70D5D"/>
    <w:rsid w:val="00B7468F"/>
    <w:rsid w:val="00B75B25"/>
    <w:rsid w:val="00B84A50"/>
    <w:rsid w:val="00B87C86"/>
    <w:rsid w:val="00B94981"/>
    <w:rsid w:val="00BA0A3E"/>
    <w:rsid w:val="00BA5BAB"/>
    <w:rsid w:val="00BA63D7"/>
    <w:rsid w:val="00BA7CAF"/>
    <w:rsid w:val="00BB3DE4"/>
    <w:rsid w:val="00BB40FE"/>
    <w:rsid w:val="00BB51FA"/>
    <w:rsid w:val="00BB776B"/>
    <w:rsid w:val="00BB7DFA"/>
    <w:rsid w:val="00BC0151"/>
    <w:rsid w:val="00BC5EDF"/>
    <w:rsid w:val="00BC6BDC"/>
    <w:rsid w:val="00BC6EC6"/>
    <w:rsid w:val="00BD57B4"/>
    <w:rsid w:val="00BE4A23"/>
    <w:rsid w:val="00C00B06"/>
    <w:rsid w:val="00C03649"/>
    <w:rsid w:val="00C11266"/>
    <w:rsid w:val="00C227C5"/>
    <w:rsid w:val="00C27779"/>
    <w:rsid w:val="00C36B0D"/>
    <w:rsid w:val="00C36EB9"/>
    <w:rsid w:val="00C437BD"/>
    <w:rsid w:val="00C44D53"/>
    <w:rsid w:val="00C45620"/>
    <w:rsid w:val="00C47DFA"/>
    <w:rsid w:val="00C569BF"/>
    <w:rsid w:val="00C61233"/>
    <w:rsid w:val="00C672D7"/>
    <w:rsid w:val="00C73EB1"/>
    <w:rsid w:val="00C77476"/>
    <w:rsid w:val="00C804A6"/>
    <w:rsid w:val="00C8232D"/>
    <w:rsid w:val="00C8747E"/>
    <w:rsid w:val="00C92D91"/>
    <w:rsid w:val="00CA772C"/>
    <w:rsid w:val="00CB53C3"/>
    <w:rsid w:val="00CB718F"/>
    <w:rsid w:val="00CB78BB"/>
    <w:rsid w:val="00CD1213"/>
    <w:rsid w:val="00CD1952"/>
    <w:rsid w:val="00CD7941"/>
    <w:rsid w:val="00CE03CC"/>
    <w:rsid w:val="00CE0D45"/>
    <w:rsid w:val="00CE493F"/>
    <w:rsid w:val="00CE5794"/>
    <w:rsid w:val="00CF0A4C"/>
    <w:rsid w:val="00CF4735"/>
    <w:rsid w:val="00CF5CC9"/>
    <w:rsid w:val="00CF640C"/>
    <w:rsid w:val="00D0243E"/>
    <w:rsid w:val="00D11DA0"/>
    <w:rsid w:val="00D15970"/>
    <w:rsid w:val="00D16A86"/>
    <w:rsid w:val="00D24F13"/>
    <w:rsid w:val="00D36549"/>
    <w:rsid w:val="00D4123C"/>
    <w:rsid w:val="00D51B0C"/>
    <w:rsid w:val="00D527C7"/>
    <w:rsid w:val="00D640A6"/>
    <w:rsid w:val="00D72F89"/>
    <w:rsid w:val="00D80DE5"/>
    <w:rsid w:val="00D81189"/>
    <w:rsid w:val="00D8621B"/>
    <w:rsid w:val="00D91162"/>
    <w:rsid w:val="00D96FE6"/>
    <w:rsid w:val="00DA0256"/>
    <w:rsid w:val="00DA33B5"/>
    <w:rsid w:val="00DA3A4D"/>
    <w:rsid w:val="00DA6DB7"/>
    <w:rsid w:val="00DB1420"/>
    <w:rsid w:val="00DB30EC"/>
    <w:rsid w:val="00DC7E35"/>
    <w:rsid w:val="00DC7F3D"/>
    <w:rsid w:val="00DD00DE"/>
    <w:rsid w:val="00DD17C7"/>
    <w:rsid w:val="00DD1CB0"/>
    <w:rsid w:val="00DD746C"/>
    <w:rsid w:val="00DE4792"/>
    <w:rsid w:val="00DF24C3"/>
    <w:rsid w:val="00E0010B"/>
    <w:rsid w:val="00E06705"/>
    <w:rsid w:val="00E06E26"/>
    <w:rsid w:val="00E125B9"/>
    <w:rsid w:val="00E138A5"/>
    <w:rsid w:val="00E15E1B"/>
    <w:rsid w:val="00E16675"/>
    <w:rsid w:val="00E26EB8"/>
    <w:rsid w:val="00E3012F"/>
    <w:rsid w:val="00E478E1"/>
    <w:rsid w:val="00E52605"/>
    <w:rsid w:val="00E72AD1"/>
    <w:rsid w:val="00E7606E"/>
    <w:rsid w:val="00E8071A"/>
    <w:rsid w:val="00E85623"/>
    <w:rsid w:val="00E87B4E"/>
    <w:rsid w:val="00E95888"/>
    <w:rsid w:val="00E9600F"/>
    <w:rsid w:val="00E97593"/>
    <w:rsid w:val="00EA6A23"/>
    <w:rsid w:val="00EB07C6"/>
    <w:rsid w:val="00EB5E04"/>
    <w:rsid w:val="00EB6741"/>
    <w:rsid w:val="00EC2C5C"/>
    <w:rsid w:val="00EC3ECA"/>
    <w:rsid w:val="00ED3B9A"/>
    <w:rsid w:val="00ED61F2"/>
    <w:rsid w:val="00EE5646"/>
    <w:rsid w:val="00EE7066"/>
    <w:rsid w:val="00EE7EE2"/>
    <w:rsid w:val="00EF42E8"/>
    <w:rsid w:val="00EF49E4"/>
    <w:rsid w:val="00EF548E"/>
    <w:rsid w:val="00EF7473"/>
    <w:rsid w:val="00EF79E1"/>
    <w:rsid w:val="00F06DF8"/>
    <w:rsid w:val="00F11343"/>
    <w:rsid w:val="00F11514"/>
    <w:rsid w:val="00F14650"/>
    <w:rsid w:val="00F14E79"/>
    <w:rsid w:val="00F172EA"/>
    <w:rsid w:val="00F20A83"/>
    <w:rsid w:val="00F24181"/>
    <w:rsid w:val="00F3356F"/>
    <w:rsid w:val="00F41911"/>
    <w:rsid w:val="00F430D4"/>
    <w:rsid w:val="00F4563C"/>
    <w:rsid w:val="00F4595D"/>
    <w:rsid w:val="00F46016"/>
    <w:rsid w:val="00F6138A"/>
    <w:rsid w:val="00F621D3"/>
    <w:rsid w:val="00F67484"/>
    <w:rsid w:val="00F727EE"/>
    <w:rsid w:val="00F819DD"/>
    <w:rsid w:val="00F87EF6"/>
    <w:rsid w:val="00FA46BD"/>
    <w:rsid w:val="00FB0C14"/>
    <w:rsid w:val="00FC5BC6"/>
    <w:rsid w:val="00FC67E6"/>
    <w:rsid w:val="00FD3B5F"/>
    <w:rsid w:val="00FD4024"/>
    <w:rsid w:val="00FD7144"/>
    <w:rsid w:val="00FE066C"/>
    <w:rsid w:val="00FE29CC"/>
    <w:rsid w:val="00FE53B8"/>
    <w:rsid w:val="00FF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E0BEE2"/>
  <w15:docId w15:val="{01EC842A-884A-4D04-86A9-B9697C18B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356F"/>
    <w:pPr>
      <w:widowControl w:val="0"/>
      <w:jc w:val="both"/>
    </w:pPr>
    <w:rPr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654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36549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D3654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36549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56128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56128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CF640C"/>
    <w:pPr>
      <w:ind w:leftChars="400" w:left="840"/>
    </w:pPr>
  </w:style>
  <w:style w:type="character" w:customStyle="1" w:styleId="p">
    <w:name w:val="p"/>
    <w:basedOn w:val="a0"/>
    <w:rsid w:val="00BC0151"/>
  </w:style>
  <w:style w:type="character" w:customStyle="1" w:styleId="hit-item1">
    <w:name w:val="hit-item1"/>
    <w:basedOn w:val="a0"/>
    <w:rsid w:val="00BC0151"/>
  </w:style>
  <w:style w:type="character" w:styleId="aa">
    <w:name w:val="Hyperlink"/>
    <w:basedOn w:val="a0"/>
    <w:uiPriority w:val="99"/>
    <w:unhideWhenUsed/>
    <w:rsid w:val="006C2B02"/>
    <w:rPr>
      <w:color w:val="0000FF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6C2B02"/>
    <w:rPr>
      <w:color w:val="605E5C"/>
      <w:shd w:val="clear" w:color="auto" w:fill="E1DFDD"/>
    </w:rPr>
  </w:style>
  <w:style w:type="table" w:styleId="ab">
    <w:name w:val="Table Grid"/>
    <w:basedOn w:val="a1"/>
    <w:uiPriority w:val="59"/>
    <w:rsid w:val="00E72A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uiPriority w:val="99"/>
    <w:unhideWhenUsed/>
    <w:rsid w:val="008C07E4"/>
    <w:pPr>
      <w:jc w:val="center"/>
    </w:pPr>
    <w:rPr>
      <w:rFonts w:ascii="ＭＳ 明朝" w:hAnsi="ＭＳ 明朝" w:cs="ＭＳ 明朝"/>
      <w:sz w:val="24"/>
    </w:rPr>
  </w:style>
  <w:style w:type="character" w:customStyle="1" w:styleId="ad">
    <w:name w:val="記 (文字)"/>
    <w:basedOn w:val="a0"/>
    <w:link w:val="ac"/>
    <w:uiPriority w:val="99"/>
    <w:rsid w:val="008C07E4"/>
    <w:rPr>
      <w:rFonts w:ascii="ＭＳ 明朝" w:hAnsi="ＭＳ 明朝" w:cs="ＭＳ 明朝"/>
      <w:kern w:val="2"/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8C07E4"/>
    <w:pPr>
      <w:jc w:val="right"/>
    </w:pPr>
    <w:rPr>
      <w:rFonts w:ascii="ＭＳ 明朝" w:hAnsi="ＭＳ 明朝" w:cs="ＭＳ 明朝"/>
      <w:sz w:val="24"/>
    </w:rPr>
  </w:style>
  <w:style w:type="character" w:customStyle="1" w:styleId="af">
    <w:name w:val="結語 (文字)"/>
    <w:basedOn w:val="a0"/>
    <w:link w:val="ae"/>
    <w:uiPriority w:val="99"/>
    <w:rsid w:val="008C07E4"/>
    <w:rPr>
      <w:rFonts w:ascii="ＭＳ 明朝" w:hAnsi="ＭＳ 明朝" w:cs="ＭＳ 明朝"/>
      <w:kern w:val="2"/>
      <w:sz w:val="24"/>
      <w:szCs w:val="24"/>
    </w:rPr>
  </w:style>
  <w:style w:type="character" w:styleId="af0">
    <w:name w:val="annotation reference"/>
    <w:basedOn w:val="a0"/>
    <w:uiPriority w:val="99"/>
    <w:semiHidden/>
    <w:unhideWhenUsed/>
    <w:rsid w:val="00C804A6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C804A6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C804A6"/>
    <w:rPr>
      <w:kern w:val="2"/>
      <w:sz w:val="28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804A6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C804A6"/>
    <w:rPr>
      <w:b/>
      <w:bCs/>
      <w:kern w:val="2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436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F131C-B5A0-42F1-A540-B8F5C672E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○三郷市新型インフルエンザワクチン接種に係る補助金交付要綱</vt:lpstr>
      <vt:lpstr>○三郷市新型インフルエンザワクチン接種に係る補助金交付要綱</vt:lpstr>
    </vt:vector>
  </TitlesOfParts>
  <Company> 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○三郷市新型インフルエンザワクチン接種に係る補助金交付要綱</dc:title>
  <dc:subject/>
  <dc:creator>子ども未来部：妹尾　安浩@TBHB016</dc:creator>
  <cp:keywords/>
  <dc:description/>
  <cp:lastModifiedBy>野本　勝義</cp:lastModifiedBy>
  <cp:revision>4</cp:revision>
  <cp:lastPrinted>2026-07-30T23:56:00Z</cp:lastPrinted>
  <dcterms:created xsi:type="dcterms:W3CDTF">2026-08-05T01:37:00Z</dcterms:created>
  <dcterms:modified xsi:type="dcterms:W3CDTF">2026-08-06T06:25:00Z</dcterms:modified>
</cp:coreProperties>
</file>