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31F9D8" w14:textId="35227364" w:rsidR="00464C30" w:rsidRPr="00815B77" w:rsidRDefault="00464C30" w:rsidP="00063C4C">
      <w:pPr>
        <w:widowControl/>
        <w:spacing w:after="92" w:line="400" w:lineRule="exact"/>
        <w:jc w:val="left"/>
        <w:rPr>
          <w:rFonts w:eastAsia="Century" w:cs="Century"/>
          <w:sz w:val="24"/>
        </w:rPr>
      </w:pPr>
      <w:r w:rsidRPr="00815B77">
        <w:rPr>
          <w:rFonts w:ascii="ＭＳ 明朝" w:hAnsi="ＭＳ 明朝" w:cs="Century"/>
          <w:sz w:val="24"/>
        </w:rPr>
        <w:t xml:space="preserve"> </w:t>
      </w:r>
      <w:bookmarkStart w:id="0" w:name="_Hlk227943169"/>
      <w:r w:rsidRPr="00727014">
        <w:rPr>
          <w:rFonts w:ascii="ＭＳ 明朝" w:hAnsi="ＭＳ 明朝" w:cs="Century" w:hint="eastAsia"/>
          <w:sz w:val="24"/>
        </w:rPr>
        <w:t>様式</w:t>
      </w:r>
      <w:r w:rsidRPr="00727014">
        <w:rPr>
          <w:rFonts w:ascii="ＭＳ 明朝" w:hAnsi="ＭＳ 明朝" w:cs="ＭＳ 明朝"/>
          <w:sz w:val="24"/>
        </w:rPr>
        <w:t>第</w:t>
      </w:r>
      <w:r w:rsidR="005B7273" w:rsidRPr="00727014">
        <w:rPr>
          <w:rFonts w:ascii="ＭＳ 明朝" w:hAnsi="ＭＳ 明朝" w:cs="ＭＳ 明朝" w:hint="eastAsia"/>
          <w:sz w:val="24"/>
        </w:rPr>
        <w:t>４</w:t>
      </w:r>
      <w:r w:rsidRPr="00727014">
        <w:rPr>
          <w:rFonts w:ascii="ＭＳ 明朝" w:hAnsi="ＭＳ 明朝" w:cs="ＭＳ 明朝"/>
          <w:sz w:val="24"/>
        </w:rPr>
        <w:t>号（第</w:t>
      </w:r>
      <w:r w:rsidR="001E32B6" w:rsidRPr="00727014">
        <w:rPr>
          <w:rFonts w:ascii="ＭＳ 明朝" w:hAnsi="ＭＳ 明朝" w:cs="ＭＳ 明朝" w:hint="eastAsia"/>
          <w:sz w:val="24"/>
        </w:rPr>
        <w:t>９</w:t>
      </w:r>
      <w:r w:rsidRPr="00727014">
        <w:rPr>
          <w:rFonts w:ascii="ＭＳ 明朝" w:hAnsi="ＭＳ 明朝" w:cs="ＭＳ 明朝"/>
          <w:sz w:val="24"/>
        </w:rPr>
        <w:t>条</w:t>
      </w:r>
      <w:r w:rsidRPr="00727014">
        <w:rPr>
          <w:rFonts w:ascii="ＭＳ 明朝" w:hAnsi="ＭＳ 明朝" w:cs="ＭＳ 明朝" w:hint="eastAsia"/>
          <w:sz w:val="24"/>
        </w:rPr>
        <w:t>関係</w:t>
      </w:r>
      <w:r w:rsidRPr="00727014">
        <w:rPr>
          <w:rFonts w:ascii="ＭＳ 明朝" w:hAnsi="ＭＳ 明朝" w:cs="ＭＳ 明朝"/>
          <w:sz w:val="24"/>
        </w:rPr>
        <w:t>）</w:t>
      </w:r>
      <w:bookmarkEnd w:id="0"/>
      <w:r w:rsidRPr="00815B77">
        <w:rPr>
          <w:rFonts w:ascii="ＭＳ 明朝" w:hAnsi="ＭＳ 明朝" w:cs="Century"/>
          <w:sz w:val="24"/>
        </w:rPr>
        <w:t xml:space="preserve"> </w:t>
      </w:r>
    </w:p>
    <w:p w14:paraId="284AA97D" w14:textId="77777777" w:rsidR="00464C30" w:rsidRPr="00815B77" w:rsidRDefault="00464C30" w:rsidP="00464C30">
      <w:pPr>
        <w:widowControl/>
        <w:spacing w:after="90" w:line="259" w:lineRule="auto"/>
        <w:ind w:left="7080" w:hangingChars="2950" w:hanging="7080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Century" w:hint="eastAsia"/>
          <w:sz w:val="24"/>
        </w:rPr>
        <w:t xml:space="preserve">　　　　　　　　　　　　　　　　　       　　　　   </w:t>
      </w:r>
      <w:r w:rsidRPr="00815B77">
        <w:rPr>
          <w:rFonts w:ascii="ＭＳ 明朝" w:hAnsi="ＭＳ 明朝" w:cs="Century"/>
          <w:sz w:val="24"/>
        </w:rPr>
        <w:t xml:space="preserve"> </w:t>
      </w:r>
      <w:r w:rsidRPr="00815B77">
        <w:rPr>
          <w:rFonts w:ascii="ＭＳ 明朝" w:hAnsi="ＭＳ 明朝" w:cs="Century" w:hint="eastAsia"/>
          <w:sz w:val="24"/>
        </w:rPr>
        <w:t xml:space="preserve">　　</w:t>
      </w:r>
      <w:r w:rsidRPr="00815B77">
        <w:rPr>
          <w:rFonts w:ascii="ＭＳ 明朝" w:hAnsi="ＭＳ 明朝" w:cs="ＭＳ 明朝" w:hint="eastAsia"/>
          <w:sz w:val="24"/>
        </w:rPr>
        <w:t xml:space="preserve">　　　</w:t>
      </w:r>
      <w:bookmarkStart w:id="1" w:name="_Hlk227943203"/>
      <w:r w:rsidRPr="00815B77">
        <w:rPr>
          <w:rFonts w:ascii="ＭＳ 明朝" w:hAnsi="ＭＳ 明朝" w:cs="ＭＳ 明朝" w:hint="eastAsia"/>
          <w:sz w:val="24"/>
        </w:rPr>
        <w:t>年　　月　　日</w:t>
      </w:r>
    </w:p>
    <w:p w14:paraId="5354E7F7" w14:textId="77777777" w:rsidR="00464C30" w:rsidRPr="00815B77" w:rsidRDefault="00464C30" w:rsidP="00464C30">
      <w:pPr>
        <w:widowControl/>
        <w:spacing w:after="55" w:line="259" w:lineRule="auto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三郷市</w:t>
      </w:r>
      <w:r w:rsidRPr="00815B77">
        <w:rPr>
          <w:rFonts w:ascii="ＭＳ 明朝" w:hAnsi="ＭＳ 明朝" w:cs="ＭＳ 明朝"/>
          <w:sz w:val="24"/>
        </w:rPr>
        <w:t xml:space="preserve">長         </w:t>
      </w:r>
      <w:r w:rsidRPr="00815B77">
        <w:rPr>
          <w:rFonts w:ascii="ＭＳ 明朝" w:hAnsi="ＭＳ 明朝" w:cs="ＭＳ 明朝" w:hint="eastAsia"/>
          <w:sz w:val="24"/>
        </w:rPr>
        <w:t>あて</w:t>
      </w:r>
      <w:r w:rsidRPr="00815B77">
        <w:rPr>
          <w:rFonts w:ascii="ＭＳ 明朝" w:hAnsi="ＭＳ 明朝" w:cs="ＭＳ 明朝"/>
          <w:sz w:val="24"/>
        </w:rPr>
        <w:t xml:space="preserve">  </w:t>
      </w:r>
    </w:p>
    <w:p w14:paraId="7B53DA79" w14:textId="77777777" w:rsidR="00464C30" w:rsidRPr="00815B77" w:rsidRDefault="00464C30" w:rsidP="00464C30">
      <w:pPr>
        <w:widowControl/>
        <w:spacing w:after="54" w:line="259" w:lineRule="auto"/>
        <w:ind w:firstLineChars="1902" w:firstLine="4565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申請者　</w:t>
      </w:r>
      <w:r w:rsidRPr="00815B77">
        <w:rPr>
          <w:rFonts w:ascii="ＭＳ 明朝" w:hAnsi="ＭＳ 明朝" w:cs="ＭＳ 明朝"/>
          <w:sz w:val="24"/>
        </w:rPr>
        <w:t>氏</w:t>
      </w:r>
      <w:r w:rsidRPr="00815B77">
        <w:rPr>
          <w:rFonts w:ascii="ＭＳ 明朝" w:hAnsi="ＭＳ 明朝" w:cs="ＭＳ 明朝" w:hint="eastAsia"/>
          <w:sz w:val="24"/>
        </w:rPr>
        <w:t xml:space="preserve">　　</w:t>
      </w:r>
      <w:r w:rsidRPr="00815B77">
        <w:rPr>
          <w:rFonts w:ascii="ＭＳ 明朝" w:hAnsi="ＭＳ 明朝" w:cs="ＭＳ 明朝"/>
          <w:sz w:val="24"/>
        </w:rPr>
        <w:t xml:space="preserve">名     </w:t>
      </w:r>
      <w:r w:rsidRPr="00815B77">
        <w:rPr>
          <w:rFonts w:ascii="ＭＳ 明朝" w:hAnsi="ＭＳ 明朝" w:cs="ＭＳ 明朝" w:hint="eastAsia"/>
          <w:sz w:val="24"/>
        </w:rPr>
        <w:t xml:space="preserve">　　　　　　　</w:t>
      </w:r>
      <w:r w:rsidRPr="00815B77">
        <w:rPr>
          <w:rFonts w:ascii="ＭＳ 明朝" w:hAnsi="ＭＳ 明朝" w:cs="ＭＳ 明朝"/>
          <w:sz w:val="24"/>
        </w:rPr>
        <w:t xml:space="preserve"> </w:t>
      </w:r>
    </w:p>
    <w:p w14:paraId="5AF15BCD" w14:textId="77777777" w:rsidR="00464C30" w:rsidRPr="00815B77" w:rsidRDefault="00464C30" w:rsidP="00464C30">
      <w:pPr>
        <w:widowControl/>
        <w:spacing w:after="60" w:line="259" w:lineRule="auto"/>
        <w:ind w:left="434" w:right="-115" w:hanging="10"/>
        <w:jc w:val="center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　　　　　　　　　　　　　　　　　　(団体の場合は名称及び代表者氏名)</w:t>
      </w:r>
    </w:p>
    <w:p w14:paraId="785BAD72" w14:textId="77777777" w:rsidR="00464C30" w:rsidRPr="00815B77" w:rsidRDefault="00464C30" w:rsidP="00464C30">
      <w:pPr>
        <w:widowControl/>
        <w:spacing w:after="60" w:line="259" w:lineRule="auto"/>
        <w:ind w:left="434" w:right="-115" w:hanging="10"/>
        <w:jc w:val="center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　　　　　　住　　所</w:t>
      </w:r>
    </w:p>
    <w:p w14:paraId="7019F6C8" w14:textId="77777777" w:rsidR="00464C30" w:rsidRPr="00815B77" w:rsidRDefault="00464C30" w:rsidP="00464C30">
      <w:pPr>
        <w:widowControl/>
        <w:spacing w:after="60" w:line="259" w:lineRule="auto"/>
        <w:ind w:left="434" w:right="-115" w:hanging="10"/>
        <w:jc w:val="center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　　　　　　電話番号</w:t>
      </w:r>
    </w:p>
    <w:bookmarkEnd w:id="1"/>
    <w:p w14:paraId="2F1D46FA" w14:textId="77777777" w:rsidR="00464C30" w:rsidRPr="00815B77" w:rsidRDefault="00464C30" w:rsidP="00464C30">
      <w:pPr>
        <w:widowControl/>
        <w:spacing w:after="56" w:line="259" w:lineRule="auto"/>
        <w:ind w:right="106" w:firstLineChars="700" w:firstLine="1680"/>
        <w:jc w:val="left"/>
        <w:rPr>
          <w:rFonts w:ascii="ＭＳ 明朝" w:hAnsi="ＭＳ 明朝" w:cs="ＭＳ 明朝"/>
          <w:sz w:val="24"/>
        </w:rPr>
      </w:pPr>
    </w:p>
    <w:p w14:paraId="1138A317" w14:textId="51F7847A" w:rsidR="00464C30" w:rsidRPr="00815B77" w:rsidRDefault="00464C30" w:rsidP="00825929">
      <w:pPr>
        <w:widowControl/>
        <w:spacing w:after="56" w:line="259" w:lineRule="auto"/>
        <w:ind w:right="106" w:firstLineChars="300" w:firstLine="720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>三郷市「</w:t>
      </w:r>
      <w:r w:rsidRPr="00815B77">
        <w:rPr>
          <w:rFonts w:ascii="ＭＳ 明朝" w:hAnsi="ＭＳ 明朝" w:cs="ＭＳ 明朝" w:hint="eastAsia"/>
          <w:sz w:val="22"/>
          <w:szCs w:val="22"/>
        </w:rPr>
        <w:t>こ</w:t>
      </w:r>
      <w:r w:rsidRPr="00815B77">
        <w:rPr>
          <w:rFonts w:ascii="ＭＳ 明朝" w:hAnsi="ＭＳ 明朝" w:cs="ＭＳ 明朝" w:hint="eastAsia"/>
          <w:sz w:val="24"/>
        </w:rPr>
        <w:t>どもの居場所」物価高騰対策</w:t>
      </w:r>
      <w:r w:rsidR="00486385" w:rsidRPr="00815B77">
        <w:rPr>
          <w:rFonts w:ascii="ＭＳ 明朝" w:hAnsi="ＭＳ 明朝" w:cs="ＭＳ 明朝" w:hint="eastAsia"/>
          <w:sz w:val="24"/>
        </w:rPr>
        <w:t>支援</w:t>
      </w:r>
      <w:r w:rsidRPr="00815B77">
        <w:rPr>
          <w:rFonts w:ascii="ＭＳ 明朝" w:hAnsi="ＭＳ 明朝" w:cs="ＭＳ 明朝" w:hint="eastAsia"/>
          <w:sz w:val="24"/>
        </w:rPr>
        <w:t>補助金実績報告書</w:t>
      </w:r>
    </w:p>
    <w:p w14:paraId="44D55AA9" w14:textId="77777777" w:rsidR="00464C30" w:rsidRPr="00815B77" w:rsidRDefault="00464C30" w:rsidP="00464C30">
      <w:pPr>
        <w:widowControl/>
        <w:spacing w:after="88" w:line="259" w:lineRule="auto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Century"/>
          <w:sz w:val="24"/>
        </w:rPr>
        <w:t xml:space="preserve"> </w:t>
      </w:r>
    </w:p>
    <w:p w14:paraId="4803CCCD" w14:textId="00304D6D" w:rsidR="00464C30" w:rsidRPr="00815B77" w:rsidRDefault="00464C30" w:rsidP="00464C30">
      <w:pPr>
        <w:widowControl/>
        <w:spacing w:after="54" w:line="259" w:lineRule="auto"/>
        <w:ind w:leftChars="129" w:left="361" w:firstLineChars="300" w:firstLine="720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/>
          <w:sz w:val="24"/>
        </w:rPr>
        <w:t>年</w:t>
      </w:r>
      <w:r w:rsidRPr="00815B77">
        <w:rPr>
          <w:rFonts w:ascii="ＭＳ 明朝" w:hAnsi="ＭＳ 明朝" w:cs="ＭＳ 明朝" w:hint="eastAsia"/>
          <w:sz w:val="24"/>
        </w:rPr>
        <w:t xml:space="preserve">　</w:t>
      </w:r>
      <w:r w:rsidRPr="00815B77">
        <w:rPr>
          <w:rFonts w:ascii="ＭＳ 明朝" w:hAnsi="ＭＳ 明朝" w:cs="ＭＳ 明朝"/>
          <w:sz w:val="24"/>
        </w:rPr>
        <w:t xml:space="preserve"> 月 </w:t>
      </w:r>
      <w:r w:rsidRPr="00815B77">
        <w:rPr>
          <w:rFonts w:ascii="ＭＳ 明朝" w:hAnsi="ＭＳ 明朝" w:cs="ＭＳ 明朝" w:hint="eastAsia"/>
          <w:sz w:val="24"/>
        </w:rPr>
        <w:t xml:space="preserve">　</w:t>
      </w:r>
      <w:proofErr w:type="gramStart"/>
      <w:r w:rsidRPr="00815B77">
        <w:rPr>
          <w:rFonts w:ascii="ＭＳ 明朝" w:hAnsi="ＭＳ 明朝" w:cs="ＭＳ 明朝"/>
          <w:sz w:val="24"/>
        </w:rPr>
        <w:t>日</w:t>
      </w:r>
      <w:r w:rsidRPr="00815B77">
        <w:rPr>
          <w:rFonts w:ascii="ＭＳ 明朝" w:hAnsi="ＭＳ 明朝" w:cs="ＭＳ 明朝" w:hint="eastAsia"/>
          <w:sz w:val="24"/>
        </w:rPr>
        <w:t>付け</w:t>
      </w:r>
      <w:proofErr w:type="gramEnd"/>
      <w:r w:rsidRPr="00815B77">
        <w:rPr>
          <w:rFonts w:ascii="ＭＳ 明朝" w:hAnsi="ＭＳ 明朝" w:cs="ＭＳ 明朝" w:hint="eastAsia"/>
          <w:sz w:val="24"/>
        </w:rPr>
        <w:t xml:space="preserve">　　第　号で補助金の交付決定の通知を受けた、三郷市「</w:t>
      </w:r>
      <w:r w:rsidRPr="00815B77">
        <w:rPr>
          <w:rFonts w:ascii="ＭＳ 明朝" w:hAnsi="ＭＳ 明朝" w:cs="ＭＳ 明朝" w:hint="eastAsia"/>
          <w:sz w:val="22"/>
          <w:szCs w:val="22"/>
        </w:rPr>
        <w:t>こ</w:t>
      </w:r>
      <w:r w:rsidRPr="00815B77">
        <w:rPr>
          <w:rFonts w:ascii="ＭＳ 明朝" w:hAnsi="ＭＳ 明朝" w:cs="ＭＳ 明朝" w:hint="eastAsia"/>
          <w:sz w:val="24"/>
        </w:rPr>
        <w:t>どもの居場所」物価高騰対策</w:t>
      </w:r>
      <w:r w:rsidR="009B61AC" w:rsidRPr="00815B77">
        <w:rPr>
          <w:rFonts w:ascii="ＭＳ 明朝" w:hAnsi="ＭＳ 明朝" w:cs="ＭＳ 明朝" w:hint="eastAsia"/>
          <w:sz w:val="24"/>
        </w:rPr>
        <w:t>支援</w:t>
      </w:r>
      <w:r w:rsidRPr="00815B77">
        <w:rPr>
          <w:rFonts w:ascii="ＭＳ 明朝" w:hAnsi="ＭＳ 明朝" w:cs="ＭＳ 明朝" w:hint="eastAsia"/>
          <w:sz w:val="24"/>
        </w:rPr>
        <w:t>補助金に係る事業について、</w:t>
      </w:r>
      <w:bookmarkStart w:id="2" w:name="_Hlk233964401"/>
      <w:r w:rsidRPr="00815B77">
        <w:rPr>
          <w:rFonts w:ascii="ＭＳ 明朝" w:hAnsi="ＭＳ 明朝" w:cs="ＭＳ 明朝" w:hint="eastAsia"/>
          <w:sz w:val="24"/>
        </w:rPr>
        <w:t>三郷市「</w:t>
      </w:r>
      <w:r w:rsidRPr="00815B77">
        <w:rPr>
          <w:rFonts w:ascii="ＭＳ 明朝" w:hAnsi="ＭＳ 明朝" w:cs="ＭＳ 明朝" w:hint="eastAsia"/>
          <w:sz w:val="22"/>
          <w:szCs w:val="22"/>
        </w:rPr>
        <w:t>こ</w:t>
      </w:r>
      <w:r w:rsidRPr="00815B77">
        <w:rPr>
          <w:rFonts w:ascii="ＭＳ 明朝" w:hAnsi="ＭＳ 明朝" w:cs="ＭＳ 明朝" w:hint="eastAsia"/>
          <w:sz w:val="24"/>
        </w:rPr>
        <w:t>どもの居場所」物価高騰対策</w:t>
      </w:r>
      <w:r w:rsidR="00486385" w:rsidRPr="00815B77">
        <w:rPr>
          <w:rFonts w:ascii="ＭＳ 明朝" w:hAnsi="ＭＳ 明朝" w:cs="ＭＳ 明朝" w:hint="eastAsia"/>
          <w:sz w:val="24"/>
        </w:rPr>
        <w:t>支援</w:t>
      </w:r>
      <w:r w:rsidRPr="00815B77">
        <w:rPr>
          <w:rFonts w:ascii="ＭＳ 明朝" w:hAnsi="ＭＳ 明朝" w:cs="ＭＳ 明朝" w:hint="eastAsia"/>
          <w:sz w:val="24"/>
        </w:rPr>
        <w:t>補助金</w:t>
      </w:r>
      <w:r w:rsidRPr="00727014">
        <w:rPr>
          <w:rFonts w:ascii="ＭＳ 明朝" w:hAnsi="ＭＳ 明朝" w:cs="ＭＳ 明朝" w:hint="eastAsia"/>
          <w:sz w:val="24"/>
        </w:rPr>
        <w:t>交付要領第</w:t>
      </w:r>
      <w:bookmarkEnd w:id="2"/>
      <w:r w:rsidR="001E32B6" w:rsidRPr="00727014">
        <w:rPr>
          <w:rFonts w:ascii="ＭＳ 明朝" w:hAnsi="ＭＳ 明朝" w:cs="ＭＳ 明朝" w:hint="eastAsia"/>
          <w:sz w:val="24"/>
        </w:rPr>
        <w:t>９</w:t>
      </w:r>
      <w:r w:rsidRPr="00727014">
        <w:rPr>
          <w:rFonts w:ascii="ＭＳ 明朝" w:hAnsi="ＭＳ 明朝" w:cs="ＭＳ 明朝" w:hint="eastAsia"/>
          <w:sz w:val="24"/>
        </w:rPr>
        <w:t>条</w:t>
      </w:r>
      <w:r w:rsidRPr="00815B77">
        <w:rPr>
          <w:rFonts w:ascii="ＭＳ 明朝" w:hAnsi="ＭＳ 明朝" w:cs="ＭＳ 明朝" w:hint="eastAsia"/>
          <w:sz w:val="24"/>
        </w:rPr>
        <w:t>の規定により、下記の通り関係書類を添えて報告します。</w:t>
      </w:r>
    </w:p>
    <w:p w14:paraId="54D4B248" w14:textId="77777777" w:rsidR="00464C30" w:rsidRPr="00815B77" w:rsidRDefault="00464C30" w:rsidP="00464C30">
      <w:pPr>
        <w:widowControl/>
        <w:spacing w:after="56" w:line="259" w:lineRule="auto"/>
        <w:ind w:left="10" w:right="113" w:hanging="10"/>
        <w:jc w:val="center"/>
        <w:rPr>
          <w:rFonts w:ascii="ＭＳ 明朝" w:hAnsi="ＭＳ 明朝" w:cs="ＭＳ 明朝"/>
          <w:sz w:val="24"/>
        </w:rPr>
      </w:pPr>
    </w:p>
    <w:p w14:paraId="7EC85DE0" w14:textId="77777777" w:rsidR="00464C30" w:rsidRPr="00815B77" w:rsidRDefault="00464C30" w:rsidP="00464C30">
      <w:pPr>
        <w:widowControl/>
        <w:spacing w:after="54" w:line="259" w:lineRule="auto"/>
        <w:ind w:firstLine="7"/>
        <w:jc w:val="center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/>
          <w:sz w:val="24"/>
        </w:rPr>
        <w:t xml:space="preserve">記 </w:t>
      </w:r>
    </w:p>
    <w:p w14:paraId="413FBE0F" w14:textId="607940BC" w:rsidR="00464C30" w:rsidRPr="00815B77" w:rsidRDefault="00464C30" w:rsidP="00486385">
      <w:pPr>
        <w:widowControl/>
        <w:spacing w:after="54" w:line="259" w:lineRule="auto"/>
        <w:ind w:firstLine="7"/>
        <w:jc w:val="left"/>
        <w:rPr>
          <w:rFonts w:ascii="ＭＳ 明朝" w:hAnsi="ＭＳ 明朝" w:cs="ＭＳ 明朝"/>
          <w:sz w:val="24"/>
          <w:u w:val="single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１</w:t>
      </w:r>
      <w:r w:rsidR="00825929" w:rsidRPr="00815B77">
        <w:rPr>
          <w:rFonts w:ascii="ＭＳ 明朝" w:hAnsi="ＭＳ 明朝" w:cs="ＭＳ 明朝" w:hint="eastAsia"/>
          <w:sz w:val="24"/>
        </w:rPr>
        <w:t xml:space="preserve">　</w:t>
      </w:r>
      <w:r w:rsidR="00486385" w:rsidRPr="00815B77">
        <w:rPr>
          <w:rFonts w:ascii="ＭＳ 明朝" w:hAnsi="ＭＳ 明朝" w:cs="ＭＳ 明朝" w:hint="eastAsia"/>
          <w:sz w:val="24"/>
        </w:rPr>
        <w:t>交付決定額</w:t>
      </w:r>
      <w:r w:rsidRPr="00815B77">
        <w:rPr>
          <w:rFonts w:ascii="ＭＳ 明朝" w:hAnsi="ＭＳ 明朝" w:cs="ＭＳ 明朝" w:hint="eastAsia"/>
          <w:sz w:val="24"/>
        </w:rPr>
        <w:t xml:space="preserve">  </w:t>
      </w:r>
      <w:r w:rsidR="00554D82" w:rsidRPr="00815B77">
        <w:rPr>
          <w:rFonts w:ascii="ＭＳ 明朝" w:hAnsi="ＭＳ 明朝" w:cs="ＭＳ 明朝" w:hint="eastAsia"/>
          <w:sz w:val="24"/>
        </w:rPr>
        <w:t xml:space="preserve">　　　　　　金　　　　　　　　　　円</w:t>
      </w:r>
    </w:p>
    <w:p w14:paraId="3A5CC2E4" w14:textId="17ABCC36" w:rsidR="00464C30" w:rsidRPr="00815B77" w:rsidRDefault="00486385" w:rsidP="00486385">
      <w:pPr>
        <w:widowControl/>
        <w:spacing w:after="54" w:line="259" w:lineRule="auto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２</w:t>
      </w:r>
      <w:r w:rsidR="00825929" w:rsidRPr="00815B77">
        <w:rPr>
          <w:rFonts w:ascii="ＭＳ 明朝" w:hAnsi="ＭＳ 明朝" w:cs="ＭＳ 明朝" w:hint="eastAsia"/>
          <w:sz w:val="24"/>
        </w:rPr>
        <w:t xml:space="preserve">　</w:t>
      </w:r>
      <w:r w:rsidRPr="00815B77">
        <w:rPr>
          <w:rFonts w:ascii="ＭＳ 明朝" w:hAnsi="ＭＳ 明朝" w:cs="ＭＳ 明朝" w:hint="eastAsia"/>
          <w:sz w:val="24"/>
        </w:rPr>
        <w:t>実績額</w:t>
      </w:r>
      <w:r w:rsidR="00554D82" w:rsidRPr="00815B77">
        <w:rPr>
          <w:rFonts w:ascii="ＭＳ 明朝" w:hAnsi="ＭＳ 明朝" w:cs="ＭＳ 明朝" w:hint="eastAsia"/>
          <w:sz w:val="24"/>
        </w:rPr>
        <w:t xml:space="preserve">　　　　　　　　　金　　　　　　　　　　円</w:t>
      </w:r>
    </w:p>
    <w:p w14:paraId="00ADA5A3" w14:textId="290580F5" w:rsidR="00464C30" w:rsidRPr="00815B77" w:rsidRDefault="00464C30" w:rsidP="00486385">
      <w:pPr>
        <w:widowControl/>
        <w:spacing w:after="54" w:line="259" w:lineRule="auto"/>
        <w:ind w:firstLine="7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３</w:t>
      </w:r>
      <w:r w:rsidR="00825929" w:rsidRPr="00815B77">
        <w:rPr>
          <w:rFonts w:ascii="ＭＳ 明朝" w:hAnsi="ＭＳ 明朝" w:cs="ＭＳ 明朝" w:hint="eastAsia"/>
          <w:sz w:val="24"/>
        </w:rPr>
        <w:t xml:space="preserve">　</w:t>
      </w:r>
      <w:r w:rsidRPr="00815B77">
        <w:rPr>
          <w:rFonts w:ascii="ＭＳ 明朝" w:hAnsi="ＭＳ 明朝" w:cs="ＭＳ 明朝" w:hint="eastAsia"/>
          <w:sz w:val="24"/>
        </w:rPr>
        <w:t>関係書類</w:t>
      </w:r>
    </w:p>
    <w:p w14:paraId="20B7FDD6" w14:textId="39B4181D" w:rsidR="00464C30" w:rsidRPr="00727014" w:rsidRDefault="00464C30" w:rsidP="00464C30">
      <w:pPr>
        <w:widowControl/>
        <w:spacing w:after="54" w:line="259" w:lineRule="auto"/>
        <w:ind w:firstLine="7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　</w:t>
      </w:r>
      <w:r w:rsidRPr="00727014">
        <w:rPr>
          <w:rFonts w:ascii="ＭＳ 明朝" w:hAnsi="ＭＳ 明朝" w:cs="ＭＳ 明朝" w:hint="eastAsia"/>
          <w:sz w:val="24"/>
        </w:rPr>
        <w:t>（１）事業</w:t>
      </w:r>
      <w:r w:rsidR="007E2BCD" w:rsidRPr="00727014">
        <w:rPr>
          <w:rFonts w:ascii="ＭＳ 明朝" w:hAnsi="ＭＳ 明朝" w:cs="ＭＳ 明朝" w:hint="eastAsia"/>
          <w:sz w:val="24"/>
        </w:rPr>
        <w:t>実績</w:t>
      </w:r>
      <w:r w:rsidRPr="00727014">
        <w:rPr>
          <w:rFonts w:ascii="ＭＳ 明朝" w:hAnsi="ＭＳ 明朝" w:cs="ＭＳ 明朝" w:hint="eastAsia"/>
          <w:sz w:val="24"/>
        </w:rPr>
        <w:t>報告書</w:t>
      </w:r>
      <w:r w:rsidR="00A01FFA" w:rsidRPr="00727014">
        <w:rPr>
          <w:rFonts w:ascii="ＭＳ 明朝" w:hAnsi="ＭＳ 明朝" w:cs="ＭＳ 明朝" w:hint="eastAsia"/>
          <w:sz w:val="24"/>
        </w:rPr>
        <w:t>（</w:t>
      </w:r>
      <w:r w:rsidR="007E2BCD" w:rsidRPr="00727014">
        <w:rPr>
          <w:rFonts w:ascii="ＭＳ 明朝" w:hAnsi="ＭＳ 明朝" w:cs="ＭＳ 明朝" w:hint="eastAsia"/>
          <w:sz w:val="24"/>
        </w:rPr>
        <w:t>開催日、</w:t>
      </w:r>
      <w:r w:rsidR="00A01FFA" w:rsidRPr="00727014">
        <w:rPr>
          <w:rFonts w:ascii="ＭＳ 明朝" w:hAnsi="ＭＳ 明朝" w:cs="ＭＳ 明朝" w:hint="eastAsia"/>
          <w:sz w:val="24"/>
        </w:rPr>
        <w:t>参加者</w:t>
      </w:r>
      <w:r w:rsidR="007E2BCD" w:rsidRPr="00727014">
        <w:rPr>
          <w:rFonts w:ascii="ＭＳ 明朝" w:hAnsi="ＭＳ 明朝" w:cs="ＭＳ 明朝" w:hint="eastAsia"/>
          <w:sz w:val="24"/>
        </w:rPr>
        <w:t>数がわかるもの</w:t>
      </w:r>
      <w:r w:rsidR="00A01FFA" w:rsidRPr="00727014">
        <w:rPr>
          <w:rFonts w:ascii="ＭＳ 明朝" w:hAnsi="ＭＳ 明朝" w:cs="ＭＳ 明朝" w:hint="eastAsia"/>
          <w:sz w:val="24"/>
        </w:rPr>
        <w:t>）</w:t>
      </w:r>
    </w:p>
    <w:p w14:paraId="4D91C73F" w14:textId="77777777" w:rsidR="00464C30" w:rsidRPr="00727014" w:rsidRDefault="00464C30" w:rsidP="00464C30">
      <w:pPr>
        <w:widowControl/>
        <w:spacing w:after="54" w:line="259" w:lineRule="auto"/>
        <w:ind w:firstLine="7"/>
        <w:jc w:val="left"/>
        <w:rPr>
          <w:rFonts w:ascii="ＭＳ 明朝" w:hAnsi="ＭＳ 明朝" w:cs="ＭＳ 明朝"/>
          <w:sz w:val="24"/>
        </w:rPr>
      </w:pPr>
      <w:r w:rsidRPr="00727014">
        <w:rPr>
          <w:rFonts w:ascii="ＭＳ 明朝" w:hAnsi="ＭＳ 明朝" w:cs="ＭＳ 明朝" w:hint="eastAsia"/>
          <w:sz w:val="24"/>
        </w:rPr>
        <w:t xml:space="preserve">　　　（２）収支決算(見込)書</w:t>
      </w:r>
    </w:p>
    <w:p w14:paraId="6C958C52" w14:textId="69707021" w:rsidR="00464C30" w:rsidRPr="00727014" w:rsidRDefault="00464C30" w:rsidP="00464C30">
      <w:pPr>
        <w:widowControl/>
        <w:spacing w:after="54" w:line="259" w:lineRule="auto"/>
        <w:ind w:firstLine="7"/>
        <w:jc w:val="left"/>
        <w:rPr>
          <w:rFonts w:ascii="ＭＳ 明朝" w:hAnsi="ＭＳ 明朝" w:cs="ＭＳ 明朝"/>
          <w:sz w:val="24"/>
        </w:rPr>
      </w:pPr>
      <w:r w:rsidRPr="00727014">
        <w:rPr>
          <w:rFonts w:ascii="ＭＳ 明朝" w:hAnsi="ＭＳ 明朝" w:cs="ＭＳ 明朝" w:hint="eastAsia"/>
          <w:sz w:val="24"/>
        </w:rPr>
        <w:t xml:space="preserve">　　　（３）領収書</w:t>
      </w:r>
      <w:r w:rsidR="009119E0" w:rsidRPr="00727014">
        <w:rPr>
          <w:rFonts w:ascii="ＭＳ 明朝" w:hAnsi="ＭＳ 明朝" w:cs="ＭＳ 明朝" w:hint="eastAsia"/>
          <w:sz w:val="24"/>
        </w:rPr>
        <w:t>等</w:t>
      </w:r>
      <w:r w:rsidRPr="00727014">
        <w:rPr>
          <w:rFonts w:ascii="ＭＳ 明朝" w:hAnsi="ＭＳ 明朝" w:cs="ＭＳ 明朝" w:hint="eastAsia"/>
          <w:sz w:val="24"/>
        </w:rPr>
        <w:t>の写し</w:t>
      </w:r>
    </w:p>
    <w:p w14:paraId="5680FEFC" w14:textId="413F7798" w:rsidR="00D80DE5" w:rsidRPr="00727014" w:rsidRDefault="00D80DE5" w:rsidP="00D80DE5">
      <w:pPr>
        <w:widowControl/>
        <w:spacing w:after="54" w:line="400" w:lineRule="exact"/>
        <w:ind w:firstLineChars="300" w:firstLine="720"/>
        <w:jc w:val="left"/>
        <w:rPr>
          <w:rFonts w:ascii="ＭＳ 明朝" w:hAnsi="ＭＳ 明朝" w:cs="ＭＳ 明朝"/>
          <w:sz w:val="24"/>
        </w:rPr>
      </w:pPr>
      <w:r w:rsidRPr="00727014">
        <w:rPr>
          <w:rFonts w:ascii="ＭＳ 明朝" w:hAnsi="ＭＳ 明朝" w:cs="ＭＳ 明朝" w:hint="eastAsia"/>
          <w:sz w:val="24"/>
        </w:rPr>
        <w:t>（４）「</w:t>
      </w:r>
      <w:r w:rsidRPr="00727014">
        <w:rPr>
          <w:rFonts w:ascii="ＭＳ 明朝" w:hAnsi="ＭＳ 明朝" w:cs="ＭＳ 明朝" w:hint="eastAsia"/>
          <w:sz w:val="22"/>
          <w:szCs w:val="22"/>
        </w:rPr>
        <w:t>こ</w:t>
      </w:r>
      <w:r w:rsidRPr="00727014">
        <w:rPr>
          <w:rFonts w:ascii="ＭＳ 明朝" w:hAnsi="ＭＳ 明朝" w:cs="ＭＳ 明朝" w:hint="eastAsia"/>
          <w:sz w:val="24"/>
        </w:rPr>
        <w:t>どもの居場所」での活動内容のわかる資料、写真、パンフレットなど</w:t>
      </w:r>
      <w:bookmarkStart w:id="3" w:name="_GoBack"/>
      <w:bookmarkEnd w:id="3"/>
    </w:p>
    <w:sectPr w:rsidR="00D80DE5" w:rsidRPr="00727014" w:rsidSect="00653256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91" w:bottom="1134" w:left="1191" w:header="851" w:footer="992" w:gutter="0"/>
      <w:cols w:space="425"/>
      <w:docGrid w:type="lines" w:linePitch="470" w:charSpace="7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BC06F1" w14:textId="77777777" w:rsidR="004F37BC" w:rsidRDefault="004F37BC" w:rsidP="00D36549">
      <w:r>
        <w:separator/>
      </w:r>
    </w:p>
  </w:endnote>
  <w:endnote w:type="continuationSeparator" w:id="0">
    <w:p w14:paraId="4DFA665F" w14:textId="77777777" w:rsidR="004F37BC" w:rsidRDefault="004F37BC" w:rsidP="00D36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249E7" w14:textId="77777777" w:rsidR="00464C30" w:rsidRDefault="00464C30">
    <w:pPr>
      <w:spacing w:after="92"/>
    </w:pPr>
    <w:r>
      <w:rPr>
        <w:rFonts w:eastAsia="Century" w:cs="Century"/>
        <w:sz w:val="21"/>
      </w:rPr>
      <w:t xml:space="preserve"> </w:t>
    </w:r>
  </w:p>
  <w:p w14:paraId="13AA1051" w14:textId="77777777" w:rsidR="00464C30" w:rsidRDefault="00464C30">
    <w:pPr>
      <w:spacing w:after="90"/>
    </w:pPr>
    <w:r>
      <w:rPr>
        <w:rFonts w:eastAsia="Century" w:cs="Century"/>
        <w:sz w:val="21"/>
      </w:rPr>
      <w:t xml:space="preserve"> </w:t>
    </w:r>
  </w:p>
  <w:p w14:paraId="7E40AE64" w14:textId="77777777" w:rsidR="00464C30" w:rsidRDefault="00464C30">
    <w:pPr>
      <w:spacing w:after="90"/>
    </w:pPr>
    <w:r>
      <w:rPr>
        <w:rFonts w:eastAsia="Century" w:cs="Century"/>
        <w:sz w:val="21"/>
      </w:rPr>
      <w:t xml:space="preserve"> </w:t>
    </w:r>
  </w:p>
  <w:p w14:paraId="126F30A9" w14:textId="77777777" w:rsidR="00464C30" w:rsidRDefault="00464C30">
    <w:pPr>
      <w:spacing w:after="90"/>
    </w:pPr>
    <w:r>
      <w:rPr>
        <w:rFonts w:eastAsia="Century" w:cs="Century"/>
        <w:sz w:val="21"/>
      </w:rPr>
      <w:t xml:space="preserve"> </w:t>
    </w:r>
  </w:p>
  <w:p w14:paraId="4EAA8076" w14:textId="77777777" w:rsidR="00464C30" w:rsidRDefault="00464C30">
    <w:pPr>
      <w:spacing w:after="90"/>
    </w:pPr>
    <w:r>
      <w:rPr>
        <w:rFonts w:eastAsia="Century" w:cs="Century"/>
        <w:sz w:val="21"/>
      </w:rPr>
      <w:t xml:space="preserve"> </w:t>
    </w:r>
  </w:p>
  <w:p w14:paraId="7E0F0A20" w14:textId="77777777" w:rsidR="00464C30" w:rsidRDefault="00464C30">
    <w:pPr>
      <w:spacing w:after="86"/>
    </w:pPr>
    <w:r>
      <w:rPr>
        <w:rFonts w:eastAsia="Century" w:cs="Century"/>
        <w:sz w:val="21"/>
      </w:rPr>
      <w:t xml:space="preserve"> </w:t>
    </w:r>
  </w:p>
  <w:p w14:paraId="220476F9" w14:textId="77777777" w:rsidR="00464C30" w:rsidRDefault="00464C30">
    <w:pPr>
      <w:ind w:right="5"/>
      <w:jc w:val="right"/>
    </w:pPr>
    <w:r>
      <w:rPr>
        <w:sz w:val="21"/>
      </w:rPr>
      <w:t>（日本産業規格Ａ列４番）</w:t>
    </w:r>
    <w:r>
      <w:rPr>
        <w:rFonts w:eastAsia="Century" w:cs="Century"/>
        <w:sz w:val="21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1A2DB" w14:textId="77777777" w:rsidR="00464C30" w:rsidRDefault="00464C30">
    <w:pPr>
      <w:ind w:right="5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52175" w14:textId="77777777" w:rsidR="00464C30" w:rsidRDefault="00464C30">
    <w:pPr>
      <w:spacing w:after="92"/>
    </w:pPr>
    <w:r>
      <w:rPr>
        <w:rFonts w:eastAsia="Century" w:cs="Century"/>
        <w:sz w:val="21"/>
      </w:rPr>
      <w:t xml:space="preserve"> </w:t>
    </w:r>
  </w:p>
  <w:p w14:paraId="12517EAB" w14:textId="77777777" w:rsidR="00464C30" w:rsidRDefault="00464C30">
    <w:pPr>
      <w:spacing w:after="90"/>
    </w:pPr>
    <w:r>
      <w:rPr>
        <w:rFonts w:eastAsia="Century" w:cs="Century"/>
        <w:sz w:val="21"/>
      </w:rPr>
      <w:t xml:space="preserve"> </w:t>
    </w:r>
  </w:p>
  <w:p w14:paraId="5B750EA8" w14:textId="77777777" w:rsidR="00464C30" w:rsidRDefault="00464C30">
    <w:pPr>
      <w:spacing w:after="90"/>
    </w:pPr>
    <w:r>
      <w:rPr>
        <w:rFonts w:eastAsia="Century" w:cs="Century"/>
        <w:sz w:val="21"/>
      </w:rPr>
      <w:t xml:space="preserve"> </w:t>
    </w:r>
  </w:p>
  <w:p w14:paraId="34C02723" w14:textId="77777777" w:rsidR="00464C30" w:rsidRDefault="00464C30">
    <w:pPr>
      <w:spacing w:after="90"/>
    </w:pPr>
    <w:r>
      <w:rPr>
        <w:rFonts w:eastAsia="Century" w:cs="Century"/>
        <w:sz w:val="21"/>
      </w:rPr>
      <w:t xml:space="preserve"> </w:t>
    </w:r>
  </w:p>
  <w:p w14:paraId="4AAA36F7" w14:textId="77777777" w:rsidR="00464C30" w:rsidRDefault="00464C30">
    <w:pPr>
      <w:spacing w:after="90"/>
    </w:pPr>
    <w:r>
      <w:rPr>
        <w:rFonts w:eastAsia="Century" w:cs="Century"/>
        <w:sz w:val="21"/>
      </w:rPr>
      <w:t xml:space="preserve"> </w:t>
    </w:r>
  </w:p>
  <w:p w14:paraId="7F0B85FB" w14:textId="77777777" w:rsidR="00464C30" w:rsidRDefault="00464C30">
    <w:pPr>
      <w:spacing w:after="86"/>
    </w:pPr>
    <w:r>
      <w:rPr>
        <w:rFonts w:eastAsia="Century" w:cs="Century"/>
        <w:sz w:val="21"/>
      </w:rPr>
      <w:t xml:space="preserve"> </w:t>
    </w:r>
  </w:p>
  <w:p w14:paraId="781FEFBB" w14:textId="77777777" w:rsidR="00464C30" w:rsidRDefault="00464C30">
    <w:pPr>
      <w:ind w:right="5"/>
      <w:jc w:val="right"/>
    </w:pPr>
    <w:r>
      <w:rPr>
        <w:sz w:val="21"/>
      </w:rPr>
      <w:t>（日本産業規格Ａ列４番）</w:t>
    </w:r>
    <w:r>
      <w:rPr>
        <w:rFonts w:eastAsia="Century" w:cs="Century"/>
        <w:sz w:val="2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F6C53A" w14:textId="77777777" w:rsidR="004F37BC" w:rsidRDefault="004F37BC" w:rsidP="00D36549">
      <w:r>
        <w:separator/>
      </w:r>
    </w:p>
  </w:footnote>
  <w:footnote w:type="continuationSeparator" w:id="0">
    <w:p w14:paraId="4EC6854C" w14:textId="77777777" w:rsidR="004F37BC" w:rsidRDefault="004F37BC" w:rsidP="00D36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566CAD" w14:textId="77777777" w:rsidR="00464C30" w:rsidRDefault="00464C30">
    <w:pPr>
      <w:spacing w:after="1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953812" w14:textId="77777777" w:rsidR="00464C30" w:rsidRDefault="00464C30">
    <w:pPr>
      <w:spacing w:after="1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83EA3"/>
    <w:multiLevelType w:val="hybridMultilevel"/>
    <w:tmpl w:val="7E0407D0"/>
    <w:lvl w:ilvl="0" w:tplc="19F6787A">
      <w:start w:val="1"/>
      <w:numFmt w:val="decimal"/>
      <w:lvlText w:val="(%1)"/>
      <w:lvlJc w:val="left"/>
      <w:pPr>
        <w:ind w:left="10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abstractNum w:abstractNumId="1" w15:restartNumberingAfterBreak="0">
    <w:nsid w:val="0C030B0A"/>
    <w:multiLevelType w:val="hybridMultilevel"/>
    <w:tmpl w:val="C188F3B0"/>
    <w:lvl w:ilvl="0" w:tplc="E22ADF28">
      <w:start w:val="1"/>
      <w:numFmt w:val="decimalFullWidth"/>
      <w:lvlText w:val="第%1条"/>
      <w:lvlJc w:val="left"/>
      <w:pPr>
        <w:ind w:left="1120" w:hanging="11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E2E1B29"/>
    <w:multiLevelType w:val="hybridMultilevel"/>
    <w:tmpl w:val="05423722"/>
    <w:lvl w:ilvl="0" w:tplc="DAA43FDA">
      <w:start w:val="1"/>
      <w:numFmt w:val="decimal"/>
      <w:lvlText w:val="(%1)"/>
      <w:lvlJc w:val="left"/>
      <w:pPr>
        <w:ind w:left="715" w:hanging="432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13E56557"/>
    <w:multiLevelType w:val="hybridMultilevel"/>
    <w:tmpl w:val="8D7E85F0"/>
    <w:lvl w:ilvl="0" w:tplc="849273DE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6BD486F"/>
    <w:multiLevelType w:val="hybridMultilevel"/>
    <w:tmpl w:val="64C69FEA"/>
    <w:lvl w:ilvl="0" w:tplc="FECCA0AC">
      <w:start w:val="1"/>
      <w:numFmt w:val="decimal"/>
      <w:lvlText w:val="(%1)"/>
      <w:lvlJc w:val="left"/>
      <w:pPr>
        <w:ind w:left="432" w:hanging="432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6FF3D1B"/>
    <w:multiLevelType w:val="hybridMultilevel"/>
    <w:tmpl w:val="03483454"/>
    <w:lvl w:ilvl="0" w:tplc="215ADF4C">
      <w:start w:val="1"/>
      <w:numFmt w:val="decimal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ABB670A"/>
    <w:multiLevelType w:val="hybridMultilevel"/>
    <w:tmpl w:val="AE1E3ED0"/>
    <w:lvl w:ilvl="0" w:tplc="C8864C40">
      <w:start w:val="1"/>
      <w:numFmt w:val="decimalFullWidth"/>
      <w:lvlText w:val="第%1条"/>
      <w:lvlJc w:val="left"/>
      <w:pPr>
        <w:ind w:left="1120" w:hanging="11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2164EA1"/>
    <w:multiLevelType w:val="hybridMultilevel"/>
    <w:tmpl w:val="27CE5056"/>
    <w:lvl w:ilvl="0" w:tplc="2E7490EC">
      <w:start w:val="1"/>
      <w:numFmt w:val="decimalFullWidth"/>
      <w:lvlText w:val="第%1条"/>
      <w:lvlJc w:val="left"/>
      <w:pPr>
        <w:ind w:left="1120" w:hanging="11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258502D"/>
    <w:multiLevelType w:val="hybridMultilevel"/>
    <w:tmpl w:val="6DE693F4"/>
    <w:lvl w:ilvl="0" w:tplc="33245998">
      <w:start w:val="1"/>
      <w:numFmt w:val="decimal"/>
      <w:lvlText w:val="(%1)"/>
      <w:lvlJc w:val="left"/>
      <w:pPr>
        <w:ind w:left="715" w:hanging="432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9" w15:restartNumberingAfterBreak="0">
    <w:nsid w:val="560C4F00"/>
    <w:multiLevelType w:val="hybridMultilevel"/>
    <w:tmpl w:val="2A56ACAC"/>
    <w:lvl w:ilvl="0" w:tplc="0966E3C2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7" w:tentative="1">
      <w:start w:val="1"/>
      <w:numFmt w:val="aiueoFullWidth"/>
      <w:lvlText w:val="(%5)"/>
      <w:lvlJc w:val="left"/>
      <w:pPr>
        <w:ind w:left="248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7" w:tentative="1">
      <w:start w:val="1"/>
      <w:numFmt w:val="aiueoFullWidth"/>
      <w:lvlText w:val="(%8)"/>
      <w:lvlJc w:val="left"/>
      <w:pPr>
        <w:ind w:left="38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40"/>
      </w:pPr>
    </w:lvl>
  </w:abstractNum>
  <w:abstractNum w:abstractNumId="10" w15:restartNumberingAfterBreak="0">
    <w:nsid w:val="6E1F74D7"/>
    <w:multiLevelType w:val="hybridMultilevel"/>
    <w:tmpl w:val="3810145A"/>
    <w:lvl w:ilvl="0" w:tplc="307C69C2">
      <w:start w:val="1"/>
      <w:numFmt w:val="decimalFullWidth"/>
      <w:lvlText w:val="（%1）"/>
      <w:lvlJc w:val="left"/>
      <w:pPr>
        <w:ind w:left="855" w:hanging="855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FAC597A"/>
    <w:multiLevelType w:val="hybridMultilevel"/>
    <w:tmpl w:val="2A56ACAC"/>
    <w:lvl w:ilvl="0" w:tplc="FFFFFFFF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64" w:hanging="440"/>
      </w:pPr>
    </w:lvl>
    <w:lvl w:ilvl="2" w:tplc="FFFFFFFF" w:tentative="1">
      <w:start w:val="1"/>
      <w:numFmt w:val="decimalEnclosedCircle"/>
      <w:lvlText w:val="%3"/>
      <w:lvlJc w:val="left"/>
      <w:pPr>
        <w:ind w:left="1604" w:hanging="440"/>
      </w:pPr>
    </w:lvl>
    <w:lvl w:ilvl="3" w:tplc="FFFFFFFF" w:tentative="1">
      <w:start w:val="1"/>
      <w:numFmt w:val="decimal"/>
      <w:lvlText w:val="%4."/>
      <w:lvlJc w:val="left"/>
      <w:pPr>
        <w:ind w:left="2044" w:hanging="440"/>
      </w:pPr>
    </w:lvl>
    <w:lvl w:ilvl="4" w:tplc="FFFFFFFF" w:tentative="1">
      <w:start w:val="1"/>
      <w:numFmt w:val="aiueoFullWidth"/>
      <w:lvlText w:val="(%5)"/>
      <w:lvlJc w:val="left"/>
      <w:pPr>
        <w:ind w:left="2484" w:hanging="440"/>
      </w:pPr>
    </w:lvl>
    <w:lvl w:ilvl="5" w:tplc="FFFFFFFF" w:tentative="1">
      <w:start w:val="1"/>
      <w:numFmt w:val="decimalEnclosedCircle"/>
      <w:lvlText w:val="%6"/>
      <w:lvlJc w:val="left"/>
      <w:pPr>
        <w:ind w:left="2924" w:hanging="440"/>
      </w:pPr>
    </w:lvl>
    <w:lvl w:ilvl="6" w:tplc="FFFFFFFF" w:tentative="1">
      <w:start w:val="1"/>
      <w:numFmt w:val="decimal"/>
      <w:lvlText w:val="%7."/>
      <w:lvlJc w:val="left"/>
      <w:pPr>
        <w:ind w:left="3364" w:hanging="440"/>
      </w:pPr>
    </w:lvl>
    <w:lvl w:ilvl="7" w:tplc="FFFFFFFF" w:tentative="1">
      <w:start w:val="1"/>
      <w:numFmt w:val="aiueoFullWidth"/>
      <w:lvlText w:val="(%8)"/>
      <w:lvlJc w:val="left"/>
      <w:pPr>
        <w:ind w:left="3804" w:hanging="440"/>
      </w:pPr>
    </w:lvl>
    <w:lvl w:ilvl="8" w:tplc="FFFFFFFF" w:tentative="1">
      <w:start w:val="1"/>
      <w:numFmt w:val="decimalEnclosedCircle"/>
      <w:lvlText w:val="%9"/>
      <w:lvlJc w:val="left"/>
      <w:pPr>
        <w:ind w:left="4244" w:hanging="440"/>
      </w:pPr>
    </w:lvl>
  </w:abstractNum>
  <w:abstractNum w:abstractNumId="12" w15:restartNumberingAfterBreak="0">
    <w:nsid w:val="76AD1DCE"/>
    <w:multiLevelType w:val="hybridMultilevel"/>
    <w:tmpl w:val="EDFEC698"/>
    <w:lvl w:ilvl="0" w:tplc="062E56E4">
      <w:start w:val="1"/>
      <w:numFmt w:val="decimal"/>
      <w:lvlText w:val="(%1)"/>
      <w:lvlJc w:val="left"/>
      <w:pPr>
        <w:ind w:left="967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7" w:hanging="420"/>
      </w:pPr>
    </w:lvl>
    <w:lvl w:ilvl="3" w:tplc="0409000F" w:tentative="1">
      <w:start w:val="1"/>
      <w:numFmt w:val="decimal"/>
      <w:lvlText w:val="%4."/>
      <w:lvlJc w:val="left"/>
      <w:pPr>
        <w:ind w:left="2047" w:hanging="420"/>
      </w:pPr>
    </w:lvl>
    <w:lvl w:ilvl="4" w:tplc="04090017" w:tentative="1">
      <w:start w:val="1"/>
      <w:numFmt w:val="aiueoFullWidth"/>
      <w:lvlText w:val="(%5)"/>
      <w:lvlJc w:val="left"/>
      <w:pPr>
        <w:ind w:left="24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7" w:hanging="420"/>
      </w:pPr>
    </w:lvl>
    <w:lvl w:ilvl="6" w:tplc="0409000F" w:tentative="1">
      <w:start w:val="1"/>
      <w:numFmt w:val="decimal"/>
      <w:lvlText w:val="%7."/>
      <w:lvlJc w:val="left"/>
      <w:pPr>
        <w:ind w:left="3307" w:hanging="420"/>
      </w:pPr>
    </w:lvl>
    <w:lvl w:ilvl="7" w:tplc="04090017" w:tentative="1">
      <w:start w:val="1"/>
      <w:numFmt w:val="aiueoFullWidth"/>
      <w:lvlText w:val="(%8)"/>
      <w:lvlJc w:val="left"/>
      <w:pPr>
        <w:ind w:left="37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7" w:hanging="42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10"/>
  </w:num>
  <w:num w:numId="5">
    <w:abstractNumId w:val="0"/>
  </w:num>
  <w:num w:numId="6">
    <w:abstractNumId w:val="7"/>
  </w:num>
  <w:num w:numId="7">
    <w:abstractNumId w:val="5"/>
  </w:num>
  <w:num w:numId="8">
    <w:abstractNumId w:val="6"/>
  </w:num>
  <w:num w:numId="9">
    <w:abstractNumId w:val="1"/>
  </w:num>
  <w:num w:numId="10">
    <w:abstractNumId w:val="12"/>
  </w:num>
  <w:num w:numId="11">
    <w:abstractNumId w:val="3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840"/>
  <w:drawingGridHorizontalSpacing w:val="283"/>
  <w:drawingGridVerticalSpacing w:val="23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F73"/>
    <w:rsid w:val="000036A0"/>
    <w:rsid w:val="00027B6A"/>
    <w:rsid w:val="00036655"/>
    <w:rsid w:val="000366E1"/>
    <w:rsid w:val="00036A3C"/>
    <w:rsid w:val="000407B0"/>
    <w:rsid w:val="00042E06"/>
    <w:rsid w:val="000444A4"/>
    <w:rsid w:val="00053AE2"/>
    <w:rsid w:val="00055682"/>
    <w:rsid w:val="000607ED"/>
    <w:rsid w:val="000623D1"/>
    <w:rsid w:val="00062F01"/>
    <w:rsid w:val="00063C4C"/>
    <w:rsid w:val="000817B2"/>
    <w:rsid w:val="00084CD6"/>
    <w:rsid w:val="00090EDF"/>
    <w:rsid w:val="000948FA"/>
    <w:rsid w:val="000A2B2C"/>
    <w:rsid w:val="000A58EF"/>
    <w:rsid w:val="000B365C"/>
    <w:rsid w:val="000B5130"/>
    <w:rsid w:val="000C2DAB"/>
    <w:rsid w:val="000C74F5"/>
    <w:rsid w:val="000D047B"/>
    <w:rsid w:val="000D0F98"/>
    <w:rsid w:val="000D6D28"/>
    <w:rsid w:val="00100A92"/>
    <w:rsid w:val="00102492"/>
    <w:rsid w:val="00102FFD"/>
    <w:rsid w:val="00103F9A"/>
    <w:rsid w:val="001162D4"/>
    <w:rsid w:val="001205FD"/>
    <w:rsid w:val="00121EFB"/>
    <w:rsid w:val="00130BC6"/>
    <w:rsid w:val="00130D30"/>
    <w:rsid w:val="00131038"/>
    <w:rsid w:val="00134683"/>
    <w:rsid w:val="001348CA"/>
    <w:rsid w:val="00134C60"/>
    <w:rsid w:val="001359A9"/>
    <w:rsid w:val="00141570"/>
    <w:rsid w:val="0014746B"/>
    <w:rsid w:val="00147EB4"/>
    <w:rsid w:val="00151603"/>
    <w:rsid w:val="00161E41"/>
    <w:rsid w:val="001757A4"/>
    <w:rsid w:val="00190BB7"/>
    <w:rsid w:val="00194602"/>
    <w:rsid w:val="00197FA0"/>
    <w:rsid w:val="001A0B8D"/>
    <w:rsid w:val="001A41B2"/>
    <w:rsid w:val="001A57FB"/>
    <w:rsid w:val="001A6127"/>
    <w:rsid w:val="001A6E19"/>
    <w:rsid w:val="001B05D9"/>
    <w:rsid w:val="001B0D66"/>
    <w:rsid w:val="001B0D99"/>
    <w:rsid w:val="001B1BD5"/>
    <w:rsid w:val="001B3A76"/>
    <w:rsid w:val="001B5F8B"/>
    <w:rsid w:val="001C207B"/>
    <w:rsid w:val="001C29FE"/>
    <w:rsid w:val="001C2AA7"/>
    <w:rsid w:val="001C305F"/>
    <w:rsid w:val="001C3A12"/>
    <w:rsid w:val="001C67A7"/>
    <w:rsid w:val="001E0FFE"/>
    <w:rsid w:val="001E32B6"/>
    <w:rsid w:val="001E53E3"/>
    <w:rsid w:val="001F3997"/>
    <w:rsid w:val="00220091"/>
    <w:rsid w:val="00223249"/>
    <w:rsid w:val="00225689"/>
    <w:rsid w:val="00241D3B"/>
    <w:rsid w:val="00244B1D"/>
    <w:rsid w:val="00251E3F"/>
    <w:rsid w:val="0025265A"/>
    <w:rsid w:val="00253FF5"/>
    <w:rsid w:val="002611E6"/>
    <w:rsid w:val="00261620"/>
    <w:rsid w:val="002634A8"/>
    <w:rsid w:val="00280503"/>
    <w:rsid w:val="00281E1B"/>
    <w:rsid w:val="00282680"/>
    <w:rsid w:val="00284E7C"/>
    <w:rsid w:val="002862AF"/>
    <w:rsid w:val="00291D0E"/>
    <w:rsid w:val="00292944"/>
    <w:rsid w:val="00297670"/>
    <w:rsid w:val="00297FAC"/>
    <w:rsid w:val="002A14A8"/>
    <w:rsid w:val="002A2FD7"/>
    <w:rsid w:val="002A5502"/>
    <w:rsid w:val="002A5856"/>
    <w:rsid w:val="002C32E4"/>
    <w:rsid w:val="002C5ED7"/>
    <w:rsid w:val="002D633E"/>
    <w:rsid w:val="002E10F5"/>
    <w:rsid w:val="002E25A9"/>
    <w:rsid w:val="002F4841"/>
    <w:rsid w:val="0031022A"/>
    <w:rsid w:val="00313A7B"/>
    <w:rsid w:val="00315ACA"/>
    <w:rsid w:val="00322921"/>
    <w:rsid w:val="00323058"/>
    <w:rsid w:val="00324595"/>
    <w:rsid w:val="00327E8D"/>
    <w:rsid w:val="0033134B"/>
    <w:rsid w:val="00335273"/>
    <w:rsid w:val="00345412"/>
    <w:rsid w:val="003455F0"/>
    <w:rsid w:val="00346CE6"/>
    <w:rsid w:val="003478E9"/>
    <w:rsid w:val="0035230F"/>
    <w:rsid w:val="003534E1"/>
    <w:rsid w:val="0036130A"/>
    <w:rsid w:val="003623EB"/>
    <w:rsid w:val="00362539"/>
    <w:rsid w:val="00365CD3"/>
    <w:rsid w:val="0037288C"/>
    <w:rsid w:val="003738FC"/>
    <w:rsid w:val="00385CE7"/>
    <w:rsid w:val="00387CF2"/>
    <w:rsid w:val="00390B94"/>
    <w:rsid w:val="003A2F37"/>
    <w:rsid w:val="003A6166"/>
    <w:rsid w:val="003A7246"/>
    <w:rsid w:val="003A7671"/>
    <w:rsid w:val="003B06E1"/>
    <w:rsid w:val="003B0848"/>
    <w:rsid w:val="003B71A2"/>
    <w:rsid w:val="003B7EE8"/>
    <w:rsid w:val="003D1CF2"/>
    <w:rsid w:val="003E1120"/>
    <w:rsid w:val="003F24C2"/>
    <w:rsid w:val="003F3A51"/>
    <w:rsid w:val="00404884"/>
    <w:rsid w:val="00404B40"/>
    <w:rsid w:val="00407D27"/>
    <w:rsid w:val="00412A92"/>
    <w:rsid w:val="004157DB"/>
    <w:rsid w:val="00416D8E"/>
    <w:rsid w:val="00417031"/>
    <w:rsid w:val="00423165"/>
    <w:rsid w:val="0043280F"/>
    <w:rsid w:val="00433202"/>
    <w:rsid w:val="00434742"/>
    <w:rsid w:val="00434D8B"/>
    <w:rsid w:val="00436C9C"/>
    <w:rsid w:val="00441D62"/>
    <w:rsid w:val="00443016"/>
    <w:rsid w:val="00452084"/>
    <w:rsid w:val="0045690E"/>
    <w:rsid w:val="00464C30"/>
    <w:rsid w:val="00474157"/>
    <w:rsid w:val="00476FAB"/>
    <w:rsid w:val="00477D70"/>
    <w:rsid w:val="004842F9"/>
    <w:rsid w:val="004862A8"/>
    <w:rsid w:val="00486385"/>
    <w:rsid w:val="00493521"/>
    <w:rsid w:val="0049613B"/>
    <w:rsid w:val="004A10D0"/>
    <w:rsid w:val="004A267D"/>
    <w:rsid w:val="004A6B26"/>
    <w:rsid w:val="004B4147"/>
    <w:rsid w:val="004B5811"/>
    <w:rsid w:val="004B6FA2"/>
    <w:rsid w:val="004C55D3"/>
    <w:rsid w:val="004D7920"/>
    <w:rsid w:val="004E31AD"/>
    <w:rsid w:val="004E3318"/>
    <w:rsid w:val="004F37BC"/>
    <w:rsid w:val="00500F86"/>
    <w:rsid w:val="0050643C"/>
    <w:rsid w:val="0051360F"/>
    <w:rsid w:val="0052252F"/>
    <w:rsid w:val="005244BE"/>
    <w:rsid w:val="00545A99"/>
    <w:rsid w:val="00551364"/>
    <w:rsid w:val="00554D82"/>
    <w:rsid w:val="00556128"/>
    <w:rsid w:val="00566DBF"/>
    <w:rsid w:val="0058069E"/>
    <w:rsid w:val="005845D5"/>
    <w:rsid w:val="00590BCE"/>
    <w:rsid w:val="005939BC"/>
    <w:rsid w:val="00597736"/>
    <w:rsid w:val="005A3D42"/>
    <w:rsid w:val="005A5041"/>
    <w:rsid w:val="005A6EC4"/>
    <w:rsid w:val="005A7644"/>
    <w:rsid w:val="005B3A2F"/>
    <w:rsid w:val="005B5945"/>
    <w:rsid w:val="005B7273"/>
    <w:rsid w:val="005C2747"/>
    <w:rsid w:val="005C2BD8"/>
    <w:rsid w:val="005C4343"/>
    <w:rsid w:val="005C5DDF"/>
    <w:rsid w:val="005D05A3"/>
    <w:rsid w:val="005D0DD1"/>
    <w:rsid w:val="005D7F2F"/>
    <w:rsid w:val="005E065E"/>
    <w:rsid w:val="005F090E"/>
    <w:rsid w:val="005F309F"/>
    <w:rsid w:val="005F7CA4"/>
    <w:rsid w:val="00604510"/>
    <w:rsid w:val="006125B9"/>
    <w:rsid w:val="00617319"/>
    <w:rsid w:val="0063036C"/>
    <w:rsid w:val="006360A9"/>
    <w:rsid w:val="00644E89"/>
    <w:rsid w:val="00650BE2"/>
    <w:rsid w:val="00653256"/>
    <w:rsid w:val="00667A08"/>
    <w:rsid w:val="006702B6"/>
    <w:rsid w:val="00676B3A"/>
    <w:rsid w:val="0067720F"/>
    <w:rsid w:val="00677B22"/>
    <w:rsid w:val="00687724"/>
    <w:rsid w:val="00687DF6"/>
    <w:rsid w:val="00693A74"/>
    <w:rsid w:val="00697635"/>
    <w:rsid w:val="006A2836"/>
    <w:rsid w:val="006A547F"/>
    <w:rsid w:val="006B00D3"/>
    <w:rsid w:val="006B036E"/>
    <w:rsid w:val="006B1297"/>
    <w:rsid w:val="006B2155"/>
    <w:rsid w:val="006B3938"/>
    <w:rsid w:val="006B7348"/>
    <w:rsid w:val="006C1168"/>
    <w:rsid w:val="006C2B02"/>
    <w:rsid w:val="006C5FF8"/>
    <w:rsid w:val="006D0979"/>
    <w:rsid w:val="006D7F25"/>
    <w:rsid w:val="006E3137"/>
    <w:rsid w:val="006E4A0A"/>
    <w:rsid w:val="00701D8D"/>
    <w:rsid w:val="00702F83"/>
    <w:rsid w:val="0070308B"/>
    <w:rsid w:val="007113A4"/>
    <w:rsid w:val="00713408"/>
    <w:rsid w:val="0072251E"/>
    <w:rsid w:val="0072449C"/>
    <w:rsid w:val="0072625A"/>
    <w:rsid w:val="00727014"/>
    <w:rsid w:val="0074270C"/>
    <w:rsid w:val="0074345A"/>
    <w:rsid w:val="00752005"/>
    <w:rsid w:val="00761722"/>
    <w:rsid w:val="00762D72"/>
    <w:rsid w:val="0077750D"/>
    <w:rsid w:val="00781522"/>
    <w:rsid w:val="00785301"/>
    <w:rsid w:val="0079197B"/>
    <w:rsid w:val="0079370D"/>
    <w:rsid w:val="00793726"/>
    <w:rsid w:val="00794010"/>
    <w:rsid w:val="00795FFB"/>
    <w:rsid w:val="007A19CF"/>
    <w:rsid w:val="007B77E9"/>
    <w:rsid w:val="007B7910"/>
    <w:rsid w:val="007C010E"/>
    <w:rsid w:val="007C276A"/>
    <w:rsid w:val="007C547E"/>
    <w:rsid w:val="007C5A3D"/>
    <w:rsid w:val="007E2BCD"/>
    <w:rsid w:val="007F2A87"/>
    <w:rsid w:val="007F2AB4"/>
    <w:rsid w:val="00815B77"/>
    <w:rsid w:val="008229D8"/>
    <w:rsid w:val="00823207"/>
    <w:rsid w:val="00825929"/>
    <w:rsid w:val="00825CF1"/>
    <w:rsid w:val="00831429"/>
    <w:rsid w:val="00834CBA"/>
    <w:rsid w:val="008443D7"/>
    <w:rsid w:val="00846435"/>
    <w:rsid w:val="00864606"/>
    <w:rsid w:val="008650BF"/>
    <w:rsid w:val="008734FF"/>
    <w:rsid w:val="008941FB"/>
    <w:rsid w:val="0089519E"/>
    <w:rsid w:val="008A2983"/>
    <w:rsid w:val="008B2BD4"/>
    <w:rsid w:val="008C07E4"/>
    <w:rsid w:val="008C4ABB"/>
    <w:rsid w:val="008D0473"/>
    <w:rsid w:val="008D6B9B"/>
    <w:rsid w:val="008E4D00"/>
    <w:rsid w:val="008E518D"/>
    <w:rsid w:val="008E5F03"/>
    <w:rsid w:val="008F5444"/>
    <w:rsid w:val="009119E0"/>
    <w:rsid w:val="00911E31"/>
    <w:rsid w:val="00915615"/>
    <w:rsid w:val="00944C32"/>
    <w:rsid w:val="00950B98"/>
    <w:rsid w:val="009519DC"/>
    <w:rsid w:val="0095259F"/>
    <w:rsid w:val="00957FC0"/>
    <w:rsid w:val="00963609"/>
    <w:rsid w:val="0097082D"/>
    <w:rsid w:val="00970B1C"/>
    <w:rsid w:val="009710A6"/>
    <w:rsid w:val="0097221C"/>
    <w:rsid w:val="00973DF2"/>
    <w:rsid w:val="0097631C"/>
    <w:rsid w:val="009771F0"/>
    <w:rsid w:val="0097750E"/>
    <w:rsid w:val="00977582"/>
    <w:rsid w:val="00984A35"/>
    <w:rsid w:val="00990CB9"/>
    <w:rsid w:val="00992CA2"/>
    <w:rsid w:val="009A0F73"/>
    <w:rsid w:val="009A205D"/>
    <w:rsid w:val="009A340F"/>
    <w:rsid w:val="009A4348"/>
    <w:rsid w:val="009A4BF3"/>
    <w:rsid w:val="009B1CA1"/>
    <w:rsid w:val="009B1E1C"/>
    <w:rsid w:val="009B3C6B"/>
    <w:rsid w:val="009B61AC"/>
    <w:rsid w:val="009B6A6F"/>
    <w:rsid w:val="009C3858"/>
    <w:rsid w:val="009D05D7"/>
    <w:rsid w:val="009D2733"/>
    <w:rsid w:val="009D31E0"/>
    <w:rsid w:val="009D7886"/>
    <w:rsid w:val="009E7DB8"/>
    <w:rsid w:val="009F580A"/>
    <w:rsid w:val="009F6AC9"/>
    <w:rsid w:val="00A004C6"/>
    <w:rsid w:val="00A01FFA"/>
    <w:rsid w:val="00A11773"/>
    <w:rsid w:val="00A1338A"/>
    <w:rsid w:val="00A14A4A"/>
    <w:rsid w:val="00A16A75"/>
    <w:rsid w:val="00A25E46"/>
    <w:rsid w:val="00A308FB"/>
    <w:rsid w:val="00A31D18"/>
    <w:rsid w:val="00A363B8"/>
    <w:rsid w:val="00A44138"/>
    <w:rsid w:val="00A44A91"/>
    <w:rsid w:val="00A571D9"/>
    <w:rsid w:val="00A5730C"/>
    <w:rsid w:val="00A70DFC"/>
    <w:rsid w:val="00A72106"/>
    <w:rsid w:val="00A943A5"/>
    <w:rsid w:val="00AA0835"/>
    <w:rsid w:val="00AA3C13"/>
    <w:rsid w:val="00AA42A3"/>
    <w:rsid w:val="00AB0C14"/>
    <w:rsid w:val="00AB239C"/>
    <w:rsid w:val="00AC073C"/>
    <w:rsid w:val="00AC63C4"/>
    <w:rsid w:val="00AC744D"/>
    <w:rsid w:val="00AD0AA6"/>
    <w:rsid w:val="00AD226C"/>
    <w:rsid w:val="00AD32B9"/>
    <w:rsid w:val="00AD468B"/>
    <w:rsid w:val="00AD5A2B"/>
    <w:rsid w:val="00AD746C"/>
    <w:rsid w:val="00AE3AB1"/>
    <w:rsid w:val="00B04174"/>
    <w:rsid w:val="00B07573"/>
    <w:rsid w:val="00B07830"/>
    <w:rsid w:val="00B134F7"/>
    <w:rsid w:val="00B20705"/>
    <w:rsid w:val="00B20CF1"/>
    <w:rsid w:val="00B30189"/>
    <w:rsid w:val="00B32C95"/>
    <w:rsid w:val="00B372DD"/>
    <w:rsid w:val="00B5420D"/>
    <w:rsid w:val="00B54DA3"/>
    <w:rsid w:val="00B5708F"/>
    <w:rsid w:val="00B6175D"/>
    <w:rsid w:val="00B61862"/>
    <w:rsid w:val="00B6391F"/>
    <w:rsid w:val="00B66E22"/>
    <w:rsid w:val="00B70D5D"/>
    <w:rsid w:val="00B7468F"/>
    <w:rsid w:val="00B75B25"/>
    <w:rsid w:val="00B84A50"/>
    <w:rsid w:val="00B87C86"/>
    <w:rsid w:val="00B94981"/>
    <w:rsid w:val="00BA0A3E"/>
    <w:rsid w:val="00BA5BAB"/>
    <w:rsid w:val="00BA63D7"/>
    <w:rsid w:val="00BA7CAF"/>
    <w:rsid w:val="00BB3DE4"/>
    <w:rsid w:val="00BB40FE"/>
    <w:rsid w:val="00BB51FA"/>
    <w:rsid w:val="00BB776B"/>
    <w:rsid w:val="00BB7DFA"/>
    <w:rsid w:val="00BC0151"/>
    <w:rsid w:val="00BC5EDF"/>
    <w:rsid w:val="00BC6BDC"/>
    <w:rsid w:val="00BC6EC6"/>
    <w:rsid w:val="00BD57B4"/>
    <w:rsid w:val="00BE4A23"/>
    <w:rsid w:val="00C00B06"/>
    <w:rsid w:val="00C03649"/>
    <w:rsid w:val="00C11266"/>
    <w:rsid w:val="00C227C5"/>
    <w:rsid w:val="00C27779"/>
    <w:rsid w:val="00C36B0D"/>
    <w:rsid w:val="00C36EB9"/>
    <w:rsid w:val="00C437BD"/>
    <w:rsid w:val="00C44D53"/>
    <w:rsid w:val="00C45620"/>
    <w:rsid w:val="00C47DFA"/>
    <w:rsid w:val="00C569BF"/>
    <w:rsid w:val="00C61233"/>
    <w:rsid w:val="00C672D7"/>
    <w:rsid w:val="00C73EB1"/>
    <w:rsid w:val="00C77476"/>
    <w:rsid w:val="00C804A6"/>
    <w:rsid w:val="00C8232D"/>
    <w:rsid w:val="00C8747E"/>
    <w:rsid w:val="00C92D91"/>
    <w:rsid w:val="00CA772C"/>
    <w:rsid w:val="00CB53C3"/>
    <w:rsid w:val="00CB718F"/>
    <w:rsid w:val="00CB78BB"/>
    <w:rsid w:val="00CD1213"/>
    <w:rsid w:val="00CD1952"/>
    <w:rsid w:val="00CD7941"/>
    <w:rsid w:val="00CE03CC"/>
    <w:rsid w:val="00CE0D45"/>
    <w:rsid w:val="00CE493F"/>
    <w:rsid w:val="00CE5794"/>
    <w:rsid w:val="00CF0A4C"/>
    <w:rsid w:val="00CF4735"/>
    <w:rsid w:val="00CF5CC9"/>
    <w:rsid w:val="00CF640C"/>
    <w:rsid w:val="00D0243E"/>
    <w:rsid w:val="00D11DA0"/>
    <w:rsid w:val="00D15970"/>
    <w:rsid w:val="00D16A86"/>
    <w:rsid w:val="00D24F13"/>
    <w:rsid w:val="00D36549"/>
    <w:rsid w:val="00D4123C"/>
    <w:rsid w:val="00D51B0C"/>
    <w:rsid w:val="00D527C7"/>
    <w:rsid w:val="00D640A6"/>
    <w:rsid w:val="00D72F89"/>
    <w:rsid w:val="00D80DE5"/>
    <w:rsid w:val="00D81189"/>
    <w:rsid w:val="00D8621B"/>
    <w:rsid w:val="00D91162"/>
    <w:rsid w:val="00D96FE6"/>
    <w:rsid w:val="00DA0256"/>
    <w:rsid w:val="00DA33B5"/>
    <w:rsid w:val="00DA3A4D"/>
    <w:rsid w:val="00DA6DB7"/>
    <w:rsid w:val="00DB1420"/>
    <w:rsid w:val="00DB30EC"/>
    <w:rsid w:val="00DC7E35"/>
    <w:rsid w:val="00DC7F3D"/>
    <w:rsid w:val="00DD00DE"/>
    <w:rsid w:val="00DD17C7"/>
    <w:rsid w:val="00DD1CB0"/>
    <w:rsid w:val="00DD746C"/>
    <w:rsid w:val="00DE4792"/>
    <w:rsid w:val="00DF24C3"/>
    <w:rsid w:val="00E0010B"/>
    <w:rsid w:val="00E06705"/>
    <w:rsid w:val="00E06E26"/>
    <w:rsid w:val="00E125B9"/>
    <w:rsid w:val="00E138A5"/>
    <w:rsid w:val="00E15E1B"/>
    <w:rsid w:val="00E16675"/>
    <w:rsid w:val="00E26EB8"/>
    <w:rsid w:val="00E3012F"/>
    <w:rsid w:val="00E478E1"/>
    <w:rsid w:val="00E52605"/>
    <w:rsid w:val="00E72AD1"/>
    <w:rsid w:val="00E7606E"/>
    <w:rsid w:val="00E8071A"/>
    <w:rsid w:val="00E85623"/>
    <w:rsid w:val="00E87B4E"/>
    <w:rsid w:val="00E95888"/>
    <w:rsid w:val="00E9600F"/>
    <w:rsid w:val="00E97593"/>
    <w:rsid w:val="00EA6A23"/>
    <w:rsid w:val="00EB07C6"/>
    <w:rsid w:val="00EB5E04"/>
    <w:rsid w:val="00EB6741"/>
    <w:rsid w:val="00EC2C5C"/>
    <w:rsid w:val="00EC3ECA"/>
    <w:rsid w:val="00ED3B9A"/>
    <w:rsid w:val="00ED61F2"/>
    <w:rsid w:val="00EE5646"/>
    <w:rsid w:val="00EE7066"/>
    <w:rsid w:val="00EE7EE2"/>
    <w:rsid w:val="00EF42E8"/>
    <w:rsid w:val="00EF49E4"/>
    <w:rsid w:val="00EF548E"/>
    <w:rsid w:val="00EF7473"/>
    <w:rsid w:val="00EF79E1"/>
    <w:rsid w:val="00F06DF8"/>
    <w:rsid w:val="00F11343"/>
    <w:rsid w:val="00F11514"/>
    <w:rsid w:val="00F14650"/>
    <w:rsid w:val="00F14E79"/>
    <w:rsid w:val="00F172EA"/>
    <w:rsid w:val="00F20A83"/>
    <w:rsid w:val="00F24181"/>
    <w:rsid w:val="00F3356F"/>
    <w:rsid w:val="00F41911"/>
    <w:rsid w:val="00F430D4"/>
    <w:rsid w:val="00F4563C"/>
    <w:rsid w:val="00F4595D"/>
    <w:rsid w:val="00F46016"/>
    <w:rsid w:val="00F621D3"/>
    <w:rsid w:val="00F67484"/>
    <w:rsid w:val="00F727EE"/>
    <w:rsid w:val="00F819DD"/>
    <w:rsid w:val="00F87EF6"/>
    <w:rsid w:val="00FA46BD"/>
    <w:rsid w:val="00FB0C14"/>
    <w:rsid w:val="00FC5BC6"/>
    <w:rsid w:val="00FC67E6"/>
    <w:rsid w:val="00FD3B5F"/>
    <w:rsid w:val="00FD4024"/>
    <w:rsid w:val="00FD7144"/>
    <w:rsid w:val="00FE066C"/>
    <w:rsid w:val="00FE29CC"/>
    <w:rsid w:val="00FE53B8"/>
    <w:rsid w:val="00FF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E0BEE2"/>
  <w15:docId w15:val="{01EC842A-884A-4D04-86A9-B9697C18B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56F"/>
    <w:pPr>
      <w:widowControl w:val="0"/>
      <w:jc w:val="both"/>
    </w:pPr>
    <w:rPr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54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654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365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6549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5612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56128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CF640C"/>
    <w:pPr>
      <w:ind w:leftChars="400" w:left="840"/>
    </w:pPr>
  </w:style>
  <w:style w:type="character" w:customStyle="1" w:styleId="p">
    <w:name w:val="p"/>
    <w:basedOn w:val="a0"/>
    <w:rsid w:val="00BC0151"/>
  </w:style>
  <w:style w:type="character" w:customStyle="1" w:styleId="hit-item1">
    <w:name w:val="hit-item1"/>
    <w:basedOn w:val="a0"/>
    <w:rsid w:val="00BC0151"/>
  </w:style>
  <w:style w:type="character" w:styleId="aa">
    <w:name w:val="Hyperlink"/>
    <w:basedOn w:val="a0"/>
    <w:uiPriority w:val="99"/>
    <w:unhideWhenUsed/>
    <w:rsid w:val="006C2B0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C2B02"/>
    <w:rPr>
      <w:color w:val="605E5C"/>
      <w:shd w:val="clear" w:color="auto" w:fill="E1DFDD"/>
    </w:rPr>
  </w:style>
  <w:style w:type="table" w:styleId="ab">
    <w:name w:val="Table Grid"/>
    <w:basedOn w:val="a1"/>
    <w:uiPriority w:val="59"/>
    <w:rsid w:val="00E72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8C07E4"/>
    <w:pPr>
      <w:jc w:val="center"/>
    </w:pPr>
    <w:rPr>
      <w:rFonts w:ascii="ＭＳ 明朝" w:hAnsi="ＭＳ 明朝" w:cs="ＭＳ 明朝"/>
      <w:sz w:val="24"/>
    </w:rPr>
  </w:style>
  <w:style w:type="character" w:customStyle="1" w:styleId="ad">
    <w:name w:val="記 (文字)"/>
    <w:basedOn w:val="a0"/>
    <w:link w:val="ac"/>
    <w:uiPriority w:val="99"/>
    <w:rsid w:val="008C07E4"/>
    <w:rPr>
      <w:rFonts w:ascii="ＭＳ 明朝" w:hAnsi="ＭＳ 明朝" w:cs="ＭＳ 明朝"/>
      <w:kern w:val="2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8C07E4"/>
    <w:pPr>
      <w:jc w:val="right"/>
    </w:pPr>
    <w:rPr>
      <w:rFonts w:ascii="ＭＳ 明朝" w:hAnsi="ＭＳ 明朝" w:cs="ＭＳ 明朝"/>
      <w:sz w:val="24"/>
    </w:rPr>
  </w:style>
  <w:style w:type="character" w:customStyle="1" w:styleId="af">
    <w:name w:val="結語 (文字)"/>
    <w:basedOn w:val="a0"/>
    <w:link w:val="ae"/>
    <w:uiPriority w:val="99"/>
    <w:rsid w:val="008C07E4"/>
    <w:rPr>
      <w:rFonts w:ascii="ＭＳ 明朝" w:hAnsi="ＭＳ 明朝" w:cs="ＭＳ 明朝"/>
      <w:kern w:val="2"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C804A6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C804A6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C804A6"/>
    <w:rPr>
      <w:kern w:val="2"/>
      <w:sz w:val="28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804A6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C804A6"/>
    <w:rPr>
      <w:b/>
      <w:bCs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3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27E1A-5F98-42E0-BB4D-15869CCB4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○三郷市新型インフルエンザワクチン接種に係る補助金交付要綱</vt:lpstr>
      <vt:lpstr>○三郷市新型インフルエンザワクチン接種に係る補助金交付要綱</vt:lpstr>
    </vt:vector>
  </TitlesOfParts>
  <Company> 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○三郷市新型インフルエンザワクチン接種に係る補助金交付要綱</dc:title>
  <dc:subject/>
  <dc:creator>子ども未来部：妹尾　安浩@TBHB016</dc:creator>
  <cp:keywords/>
  <dc:description/>
  <cp:lastModifiedBy>松村　浩道</cp:lastModifiedBy>
  <cp:revision>3</cp:revision>
  <cp:lastPrinted>2026-07-30T23:56:00Z</cp:lastPrinted>
  <dcterms:created xsi:type="dcterms:W3CDTF">2026-08-05T01:37:00Z</dcterms:created>
  <dcterms:modified xsi:type="dcterms:W3CDTF">2026-08-06T00:43:00Z</dcterms:modified>
</cp:coreProperties>
</file>