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3C" w:rsidRPr="00E51982" w:rsidRDefault="00FC494A">
      <w:pPr>
        <w:rPr>
          <w:rFonts w:ascii="ＭＳ ゴシック" w:eastAsia="ＭＳ ゴシック" w:hAnsi="ＭＳ ゴシック"/>
        </w:rPr>
      </w:pPr>
      <w:r w:rsidRPr="00E51982">
        <w:rPr>
          <w:rFonts w:ascii="ＭＳ ゴシック" w:eastAsia="ＭＳ ゴシック" w:hAnsi="ＭＳ ゴシック" w:hint="eastAsia"/>
        </w:rPr>
        <w:t>様式第</w:t>
      </w:r>
      <w:r w:rsidR="00717A1E" w:rsidRPr="00E51982">
        <w:rPr>
          <w:rFonts w:ascii="ＭＳ ゴシック" w:eastAsia="ＭＳ ゴシック" w:hAnsi="ＭＳ ゴシック" w:hint="eastAsia"/>
        </w:rPr>
        <w:t>20</w:t>
      </w:r>
      <w:r w:rsidR="005C7A4E" w:rsidRPr="00E51982">
        <w:rPr>
          <w:rFonts w:ascii="ＭＳ ゴシック" w:eastAsia="ＭＳ ゴシック" w:hAnsi="ＭＳ ゴシック" w:hint="eastAsia"/>
        </w:rPr>
        <w:t>号（第25</w:t>
      </w:r>
      <w:r w:rsidRPr="00E51982">
        <w:rPr>
          <w:rFonts w:ascii="ＭＳ ゴシック" w:eastAsia="ＭＳ ゴシック" w:hAnsi="ＭＳ ゴシック" w:hint="eastAsia"/>
        </w:rPr>
        <w:t>条関係）</w:t>
      </w:r>
    </w:p>
    <w:p w:rsidR="00FC494A" w:rsidRDefault="00FC494A"/>
    <w:p w:rsidR="00FC494A" w:rsidRPr="00C86885" w:rsidRDefault="00FC494A">
      <w:pPr>
        <w:rPr>
          <w:rFonts w:ascii="ＭＳ ゴシック" w:eastAsia="ＭＳ ゴシック" w:hAnsi="ＭＳ ゴシック"/>
          <w:sz w:val="24"/>
          <w:szCs w:val="24"/>
        </w:rPr>
      </w:pPr>
    </w:p>
    <w:p w:rsidR="00FC494A" w:rsidRPr="00F47E57" w:rsidRDefault="00717A1E" w:rsidP="00FC49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F47E57">
        <w:rPr>
          <w:rFonts w:ascii="ＭＳ ゴシック" w:eastAsia="ＭＳ ゴシック" w:hAnsi="ＭＳ ゴシック" w:hint="eastAsia"/>
          <w:sz w:val="32"/>
          <w:szCs w:val="32"/>
        </w:rPr>
        <w:t>企業主導型保育事業利用</w:t>
      </w:r>
      <w:r w:rsidR="00AC13B7">
        <w:rPr>
          <w:rFonts w:ascii="ＭＳ ゴシック" w:eastAsia="ＭＳ ゴシック" w:hAnsi="ＭＳ ゴシック" w:hint="eastAsia"/>
          <w:sz w:val="32"/>
          <w:szCs w:val="32"/>
        </w:rPr>
        <w:t>終了</w:t>
      </w:r>
      <w:r w:rsidRPr="00F47E57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:rsidR="005648E1" w:rsidRDefault="005648E1" w:rsidP="005648E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688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5648E1" w:rsidRPr="00C86885" w:rsidRDefault="005648E1" w:rsidP="005648E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C494A" w:rsidRPr="00C86885" w:rsidRDefault="00FC494A">
      <w:pPr>
        <w:rPr>
          <w:rFonts w:ascii="ＭＳ ゴシック" w:eastAsia="ＭＳ ゴシック" w:hAnsi="ＭＳ ゴシック"/>
          <w:sz w:val="24"/>
          <w:szCs w:val="24"/>
        </w:rPr>
      </w:pPr>
      <w:r w:rsidRPr="00C86885">
        <w:rPr>
          <w:rFonts w:ascii="ＭＳ ゴシック" w:eastAsia="ＭＳ ゴシック" w:hAnsi="ＭＳ ゴシック" w:hint="eastAsia"/>
          <w:sz w:val="24"/>
          <w:szCs w:val="24"/>
        </w:rPr>
        <w:t>三郷市長　あて</w:t>
      </w:r>
    </w:p>
    <w:p w:rsidR="00FC494A" w:rsidRPr="00C86885" w:rsidRDefault="00FC494A">
      <w:pPr>
        <w:rPr>
          <w:rFonts w:ascii="ＭＳ ゴシック" w:eastAsia="ＭＳ ゴシック" w:hAnsi="ＭＳ ゴシック"/>
          <w:sz w:val="24"/>
          <w:szCs w:val="24"/>
        </w:rPr>
      </w:pPr>
      <w:r w:rsidRPr="00C868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FC494A" w:rsidRPr="00C86885" w:rsidRDefault="00FC494A" w:rsidP="00C86885">
      <w:pPr>
        <w:ind w:rightChars="-16" w:right="-34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86885">
        <w:rPr>
          <w:rFonts w:ascii="ＭＳ ゴシック" w:eastAsia="ＭＳ ゴシック" w:hAnsi="ＭＳ ゴシック" w:hint="eastAsia"/>
          <w:sz w:val="24"/>
          <w:szCs w:val="24"/>
        </w:rPr>
        <w:t>子ども・子育て支援法第７条第１</w:t>
      </w:r>
      <w:r w:rsidR="00034961">
        <w:rPr>
          <w:rFonts w:ascii="ＭＳ ゴシック" w:eastAsia="ＭＳ ゴシック" w:hAnsi="ＭＳ ゴシック" w:hint="eastAsia"/>
          <w:sz w:val="24"/>
          <w:szCs w:val="24"/>
        </w:rPr>
        <w:t>０項第４号ハの政令で定める施設（企業主導型保育事業）の利用をやめたい</w:t>
      </w:r>
      <w:r w:rsidRPr="00C86885">
        <w:rPr>
          <w:rFonts w:ascii="ＭＳ ゴシック" w:eastAsia="ＭＳ ゴシック" w:hAnsi="ＭＳ ゴシック" w:hint="eastAsia"/>
          <w:sz w:val="24"/>
          <w:szCs w:val="24"/>
        </w:rPr>
        <w:t>ので、居住地である</w:t>
      </w:r>
      <w:r w:rsidR="0087186D" w:rsidRPr="00C86885">
        <w:rPr>
          <w:rFonts w:ascii="ＭＳ ゴシック" w:eastAsia="ＭＳ ゴシック" w:hAnsi="ＭＳ ゴシック" w:hint="eastAsia"/>
          <w:sz w:val="24"/>
          <w:szCs w:val="24"/>
        </w:rPr>
        <w:t>三郷市</w:t>
      </w:r>
      <w:r w:rsidRPr="00C86885">
        <w:rPr>
          <w:rFonts w:ascii="ＭＳ ゴシック" w:eastAsia="ＭＳ ゴシック" w:hAnsi="ＭＳ ゴシック" w:hint="eastAsia"/>
          <w:sz w:val="24"/>
          <w:szCs w:val="24"/>
        </w:rPr>
        <w:t>に報告します。</w:t>
      </w:r>
    </w:p>
    <w:p w:rsidR="00FC494A" w:rsidRPr="00C86885" w:rsidRDefault="00FC494A" w:rsidP="00FC49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76"/>
        <w:gridCol w:w="1639"/>
        <w:gridCol w:w="1533"/>
        <w:gridCol w:w="2409"/>
        <w:gridCol w:w="992"/>
        <w:gridCol w:w="1985"/>
      </w:tblGrid>
      <w:tr w:rsidR="00FC494A" w:rsidRPr="00C86885" w:rsidTr="0087186D">
        <w:tc>
          <w:tcPr>
            <w:tcW w:w="1076" w:type="dxa"/>
            <w:vMerge w:val="restart"/>
          </w:tcPr>
          <w:p w:rsidR="00FC494A" w:rsidRPr="00C86885" w:rsidRDefault="00FC494A" w:rsidP="00B575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494A" w:rsidRDefault="00FC494A" w:rsidP="00B575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34961" w:rsidRPr="00C86885" w:rsidRDefault="00034961" w:rsidP="00B575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494A" w:rsidRPr="00C86885" w:rsidRDefault="00FC494A" w:rsidP="00B575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</w:p>
        </w:tc>
        <w:tc>
          <w:tcPr>
            <w:tcW w:w="1639" w:type="dxa"/>
          </w:tcPr>
          <w:p w:rsidR="00D70635" w:rsidRDefault="00D70635" w:rsidP="00B57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D70635" w:rsidRDefault="00D70635" w:rsidP="00B57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D70635" w:rsidRDefault="00D70635" w:rsidP="00B57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FC494A" w:rsidRPr="00C86885" w:rsidRDefault="00FC494A" w:rsidP="00B57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　住　所</w:t>
            </w:r>
          </w:p>
        </w:tc>
        <w:tc>
          <w:tcPr>
            <w:tcW w:w="6919" w:type="dxa"/>
            <w:gridSpan w:val="4"/>
          </w:tcPr>
          <w:p w:rsidR="00FC494A" w:rsidRPr="00C86885" w:rsidRDefault="00FC494A" w:rsidP="00B57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-</w:t>
            </w:r>
          </w:p>
          <w:p w:rsidR="00FC494A" w:rsidRPr="00C86885" w:rsidRDefault="00FC494A" w:rsidP="00B57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186D" w:rsidRPr="00C86885" w:rsidTr="008C5DFD">
        <w:trPr>
          <w:trHeight w:val="396"/>
        </w:trPr>
        <w:tc>
          <w:tcPr>
            <w:tcW w:w="1076" w:type="dxa"/>
            <w:vMerge/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:rsidR="0087186D" w:rsidRPr="00C86885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FitText/>
          </w:tcPr>
          <w:p w:rsidR="0087186D" w:rsidRPr="00C86885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5DFD">
              <w:rPr>
                <w:rFonts w:ascii="ＭＳ ゴシック" w:eastAsia="ＭＳ ゴシック" w:hAnsi="ＭＳ ゴシック" w:hint="eastAsia"/>
                <w:spacing w:val="202"/>
                <w:kern w:val="0"/>
                <w:sz w:val="24"/>
                <w:szCs w:val="24"/>
              </w:rPr>
              <w:t>生年月</w:t>
            </w:r>
            <w:r w:rsidRPr="008C5D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7186D" w:rsidRPr="00C86885" w:rsidRDefault="0087186D" w:rsidP="0087186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連　　絡　　先</w:t>
            </w:r>
          </w:p>
        </w:tc>
      </w:tr>
      <w:tr w:rsidR="0087186D" w:rsidRPr="00C86885" w:rsidTr="008C5DFD">
        <w:trPr>
          <w:trHeight w:val="275"/>
        </w:trPr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bottom w:val="dashSmallGap" w:sz="4" w:space="0" w:color="auto"/>
            </w:tcBorders>
          </w:tcPr>
          <w:p w:rsidR="0087186D" w:rsidRPr="00C86885" w:rsidRDefault="00D70635" w:rsidP="00D7063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0635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szCs w:val="24"/>
                <w:fitText w:val="480" w:id="1999399936"/>
              </w:rPr>
              <w:t>フリガナ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87186D" w:rsidRPr="00C86885" w:rsidRDefault="0087186D" w:rsidP="0087186D">
            <w:pPr>
              <w:ind w:right="-11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C86885" w:rsidRDefault="0087186D" w:rsidP="0087186D">
            <w:pPr>
              <w:wordWrap w:val="0"/>
              <w:ind w:right="4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</w:tcPr>
          <w:p w:rsidR="00034961" w:rsidRDefault="00034961" w:rsidP="0003496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母　　　　-　　-</w:t>
            </w:r>
          </w:p>
          <w:p w:rsidR="00034961" w:rsidRDefault="00034961" w:rsidP="0003496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父　　　　-　　-</w:t>
            </w:r>
          </w:p>
          <w:p w:rsidR="0087186D" w:rsidRPr="00C86885" w:rsidRDefault="00034961" w:rsidP="0003496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　　)　　-　　-</w:t>
            </w:r>
          </w:p>
        </w:tc>
      </w:tr>
      <w:tr w:rsidR="0087186D" w:rsidRPr="00C86885" w:rsidTr="008C5DFD">
        <w:trPr>
          <w:trHeight w:val="738"/>
        </w:trPr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7186D" w:rsidRPr="00C86885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186D" w:rsidRPr="00C86885" w:rsidTr="008C5DFD">
        <w:trPr>
          <w:trHeight w:val="321"/>
        </w:trPr>
        <w:tc>
          <w:tcPr>
            <w:tcW w:w="1076" w:type="dxa"/>
            <w:vMerge w:val="restart"/>
          </w:tcPr>
          <w:p w:rsidR="0087186D" w:rsidRPr="00C86885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C86885" w:rsidRDefault="0087186D" w:rsidP="008718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C86885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子ども</w:t>
            </w:r>
          </w:p>
        </w:tc>
        <w:tc>
          <w:tcPr>
            <w:tcW w:w="3172" w:type="dxa"/>
            <w:gridSpan w:val="2"/>
            <w:tcBorders>
              <w:right w:val="single" w:sz="4" w:space="0" w:color="auto"/>
            </w:tcBorders>
          </w:tcPr>
          <w:p w:rsidR="0087186D" w:rsidRPr="00C86885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FitText/>
          </w:tcPr>
          <w:p w:rsidR="0087186D" w:rsidRPr="00C86885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5DFD">
              <w:rPr>
                <w:rFonts w:ascii="ＭＳ ゴシック" w:eastAsia="ＭＳ ゴシック" w:hAnsi="ＭＳ ゴシック" w:hint="eastAsia"/>
                <w:spacing w:val="202"/>
                <w:kern w:val="0"/>
                <w:sz w:val="24"/>
                <w:szCs w:val="24"/>
              </w:rPr>
              <w:t>生年月</w:t>
            </w:r>
            <w:r w:rsidRPr="008C5D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tcFitText/>
          </w:tcPr>
          <w:p w:rsidR="0087186D" w:rsidRPr="00C86885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pacing w:val="138"/>
                <w:kern w:val="0"/>
                <w:sz w:val="24"/>
                <w:szCs w:val="24"/>
              </w:rPr>
              <w:t>性</w:t>
            </w:r>
            <w:r w:rsidRPr="00C8688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1985" w:type="dxa"/>
            <w:tcFitText/>
          </w:tcPr>
          <w:p w:rsidR="0087186D" w:rsidRPr="00C86885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pacing w:val="14"/>
                <w:w w:val="92"/>
                <w:kern w:val="0"/>
                <w:sz w:val="24"/>
                <w:szCs w:val="24"/>
              </w:rPr>
              <w:t>保護者</w:t>
            </w:r>
            <w:r w:rsidRPr="00C86885">
              <w:rPr>
                <w:rFonts w:ascii="ＭＳ ゴシック" w:eastAsia="ＭＳ ゴシック" w:hAnsi="ＭＳ ゴシック" w:hint="eastAsia"/>
                <w:spacing w:val="14"/>
                <w:w w:val="92"/>
                <w:sz w:val="24"/>
                <w:szCs w:val="24"/>
              </w:rPr>
              <w:t>との</w:t>
            </w:r>
            <w:r w:rsidRPr="00C86885">
              <w:rPr>
                <w:rFonts w:ascii="ＭＳ ゴシック" w:eastAsia="ＭＳ ゴシック" w:hAnsi="ＭＳ ゴシック" w:hint="eastAsia"/>
                <w:spacing w:val="14"/>
                <w:sz w:val="24"/>
                <w:szCs w:val="24"/>
              </w:rPr>
              <w:t>続</w:t>
            </w:r>
            <w:r w:rsidRPr="00C86885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柄</w:t>
            </w:r>
          </w:p>
        </w:tc>
      </w:tr>
      <w:tr w:rsidR="0087186D" w:rsidRPr="00C86885" w:rsidTr="008C5DFD">
        <w:trPr>
          <w:trHeight w:val="243"/>
        </w:trPr>
        <w:tc>
          <w:tcPr>
            <w:tcW w:w="1076" w:type="dxa"/>
            <w:vMerge/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87186D" w:rsidRPr="00C86885" w:rsidRDefault="00D70635" w:rsidP="00D7063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0635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szCs w:val="24"/>
                <w:fitText w:val="480" w:id="1999399937"/>
              </w:rPr>
              <w:t>フリガナ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87186D" w:rsidRPr="00C86885" w:rsidRDefault="0087186D" w:rsidP="0087186D">
            <w:pPr>
              <w:ind w:right="-11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C86885" w:rsidRDefault="0087186D" w:rsidP="0087186D">
            <w:pPr>
              <w:wordWrap w:val="0"/>
              <w:ind w:right="4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vMerge w:val="restart"/>
          </w:tcPr>
          <w:p w:rsidR="0087186D" w:rsidRPr="00C86885" w:rsidRDefault="0087186D" w:rsidP="0087186D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C86885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1985" w:type="dxa"/>
            <w:vMerge w:val="restart"/>
          </w:tcPr>
          <w:p w:rsidR="0087186D" w:rsidRPr="00C86885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186D" w:rsidRPr="00C86885" w:rsidTr="008C5DFD">
        <w:trPr>
          <w:trHeight w:val="732"/>
        </w:trPr>
        <w:tc>
          <w:tcPr>
            <w:tcW w:w="1076" w:type="dxa"/>
            <w:vMerge/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87186D" w:rsidRPr="00C86885" w:rsidRDefault="0087186D" w:rsidP="0087186D">
            <w:pPr>
              <w:spacing w:line="0" w:lineRule="atLeast"/>
              <w:ind w:leftChars="-71" w:left="-149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C86885" w:rsidRDefault="0087186D" w:rsidP="0087186D">
            <w:pPr>
              <w:spacing w:line="0" w:lineRule="atLeast"/>
              <w:ind w:leftChars="-71" w:left="-149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87186D" w:rsidRPr="00C86885" w:rsidRDefault="0087186D" w:rsidP="0087186D">
            <w:pPr>
              <w:ind w:right="-11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186D" w:rsidRPr="00C86885" w:rsidRDefault="0087186D" w:rsidP="008718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7186D" w:rsidRPr="00C86885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C494A" w:rsidRPr="00C86885" w:rsidRDefault="00FC494A">
      <w:pPr>
        <w:rPr>
          <w:rFonts w:ascii="ＭＳ ゴシック" w:eastAsia="ＭＳ ゴシック" w:hAnsi="ＭＳ ゴシック"/>
          <w:sz w:val="24"/>
          <w:szCs w:val="24"/>
        </w:rPr>
      </w:pPr>
    </w:p>
    <w:p w:rsidR="0087186D" w:rsidRPr="00C86885" w:rsidRDefault="000453BE" w:rsidP="00C86885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  <w:r w:rsidRPr="00C86885">
        <w:rPr>
          <w:rFonts w:ascii="ＭＳ ゴシック" w:eastAsia="ＭＳ ゴシック" w:hAnsi="ＭＳ ゴシック" w:hint="eastAsia"/>
          <w:sz w:val="24"/>
          <w:szCs w:val="24"/>
        </w:rPr>
        <w:t>利用を</w:t>
      </w:r>
      <w:r w:rsidR="00717A1E" w:rsidRPr="00C86885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Pr="00C86885">
        <w:rPr>
          <w:rFonts w:ascii="ＭＳ ゴシック" w:eastAsia="ＭＳ ゴシック" w:hAnsi="ＭＳ ゴシック" w:hint="eastAsia"/>
          <w:sz w:val="24"/>
          <w:szCs w:val="24"/>
        </w:rPr>
        <w:t>する子ども・子育て支援法第７条第１０項第４号ハの政令で定める施設（企業主導型保育事業）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3083"/>
        <w:gridCol w:w="2000"/>
        <w:gridCol w:w="4095"/>
      </w:tblGrid>
      <w:tr w:rsidR="000453BE" w:rsidRPr="00C86885" w:rsidTr="00034961">
        <w:tc>
          <w:tcPr>
            <w:tcW w:w="456" w:type="dxa"/>
            <w:vMerge w:val="restart"/>
          </w:tcPr>
          <w:p w:rsidR="00D70635" w:rsidRPr="00D70635" w:rsidRDefault="00D70635" w:rsidP="000453BE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083" w:type="dxa"/>
            <w:vMerge w:val="restart"/>
          </w:tcPr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0" w:type="dxa"/>
          </w:tcPr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C86885" w:rsidRDefault="000453BE" w:rsidP="000453B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034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</w:t>
            </w:r>
            <w:r w:rsidR="00034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</w:t>
            </w: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95" w:type="dxa"/>
          </w:tcPr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-</w:t>
            </w: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TEL:</w:t>
            </w:r>
          </w:p>
        </w:tc>
      </w:tr>
      <w:tr w:rsidR="000453BE" w:rsidRPr="00C86885" w:rsidTr="00034961">
        <w:tc>
          <w:tcPr>
            <w:tcW w:w="456" w:type="dxa"/>
            <w:vMerge/>
          </w:tcPr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0453BE" w:rsidRPr="00C86885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00" w:type="dxa"/>
          </w:tcPr>
          <w:p w:rsidR="000453BE" w:rsidRPr="00C86885" w:rsidRDefault="00717A1E" w:rsidP="0003496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利用終了</w:t>
            </w:r>
            <w:r w:rsidR="00034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</w:t>
            </w:r>
            <w:r w:rsidR="000453BE"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4095" w:type="dxa"/>
          </w:tcPr>
          <w:p w:rsidR="000453BE" w:rsidRPr="00C86885" w:rsidRDefault="000453BE" w:rsidP="000453B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</w:t>
            </w:r>
          </w:p>
        </w:tc>
      </w:tr>
    </w:tbl>
    <w:p w:rsidR="000453BE" w:rsidRPr="00C86885" w:rsidRDefault="000453BE" w:rsidP="000453B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sectPr w:rsidR="000453BE" w:rsidRPr="00C86885" w:rsidSect="00C868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B7" w:rsidRDefault="00AC13B7" w:rsidP="00AC13B7">
      <w:r>
        <w:separator/>
      </w:r>
    </w:p>
  </w:endnote>
  <w:endnote w:type="continuationSeparator" w:id="0">
    <w:p w:rsidR="00AC13B7" w:rsidRDefault="00AC13B7" w:rsidP="00AC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B7" w:rsidRDefault="00AC13B7" w:rsidP="00AC13B7">
      <w:r>
        <w:separator/>
      </w:r>
    </w:p>
  </w:footnote>
  <w:footnote w:type="continuationSeparator" w:id="0">
    <w:p w:rsidR="00AC13B7" w:rsidRDefault="00AC13B7" w:rsidP="00AC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4A"/>
    <w:rsid w:val="0001243C"/>
    <w:rsid w:val="00034961"/>
    <w:rsid w:val="000453BE"/>
    <w:rsid w:val="005648E1"/>
    <w:rsid w:val="005C7A4E"/>
    <w:rsid w:val="00717A1E"/>
    <w:rsid w:val="0087186D"/>
    <w:rsid w:val="008C5DFD"/>
    <w:rsid w:val="00AC13B7"/>
    <w:rsid w:val="00C86885"/>
    <w:rsid w:val="00D70635"/>
    <w:rsid w:val="00E51982"/>
    <w:rsid w:val="00F47E57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0C354-E37B-41B2-89E3-5C4684B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E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3B7"/>
  </w:style>
  <w:style w:type="paragraph" w:styleId="a8">
    <w:name w:val="footer"/>
    <w:basedOn w:val="a"/>
    <w:link w:val="a9"/>
    <w:uiPriority w:val="99"/>
    <w:unhideWhenUsed/>
    <w:rsid w:val="00AC1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晴香</dc:creator>
  <cp:keywords/>
  <dc:description/>
  <cp:lastModifiedBy>すこやか課：中村　洋平@PCHJ050</cp:lastModifiedBy>
  <cp:revision>11</cp:revision>
  <cp:lastPrinted>2019-06-24T12:12:00Z</cp:lastPrinted>
  <dcterms:created xsi:type="dcterms:W3CDTF">2019-06-21T09:27:00Z</dcterms:created>
  <dcterms:modified xsi:type="dcterms:W3CDTF">2019-09-18T10:43:00Z</dcterms:modified>
</cp:coreProperties>
</file>