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26" w:rsidRDefault="00E36871" w:rsidP="00E36871">
      <w:pPr>
        <w:pStyle w:val="a3"/>
        <w:adjustRightInd/>
        <w:spacing w:line="360" w:lineRule="exact"/>
        <w:jc w:val="right"/>
        <w:rPr>
          <w:rFonts w:hint="eastAsia"/>
          <w:color w:val="auto"/>
          <w:sz w:val="24"/>
          <w:szCs w:val="28"/>
        </w:rPr>
      </w:pPr>
      <w:r>
        <w:rPr>
          <w:rFonts w:hint="eastAsia"/>
          <w:color w:val="auto"/>
          <w:sz w:val="24"/>
          <w:szCs w:val="28"/>
        </w:rPr>
        <w:t>令和　 　年　 　月　 　日</w:t>
      </w:r>
    </w:p>
    <w:p w:rsidR="00E36871" w:rsidRPr="0021703A" w:rsidRDefault="00E36871" w:rsidP="00E36871">
      <w:pPr>
        <w:pStyle w:val="a3"/>
        <w:adjustRightInd/>
        <w:spacing w:afterLines="50" w:after="200" w:line="360" w:lineRule="exact"/>
        <w:jc w:val="left"/>
        <w:rPr>
          <w:rFonts w:hint="eastAsia"/>
          <w:color w:val="auto"/>
          <w:sz w:val="24"/>
          <w:szCs w:val="28"/>
        </w:rPr>
      </w:pPr>
    </w:p>
    <w:p w:rsidR="00560444" w:rsidRPr="0021703A" w:rsidRDefault="000A004E" w:rsidP="00E36871">
      <w:pPr>
        <w:pStyle w:val="a3"/>
        <w:adjustRightInd/>
        <w:spacing w:afterLines="50" w:after="200" w:line="360" w:lineRule="exact"/>
        <w:jc w:val="center"/>
        <w:rPr>
          <w:color w:val="auto"/>
          <w:sz w:val="32"/>
          <w:szCs w:val="28"/>
        </w:rPr>
      </w:pPr>
      <w:r w:rsidRPr="0021703A">
        <w:rPr>
          <w:rFonts w:hint="eastAsia"/>
          <w:color w:val="auto"/>
          <w:sz w:val="32"/>
          <w:szCs w:val="28"/>
        </w:rPr>
        <w:t>境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Pr="0021703A">
        <w:rPr>
          <w:rFonts w:hint="eastAsia"/>
          <w:color w:val="auto"/>
          <w:sz w:val="32"/>
          <w:szCs w:val="28"/>
        </w:rPr>
        <w:t>界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Pr="0021703A">
        <w:rPr>
          <w:rFonts w:hint="eastAsia"/>
          <w:color w:val="auto"/>
          <w:sz w:val="32"/>
          <w:szCs w:val="28"/>
        </w:rPr>
        <w:t>確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Pr="0021703A">
        <w:rPr>
          <w:rFonts w:hint="eastAsia"/>
          <w:color w:val="auto"/>
          <w:sz w:val="32"/>
          <w:szCs w:val="28"/>
        </w:rPr>
        <w:t>認</w:t>
      </w:r>
      <w:r w:rsidR="00247885">
        <w:rPr>
          <w:rFonts w:hint="eastAsia"/>
          <w:color w:val="auto"/>
          <w:sz w:val="32"/>
          <w:szCs w:val="28"/>
        </w:rPr>
        <w:t xml:space="preserve"> </w:t>
      </w:r>
      <w:r w:rsidR="00B4624E" w:rsidRPr="0021703A">
        <w:rPr>
          <w:rFonts w:hint="eastAsia"/>
          <w:color w:val="auto"/>
          <w:sz w:val="32"/>
          <w:szCs w:val="28"/>
        </w:rPr>
        <w:t>書</w:t>
      </w:r>
    </w:p>
    <w:p w:rsidR="00E36871" w:rsidRPr="0021703A" w:rsidRDefault="00E36871" w:rsidP="00DB6890">
      <w:pPr>
        <w:pStyle w:val="a3"/>
        <w:adjustRightInd/>
        <w:spacing w:line="360" w:lineRule="exact"/>
        <w:jc w:val="left"/>
        <w:rPr>
          <w:rFonts w:hint="eastAsia"/>
          <w:color w:val="auto"/>
          <w:sz w:val="24"/>
          <w:szCs w:val="28"/>
        </w:rPr>
      </w:pPr>
    </w:p>
    <w:p w:rsidR="00B4624E" w:rsidRPr="0021703A" w:rsidRDefault="007C17FC" w:rsidP="00247885">
      <w:pPr>
        <w:pStyle w:val="a3"/>
        <w:adjustRightInd/>
        <w:spacing w:afterLines="50" w:after="200" w:line="360" w:lineRule="exact"/>
        <w:ind w:firstLineChars="100" w:firstLine="251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下記の土地について、</w:t>
      </w:r>
      <w:r w:rsidR="00D36AC2" w:rsidRPr="0021703A">
        <w:rPr>
          <w:rFonts w:hint="eastAsia"/>
          <w:color w:val="auto"/>
          <w:sz w:val="24"/>
          <w:szCs w:val="28"/>
        </w:rPr>
        <w:t>土地所有者と三郷市とは、土地の境界について協議し、</w:t>
      </w:r>
      <w:r w:rsidR="003349AC" w:rsidRPr="0021703A">
        <w:rPr>
          <w:rFonts w:hint="eastAsia"/>
          <w:color w:val="auto"/>
          <w:sz w:val="24"/>
        </w:rPr>
        <w:t>現地</w:t>
      </w:r>
      <w:r w:rsidR="00440C50" w:rsidRPr="0021703A">
        <w:rPr>
          <w:rFonts w:hint="eastAsia"/>
          <w:color w:val="auto"/>
          <w:sz w:val="24"/>
        </w:rPr>
        <w:t>立会い</w:t>
      </w:r>
      <w:r w:rsidR="003349AC" w:rsidRPr="0021703A">
        <w:rPr>
          <w:rFonts w:hint="eastAsia"/>
          <w:color w:val="auto"/>
          <w:sz w:val="24"/>
        </w:rPr>
        <w:t>にて</w:t>
      </w:r>
      <w:r w:rsidR="000A004E" w:rsidRPr="0021703A">
        <w:rPr>
          <w:rFonts w:hint="eastAsia"/>
          <w:color w:val="auto"/>
          <w:sz w:val="24"/>
        </w:rPr>
        <w:t>境界</w:t>
      </w:r>
      <w:r w:rsidR="00440C50" w:rsidRPr="0021703A">
        <w:rPr>
          <w:rFonts w:hint="eastAsia"/>
          <w:color w:val="auto"/>
          <w:sz w:val="24"/>
        </w:rPr>
        <w:t>確認</w:t>
      </w:r>
      <w:r w:rsidR="000A004E" w:rsidRPr="0021703A">
        <w:rPr>
          <w:rFonts w:hint="eastAsia"/>
          <w:color w:val="auto"/>
          <w:sz w:val="24"/>
        </w:rPr>
        <w:t>をした結果、</w:t>
      </w:r>
      <w:r w:rsidR="00D74D8F" w:rsidRPr="0021703A">
        <w:rPr>
          <w:rFonts w:hint="eastAsia"/>
          <w:color w:val="auto"/>
          <w:sz w:val="24"/>
        </w:rPr>
        <w:t>相互</w:t>
      </w:r>
      <w:r w:rsidR="000A004E" w:rsidRPr="0021703A">
        <w:rPr>
          <w:rFonts w:hint="eastAsia"/>
          <w:color w:val="auto"/>
          <w:sz w:val="24"/>
        </w:rPr>
        <w:t>に意思の確認が成立した</w:t>
      </w:r>
      <w:r w:rsidR="00FC2FBC" w:rsidRPr="0021703A">
        <w:rPr>
          <w:rFonts w:hint="eastAsia"/>
          <w:color w:val="auto"/>
          <w:sz w:val="24"/>
        </w:rPr>
        <w:t>ことを証するため、本確認書を２通作成し、申請者と三郷市は各自その</w:t>
      </w:r>
      <w:r w:rsidR="000A004E" w:rsidRPr="0021703A">
        <w:rPr>
          <w:rFonts w:hint="eastAsia"/>
          <w:color w:val="auto"/>
          <w:sz w:val="24"/>
        </w:rPr>
        <w:t>１通</w:t>
      </w:r>
      <w:r w:rsidRPr="0021703A">
        <w:rPr>
          <w:rFonts w:hint="eastAsia"/>
          <w:color w:val="auto"/>
          <w:sz w:val="24"/>
        </w:rPr>
        <w:t>を</w:t>
      </w:r>
      <w:r w:rsidR="000A004E" w:rsidRPr="0021703A">
        <w:rPr>
          <w:rFonts w:hint="eastAsia"/>
          <w:color w:val="auto"/>
          <w:sz w:val="24"/>
        </w:rPr>
        <w:t>保有する。</w:t>
      </w:r>
    </w:p>
    <w:p w:rsidR="00560444" w:rsidRPr="0021703A" w:rsidRDefault="00D36AC2" w:rsidP="00D36AC2">
      <w:pPr>
        <w:pStyle w:val="a3"/>
        <w:adjustRightInd/>
        <w:spacing w:line="360" w:lineRule="exact"/>
        <w:ind w:firstLineChars="100" w:firstLine="251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なお、第三者に土地を譲渡等するときは、本確認書を譲受人に引渡し、本確認書における地位を継承させるものとする。</w:t>
      </w:r>
    </w:p>
    <w:p w:rsidR="00BD54CE" w:rsidRPr="0021703A" w:rsidRDefault="00BD54CE" w:rsidP="00D36AC2">
      <w:pPr>
        <w:pStyle w:val="a3"/>
        <w:adjustRightInd/>
        <w:spacing w:line="360" w:lineRule="exact"/>
        <w:ind w:firstLineChars="100" w:firstLine="251"/>
        <w:rPr>
          <w:color w:val="auto"/>
          <w:sz w:val="24"/>
        </w:rPr>
      </w:pPr>
    </w:p>
    <w:p w:rsidR="000A004E" w:rsidRPr="0021703A" w:rsidRDefault="000A004E" w:rsidP="0021703A">
      <w:pPr>
        <w:pStyle w:val="a3"/>
        <w:adjustRightInd/>
        <w:spacing w:beforeLines="50" w:before="200" w:afterLines="50" w:after="200" w:line="360" w:lineRule="exact"/>
        <w:jc w:val="center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記</w:t>
      </w:r>
    </w:p>
    <w:p w:rsidR="00560444" w:rsidRPr="0021703A" w:rsidRDefault="00560444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1A3A45" w:rsidRPr="0021703A" w:rsidRDefault="000A004E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１．</w:t>
      </w:r>
      <w:r w:rsidR="003349AC" w:rsidRPr="0021703A">
        <w:rPr>
          <w:rFonts w:hint="eastAsia"/>
          <w:color w:val="auto"/>
          <w:spacing w:val="24"/>
          <w:sz w:val="24"/>
          <w:fitText w:val="2259" w:id="-1319901438"/>
        </w:rPr>
        <w:t>境界</w:t>
      </w:r>
      <w:r w:rsidRPr="0021703A">
        <w:rPr>
          <w:rFonts w:hint="eastAsia"/>
          <w:color w:val="auto"/>
          <w:spacing w:val="24"/>
          <w:sz w:val="24"/>
          <w:fitText w:val="2259" w:id="-1319901438"/>
        </w:rPr>
        <w:t>確認した土</w:t>
      </w:r>
      <w:r w:rsidRPr="0021703A">
        <w:rPr>
          <w:rFonts w:hint="eastAsia"/>
          <w:color w:val="auto"/>
          <w:spacing w:val="2"/>
          <w:sz w:val="24"/>
          <w:fitText w:val="2259" w:id="-1319901438"/>
        </w:rPr>
        <w:t>地</w:t>
      </w:r>
      <w:r w:rsidRPr="0021703A">
        <w:rPr>
          <w:rFonts w:hint="eastAsia"/>
          <w:color w:val="auto"/>
          <w:sz w:val="24"/>
        </w:rPr>
        <w:t xml:space="preserve">　　</w:t>
      </w:r>
      <w:r w:rsidR="00F33817" w:rsidRPr="0021703A">
        <w:rPr>
          <w:rFonts w:hint="eastAsia"/>
          <w:color w:val="auto"/>
          <w:sz w:val="24"/>
        </w:rPr>
        <w:t xml:space="preserve">　</w:t>
      </w:r>
      <w:r w:rsidRPr="0021703A">
        <w:rPr>
          <w:rFonts w:hint="eastAsia"/>
          <w:color w:val="auto"/>
          <w:sz w:val="24"/>
        </w:rPr>
        <w:t>三郷市</w:t>
      </w:r>
    </w:p>
    <w:p w:rsidR="00F33817" w:rsidRPr="0021703A" w:rsidRDefault="00F33817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560444" w:rsidRPr="0021703A" w:rsidRDefault="000A004E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２．</w:t>
      </w:r>
      <w:r w:rsidR="007C17FC" w:rsidRPr="0021703A">
        <w:rPr>
          <w:rFonts w:hint="eastAsia"/>
          <w:color w:val="auto"/>
          <w:spacing w:val="48"/>
          <w:sz w:val="24"/>
          <w:fitText w:val="2259" w:id="-1319901439"/>
        </w:rPr>
        <w:t>現地立会年月</w:t>
      </w:r>
      <w:r w:rsidR="007C17FC" w:rsidRPr="0021703A">
        <w:rPr>
          <w:rFonts w:hint="eastAsia"/>
          <w:color w:val="auto"/>
          <w:spacing w:val="2"/>
          <w:sz w:val="24"/>
          <w:fitText w:val="2259" w:id="-1319901439"/>
        </w:rPr>
        <w:t>日</w:t>
      </w:r>
      <w:r w:rsidR="007C17FC" w:rsidRPr="0021703A">
        <w:rPr>
          <w:rFonts w:hint="eastAsia"/>
          <w:color w:val="auto"/>
          <w:sz w:val="24"/>
        </w:rPr>
        <w:t xml:space="preserve">　</w:t>
      </w:r>
      <w:r w:rsidRPr="0021703A">
        <w:rPr>
          <w:rFonts w:hint="eastAsia"/>
          <w:color w:val="auto"/>
          <w:sz w:val="24"/>
        </w:rPr>
        <w:t xml:space="preserve">　　</w:t>
      </w:r>
      <w:r w:rsidR="0021703A">
        <w:rPr>
          <w:rFonts w:hint="eastAsia"/>
          <w:color w:val="auto"/>
          <w:sz w:val="24"/>
        </w:rPr>
        <w:t>令和</w:t>
      </w:r>
      <w:r w:rsidR="007C17FC" w:rsidRPr="0021703A">
        <w:rPr>
          <w:rFonts w:hint="eastAsia"/>
          <w:color w:val="auto"/>
          <w:sz w:val="24"/>
        </w:rPr>
        <w:t xml:space="preserve">　</w:t>
      </w:r>
      <w:r w:rsidR="0021703A">
        <w:rPr>
          <w:rFonts w:hint="eastAsia"/>
          <w:color w:val="auto"/>
          <w:sz w:val="24"/>
        </w:rPr>
        <w:t xml:space="preserve">　</w:t>
      </w:r>
      <w:r w:rsidR="007C17FC" w:rsidRPr="0021703A">
        <w:rPr>
          <w:rFonts w:hint="eastAsia"/>
          <w:color w:val="auto"/>
          <w:sz w:val="24"/>
        </w:rPr>
        <w:t xml:space="preserve">　年　</w:t>
      </w:r>
      <w:r w:rsidR="0021703A">
        <w:rPr>
          <w:rFonts w:hint="eastAsia"/>
          <w:color w:val="auto"/>
          <w:sz w:val="24"/>
        </w:rPr>
        <w:t xml:space="preserve">　</w:t>
      </w:r>
      <w:r w:rsidR="007C17FC" w:rsidRPr="0021703A">
        <w:rPr>
          <w:rFonts w:hint="eastAsia"/>
          <w:color w:val="auto"/>
          <w:sz w:val="24"/>
        </w:rPr>
        <w:t xml:space="preserve">　月　</w:t>
      </w:r>
      <w:r w:rsidR="0021703A">
        <w:rPr>
          <w:rFonts w:hint="eastAsia"/>
          <w:color w:val="auto"/>
          <w:sz w:val="24"/>
        </w:rPr>
        <w:t xml:space="preserve">　</w:t>
      </w:r>
      <w:r w:rsidR="007C17FC" w:rsidRPr="0021703A">
        <w:rPr>
          <w:rFonts w:hint="eastAsia"/>
          <w:color w:val="auto"/>
          <w:sz w:val="24"/>
        </w:rPr>
        <w:t xml:space="preserve">　日</w:t>
      </w:r>
    </w:p>
    <w:p w:rsidR="00F33817" w:rsidRPr="0021703A" w:rsidRDefault="00F33817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9B2998" w:rsidRPr="0021703A" w:rsidRDefault="00D74D8F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３．確認した境界の位置　　　別紙図面のとおり。</w:t>
      </w:r>
    </w:p>
    <w:p w:rsidR="00D74D8F" w:rsidRPr="0021703A" w:rsidRDefault="00D74D8F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D74D8F" w:rsidRPr="0021703A" w:rsidRDefault="00D74D8F" w:rsidP="00DB6890">
      <w:pPr>
        <w:pStyle w:val="a3"/>
        <w:adjustRightInd/>
        <w:spacing w:line="360" w:lineRule="exact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４．</w:t>
      </w:r>
      <w:r w:rsidRPr="0021703A">
        <w:rPr>
          <w:rFonts w:hint="eastAsia"/>
          <w:color w:val="auto"/>
          <w:spacing w:val="217"/>
          <w:sz w:val="24"/>
          <w:fitText w:val="2259" w:id="-1319901440"/>
        </w:rPr>
        <w:t>添付図</w:t>
      </w:r>
      <w:r w:rsidRPr="0021703A">
        <w:rPr>
          <w:rFonts w:hint="eastAsia"/>
          <w:color w:val="auto"/>
          <w:spacing w:val="-1"/>
          <w:sz w:val="24"/>
          <w:fitText w:val="2259" w:id="-1319901440"/>
        </w:rPr>
        <w:t>書</w:t>
      </w:r>
      <w:r w:rsidR="0021703A">
        <w:rPr>
          <w:rFonts w:hint="eastAsia"/>
          <w:color w:val="auto"/>
          <w:sz w:val="24"/>
        </w:rPr>
        <w:t xml:space="preserve">　　　</w:t>
      </w:r>
      <w:r w:rsidR="0021703A" w:rsidRPr="001D7E89">
        <w:rPr>
          <w:rFonts w:hint="eastAsia"/>
          <w:sz w:val="24"/>
        </w:rPr>
        <w:t>委任状</w:t>
      </w:r>
      <w:r w:rsidR="0021703A">
        <w:rPr>
          <w:rFonts w:hint="eastAsia"/>
          <w:sz w:val="24"/>
        </w:rPr>
        <w:t>、</w:t>
      </w:r>
      <w:r w:rsidR="0021703A" w:rsidRPr="001D7E89">
        <w:rPr>
          <w:rFonts w:hint="eastAsia"/>
          <w:sz w:val="24"/>
        </w:rPr>
        <w:t>案内図</w:t>
      </w:r>
      <w:r w:rsidR="0021703A">
        <w:rPr>
          <w:rFonts w:hint="eastAsia"/>
          <w:sz w:val="24"/>
        </w:rPr>
        <w:t>、</w:t>
      </w:r>
      <w:r w:rsidR="0021703A" w:rsidRPr="001D7E89">
        <w:rPr>
          <w:rFonts w:hint="eastAsia"/>
          <w:sz w:val="24"/>
        </w:rPr>
        <w:t>公図</w:t>
      </w:r>
      <w:r w:rsidR="0021703A">
        <w:rPr>
          <w:rFonts w:hint="eastAsia"/>
          <w:sz w:val="24"/>
        </w:rPr>
        <w:t>写し、境界確認</w:t>
      </w:r>
      <w:r w:rsidR="0021703A" w:rsidRPr="001D7E89">
        <w:rPr>
          <w:rFonts w:hint="eastAsia"/>
          <w:sz w:val="24"/>
        </w:rPr>
        <w:t>図</w:t>
      </w:r>
    </w:p>
    <w:p w:rsidR="00F33817" w:rsidRDefault="00F33817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21703A" w:rsidRPr="0021703A" w:rsidRDefault="0021703A" w:rsidP="00DB6890">
      <w:pPr>
        <w:pStyle w:val="a3"/>
        <w:adjustRightInd/>
        <w:spacing w:line="360" w:lineRule="exact"/>
        <w:rPr>
          <w:color w:val="auto"/>
          <w:sz w:val="24"/>
        </w:rPr>
      </w:pPr>
    </w:p>
    <w:p w:rsidR="00F33817" w:rsidRPr="0021703A" w:rsidRDefault="0021703A" w:rsidP="00BD54CE">
      <w:pPr>
        <w:pStyle w:val="a3"/>
        <w:adjustRightInd/>
        <w:spacing w:line="36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三　道　</w:t>
      </w:r>
      <w:r w:rsidRPr="00247885">
        <w:rPr>
          <w:rFonts w:hint="eastAsia"/>
          <w:color w:val="auto"/>
          <w:spacing w:val="133"/>
          <w:sz w:val="24"/>
          <w:fitText w:val="1757" w:id="-1319900672"/>
        </w:rPr>
        <w:t xml:space="preserve">第　</w:t>
      </w:r>
      <w:r w:rsidR="00BD54CE" w:rsidRPr="00247885">
        <w:rPr>
          <w:rFonts w:hint="eastAsia"/>
          <w:color w:val="auto"/>
          <w:spacing w:val="133"/>
          <w:sz w:val="24"/>
          <w:fitText w:val="1757" w:id="-1319900672"/>
        </w:rPr>
        <w:t xml:space="preserve">　</w:t>
      </w:r>
      <w:r w:rsidR="00BD54CE" w:rsidRPr="00247885">
        <w:rPr>
          <w:rFonts w:hint="eastAsia"/>
          <w:color w:val="auto"/>
          <w:sz w:val="24"/>
          <w:fitText w:val="1757" w:id="-1319900672"/>
        </w:rPr>
        <w:t>号</w:t>
      </w:r>
    </w:p>
    <w:p w:rsidR="00F33817" w:rsidRPr="0021703A" w:rsidRDefault="0021703A" w:rsidP="00E36871">
      <w:pPr>
        <w:pStyle w:val="a3"/>
        <w:adjustRightInd/>
        <w:spacing w:line="360" w:lineRule="exact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令和　</w:t>
      </w:r>
      <w:r w:rsidR="00247885">
        <w:rPr>
          <w:rFonts w:hint="eastAsia"/>
          <w:color w:val="auto"/>
          <w:sz w:val="24"/>
        </w:rPr>
        <w:t xml:space="preserve">　</w:t>
      </w:r>
      <w:r w:rsidR="00F33817" w:rsidRPr="0021703A">
        <w:rPr>
          <w:rFonts w:hint="eastAsia"/>
          <w:color w:val="auto"/>
          <w:sz w:val="24"/>
        </w:rPr>
        <w:t>年</w:t>
      </w:r>
      <w:r w:rsidR="00247885">
        <w:rPr>
          <w:rFonts w:hint="eastAsia"/>
          <w:color w:val="auto"/>
          <w:sz w:val="24"/>
        </w:rPr>
        <w:t xml:space="preserve">　　</w:t>
      </w:r>
      <w:r w:rsidR="00F33817" w:rsidRPr="0021703A">
        <w:rPr>
          <w:rFonts w:hint="eastAsia"/>
          <w:color w:val="auto"/>
          <w:sz w:val="24"/>
        </w:rPr>
        <w:t>月</w:t>
      </w:r>
      <w:r w:rsidR="00247885">
        <w:rPr>
          <w:rFonts w:hint="eastAsia"/>
          <w:color w:val="auto"/>
          <w:sz w:val="24"/>
        </w:rPr>
        <w:t xml:space="preserve">　</w:t>
      </w:r>
      <w:r w:rsidR="00F33817" w:rsidRPr="0021703A">
        <w:rPr>
          <w:rFonts w:hint="eastAsia"/>
          <w:color w:val="auto"/>
          <w:sz w:val="24"/>
        </w:rPr>
        <w:t xml:space="preserve">　日</w:t>
      </w:r>
    </w:p>
    <w:p w:rsidR="00F33817" w:rsidRPr="0021703A" w:rsidRDefault="00F33817" w:rsidP="00E36871">
      <w:pPr>
        <w:pStyle w:val="a3"/>
        <w:adjustRightInd/>
        <w:spacing w:afterLines="50" w:after="200" w:line="360" w:lineRule="exact"/>
        <w:ind w:right="1120"/>
        <w:jc w:val="left"/>
        <w:rPr>
          <w:color w:val="auto"/>
          <w:sz w:val="24"/>
        </w:rPr>
      </w:pPr>
    </w:p>
    <w:p w:rsidR="00E36871" w:rsidRPr="0021703A" w:rsidRDefault="00860EF8" w:rsidP="00E36871">
      <w:pPr>
        <w:pStyle w:val="a3"/>
        <w:adjustRightInd/>
        <w:spacing w:afterLines="70" w:after="280" w:line="360" w:lineRule="exact"/>
        <w:ind w:leftChars="900" w:left="2259" w:right="72"/>
        <w:rPr>
          <w:rFonts w:hint="eastAsia"/>
          <w:color w:val="auto"/>
          <w:sz w:val="24"/>
        </w:rPr>
      </w:pPr>
      <w:r w:rsidRPr="0021703A">
        <w:rPr>
          <w:rFonts w:hint="eastAsia"/>
          <w:color w:val="auto"/>
          <w:sz w:val="24"/>
        </w:rPr>
        <w:t>申請者</w:t>
      </w:r>
      <w:r w:rsidR="00F33817" w:rsidRPr="0021703A">
        <w:rPr>
          <w:rFonts w:hint="eastAsia"/>
          <w:color w:val="auto"/>
          <w:sz w:val="24"/>
        </w:rPr>
        <w:t xml:space="preserve">　　　</w:t>
      </w:r>
      <w:r w:rsidR="00B4624E" w:rsidRPr="0021703A">
        <w:rPr>
          <w:rFonts w:hint="eastAsia"/>
          <w:color w:val="auto"/>
          <w:sz w:val="24"/>
        </w:rPr>
        <w:t>住</w:t>
      </w:r>
      <w:r w:rsidR="00F33817" w:rsidRPr="0021703A">
        <w:rPr>
          <w:rFonts w:hint="eastAsia"/>
          <w:color w:val="auto"/>
          <w:sz w:val="24"/>
        </w:rPr>
        <w:t xml:space="preserve">　</w:t>
      </w:r>
      <w:r w:rsidRPr="0021703A">
        <w:rPr>
          <w:rFonts w:hint="eastAsia"/>
          <w:color w:val="auto"/>
          <w:sz w:val="24"/>
        </w:rPr>
        <w:t>所</w:t>
      </w:r>
    </w:p>
    <w:p w:rsidR="00560444" w:rsidRPr="0021703A" w:rsidRDefault="00BD54CE" w:rsidP="0021703A">
      <w:pPr>
        <w:pStyle w:val="a3"/>
        <w:tabs>
          <w:tab w:val="left" w:pos="9498"/>
        </w:tabs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 xml:space="preserve">氏　名　　　</w:t>
      </w:r>
      <w:r w:rsidR="0021703A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</w:t>
      </w:r>
      <w:r w:rsidR="00247885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　　</w:t>
      </w:r>
      <w:r w:rsidR="00F33817" w:rsidRPr="0021703A">
        <w:rPr>
          <w:rFonts w:hint="eastAsia"/>
          <w:color w:val="auto"/>
          <w:sz w:val="24"/>
        </w:rPr>
        <w:t xml:space="preserve">　　</w:t>
      </w:r>
      <w:r w:rsidR="00560444" w:rsidRPr="0021703A">
        <w:rPr>
          <w:rFonts w:hint="eastAsia"/>
          <w:color w:val="auto"/>
          <w:sz w:val="24"/>
        </w:rPr>
        <w:t>㊞</w:t>
      </w:r>
    </w:p>
    <w:p w:rsidR="00F33817" w:rsidRPr="0021703A" w:rsidRDefault="00F33817" w:rsidP="00E36871">
      <w:pPr>
        <w:pStyle w:val="a3"/>
        <w:adjustRightInd/>
        <w:spacing w:afterLines="50" w:after="200" w:line="360" w:lineRule="exact"/>
        <w:rPr>
          <w:rFonts w:hint="eastAsia"/>
          <w:color w:val="auto"/>
          <w:sz w:val="24"/>
        </w:rPr>
      </w:pPr>
    </w:p>
    <w:p w:rsidR="00E36871" w:rsidRPr="0021703A" w:rsidRDefault="00860EF8" w:rsidP="00E36871">
      <w:pPr>
        <w:pStyle w:val="a3"/>
        <w:adjustRightInd/>
        <w:spacing w:afterLines="70" w:after="280" w:line="360" w:lineRule="exact"/>
        <w:ind w:leftChars="900" w:left="2259"/>
        <w:jc w:val="left"/>
        <w:rPr>
          <w:rFonts w:hint="eastAsia"/>
          <w:color w:val="auto"/>
          <w:sz w:val="24"/>
        </w:rPr>
      </w:pPr>
      <w:r w:rsidRPr="0021703A">
        <w:rPr>
          <w:rFonts w:hint="eastAsia"/>
          <w:color w:val="auto"/>
          <w:sz w:val="24"/>
        </w:rPr>
        <w:t>代理人</w:t>
      </w:r>
      <w:r w:rsidR="00F33817" w:rsidRPr="0021703A">
        <w:rPr>
          <w:rFonts w:hint="eastAsia"/>
          <w:color w:val="auto"/>
          <w:sz w:val="24"/>
        </w:rPr>
        <w:t xml:space="preserve">　　　住　</w:t>
      </w:r>
      <w:bookmarkStart w:id="0" w:name="_GoBack"/>
      <w:bookmarkEnd w:id="0"/>
      <w:r w:rsidR="00F33817" w:rsidRPr="0021703A">
        <w:rPr>
          <w:rFonts w:hint="eastAsia"/>
          <w:color w:val="auto"/>
          <w:sz w:val="24"/>
        </w:rPr>
        <w:t>所</w:t>
      </w:r>
    </w:p>
    <w:p w:rsidR="00F33817" w:rsidRPr="0021703A" w:rsidRDefault="00BD54CE" w:rsidP="0021703A">
      <w:pPr>
        <w:pStyle w:val="a3"/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氏　名</w:t>
      </w:r>
      <w:r w:rsidR="00205794" w:rsidRPr="0021703A">
        <w:rPr>
          <w:rFonts w:hint="eastAsia"/>
          <w:color w:val="auto"/>
          <w:sz w:val="24"/>
        </w:rPr>
        <w:t xml:space="preserve">　　　　</w:t>
      </w:r>
      <w:r w:rsidR="0021703A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</w:t>
      </w:r>
      <w:r w:rsidR="00247885">
        <w:rPr>
          <w:rFonts w:hint="eastAsia"/>
          <w:color w:val="auto"/>
          <w:sz w:val="24"/>
        </w:rPr>
        <w:t xml:space="preserve">　　</w:t>
      </w:r>
      <w:r w:rsidRPr="0021703A">
        <w:rPr>
          <w:rFonts w:hint="eastAsia"/>
          <w:color w:val="auto"/>
          <w:sz w:val="24"/>
        </w:rPr>
        <w:t xml:space="preserve">　　　</w:t>
      </w:r>
      <w:r w:rsidR="00F33817" w:rsidRPr="0021703A">
        <w:rPr>
          <w:rFonts w:hint="eastAsia"/>
          <w:color w:val="auto"/>
          <w:sz w:val="24"/>
        </w:rPr>
        <w:t xml:space="preserve">　㊞</w:t>
      </w:r>
    </w:p>
    <w:p w:rsidR="007C17FC" w:rsidRPr="0021703A" w:rsidRDefault="007C17FC" w:rsidP="007C17FC">
      <w:pPr>
        <w:pStyle w:val="a3"/>
        <w:adjustRightInd/>
        <w:spacing w:line="360" w:lineRule="exact"/>
        <w:ind w:right="72"/>
        <w:rPr>
          <w:color w:val="auto"/>
          <w:sz w:val="24"/>
        </w:rPr>
      </w:pPr>
    </w:p>
    <w:p w:rsidR="00F33817" w:rsidRPr="0021703A" w:rsidRDefault="00F33817" w:rsidP="00E36871">
      <w:pPr>
        <w:pStyle w:val="a3"/>
        <w:adjustRightInd/>
        <w:spacing w:line="360" w:lineRule="exact"/>
        <w:ind w:right="1680"/>
        <w:rPr>
          <w:color w:val="auto"/>
          <w:sz w:val="24"/>
        </w:rPr>
      </w:pPr>
    </w:p>
    <w:p w:rsidR="00F33817" w:rsidRDefault="00F33817" w:rsidP="00E36871">
      <w:pPr>
        <w:pStyle w:val="a3"/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埼玉県三郷市花和田６４８番地１</w:t>
      </w:r>
    </w:p>
    <w:p w:rsidR="00E36871" w:rsidRPr="0021703A" w:rsidRDefault="00E36871" w:rsidP="00E36871">
      <w:pPr>
        <w:pStyle w:val="a3"/>
        <w:adjustRightInd/>
        <w:spacing w:line="360" w:lineRule="exact"/>
        <w:ind w:leftChars="1500" w:left="3766" w:right="72"/>
        <w:rPr>
          <w:rFonts w:hint="eastAsia"/>
          <w:color w:val="auto"/>
          <w:sz w:val="24"/>
        </w:rPr>
      </w:pPr>
    </w:p>
    <w:p w:rsidR="00F33817" w:rsidRPr="0021703A" w:rsidRDefault="00F33817" w:rsidP="0021703A">
      <w:pPr>
        <w:pStyle w:val="a3"/>
        <w:adjustRightInd/>
        <w:spacing w:line="360" w:lineRule="exact"/>
        <w:ind w:leftChars="1500" w:left="3766" w:right="72"/>
        <w:rPr>
          <w:color w:val="auto"/>
          <w:sz w:val="24"/>
        </w:rPr>
      </w:pPr>
      <w:r w:rsidRPr="0021703A">
        <w:rPr>
          <w:rFonts w:hint="eastAsia"/>
          <w:color w:val="auto"/>
          <w:sz w:val="24"/>
        </w:rPr>
        <w:t>三</w:t>
      </w:r>
      <w:r w:rsidR="00247885">
        <w:rPr>
          <w:rFonts w:hint="eastAsia"/>
          <w:color w:val="auto"/>
          <w:sz w:val="24"/>
        </w:rPr>
        <w:t xml:space="preserve"> </w:t>
      </w:r>
      <w:r w:rsidRPr="0021703A">
        <w:rPr>
          <w:rFonts w:hint="eastAsia"/>
          <w:color w:val="auto"/>
          <w:sz w:val="24"/>
        </w:rPr>
        <w:t>郷</w:t>
      </w:r>
      <w:r w:rsidR="00247885">
        <w:rPr>
          <w:rFonts w:hint="eastAsia"/>
          <w:color w:val="auto"/>
          <w:sz w:val="24"/>
        </w:rPr>
        <w:t xml:space="preserve"> </w:t>
      </w:r>
      <w:r w:rsidRPr="0021703A">
        <w:rPr>
          <w:rFonts w:hint="eastAsia"/>
          <w:color w:val="auto"/>
          <w:sz w:val="24"/>
        </w:rPr>
        <w:t>市</w:t>
      </w:r>
      <w:r w:rsidR="00247885">
        <w:rPr>
          <w:rFonts w:hint="eastAsia"/>
          <w:color w:val="auto"/>
          <w:sz w:val="24"/>
        </w:rPr>
        <w:t xml:space="preserve"> </w:t>
      </w:r>
      <w:r w:rsidRPr="0021703A">
        <w:rPr>
          <w:rFonts w:hint="eastAsia"/>
          <w:color w:val="auto"/>
          <w:sz w:val="24"/>
        </w:rPr>
        <w:t>長</w:t>
      </w:r>
      <w:r w:rsidR="0021703A">
        <w:rPr>
          <w:rFonts w:hint="eastAsia"/>
          <w:color w:val="auto"/>
          <w:sz w:val="24"/>
        </w:rPr>
        <w:t xml:space="preserve">　　木　津</w:t>
      </w:r>
      <w:r w:rsidR="00247885">
        <w:rPr>
          <w:rFonts w:hint="eastAsia"/>
          <w:color w:val="auto"/>
          <w:sz w:val="24"/>
        </w:rPr>
        <w:t xml:space="preserve">　</w:t>
      </w:r>
      <w:r w:rsidR="0021703A">
        <w:rPr>
          <w:rFonts w:hint="eastAsia"/>
          <w:color w:val="auto"/>
          <w:sz w:val="24"/>
        </w:rPr>
        <w:t>雅　晟</w:t>
      </w:r>
    </w:p>
    <w:sectPr w:rsidR="00F33817" w:rsidRPr="0021703A" w:rsidSect="00E36871">
      <w:headerReference w:type="default" r:id="rId8"/>
      <w:type w:val="continuous"/>
      <w:pgSz w:w="11906" w:h="16838" w:code="9"/>
      <w:pgMar w:top="1276" w:right="1418" w:bottom="851" w:left="1701" w:header="568" w:footer="992" w:gutter="0"/>
      <w:pgNumType w:start="1"/>
      <w:cols w:space="720"/>
      <w:noEndnote/>
      <w:docGrid w:type="linesAndChars" w:linePitch="400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4A" w:rsidRDefault="0034394A">
      <w:r>
        <w:separator/>
      </w:r>
    </w:p>
  </w:endnote>
  <w:endnote w:type="continuationSeparator" w:id="0">
    <w:p w:rsidR="0034394A" w:rsidRDefault="0034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4A" w:rsidRDefault="003439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394A" w:rsidRDefault="0034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3A" w:rsidRPr="0021703A" w:rsidRDefault="0021703A" w:rsidP="00491B5A">
    <w:pPr>
      <w:autoSpaceDE/>
      <w:autoSpaceDN/>
      <w:adjustRightInd/>
      <w:ind w:leftChars="-225" w:left="-540"/>
      <w:jc w:val="both"/>
      <w:rPr>
        <w:color w:val="auto"/>
        <w:sz w:val="20"/>
      </w:rPr>
    </w:pPr>
    <w:r w:rsidRPr="0021703A">
      <w:rPr>
        <w:rFonts w:ascii="ＭＳ 明朝" w:hAnsi="ＭＳ 明朝" w:hint="eastAsia"/>
        <w:color w:val="auto"/>
        <w:kern w:val="2"/>
        <w:sz w:val="21"/>
      </w:rPr>
      <w:t>様式第５号（第８条関係）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69C"/>
    <w:multiLevelType w:val="hybridMultilevel"/>
    <w:tmpl w:val="09AEBC58"/>
    <w:lvl w:ilvl="0" w:tplc="041ADA0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1" w15:restartNumberingAfterBreak="0">
    <w:nsid w:val="44651A90"/>
    <w:multiLevelType w:val="hybridMultilevel"/>
    <w:tmpl w:val="12C8FA0A"/>
    <w:lvl w:ilvl="0" w:tplc="A9C8D5F0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4AA13C69"/>
    <w:multiLevelType w:val="hybridMultilevel"/>
    <w:tmpl w:val="3B2ED9CE"/>
    <w:lvl w:ilvl="0" w:tplc="D41CD4BE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3" w15:restartNumberingAfterBreak="0">
    <w:nsid w:val="626A3DF9"/>
    <w:multiLevelType w:val="hybridMultilevel"/>
    <w:tmpl w:val="BDF8890E"/>
    <w:lvl w:ilvl="0" w:tplc="EBA6BCC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6D7CED"/>
    <w:multiLevelType w:val="hybridMultilevel"/>
    <w:tmpl w:val="FB1E6A38"/>
    <w:lvl w:ilvl="0" w:tplc="4E568BC8">
      <w:start w:val="1"/>
      <w:numFmt w:val="decimal"/>
      <w:lvlText w:val="(%1)"/>
      <w:lvlJc w:val="left"/>
      <w:pPr>
        <w:ind w:left="685" w:hanging="405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/>
  <w:defaultTabStop w:val="1124"/>
  <w:hyphenationZone w:val="0"/>
  <w:drawingGridHorizontalSpacing w:val="25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56"/>
    <w:rsid w:val="00001E11"/>
    <w:rsid w:val="00006047"/>
    <w:rsid w:val="000065F7"/>
    <w:rsid w:val="00007062"/>
    <w:rsid w:val="00017BB8"/>
    <w:rsid w:val="00041DAA"/>
    <w:rsid w:val="00050DC5"/>
    <w:rsid w:val="0005654A"/>
    <w:rsid w:val="00066C88"/>
    <w:rsid w:val="00067CD0"/>
    <w:rsid w:val="00075A8F"/>
    <w:rsid w:val="00091B5D"/>
    <w:rsid w:val="000A004E"/>
    <w:rsid w:val="000A19FC"/>
    <w:rsid w:val="000B22CC"/>
    <w:rsid w:val="000B4EC6"/>
    <w:rsid w:val="000B5729"/>
    <w:rsid w:val="000B6ECE"/>
    <w:rsid w:val="000C7C9A"/>
    <w:rsid w:val="000E51FD"/>
    <w:rsid w:val="000F261B"/>
    <w:rsid w:val="001076E9"/>
    <w:rsid w:val="00123815"/>
    <w:rsid w:val="001326DE"/>
    <w:rsid w:val="0014765D"/>
    <w:rsid w:val="00151204"/>
    <w:rsid w:val="00155E4F"/>
    <w:rsid w:val="00162666"/>
    <w:rsid w:val="00170EFA"/>
    <w:rsid w:val="0019677F"/>
    <w:rsid w:val="001A002D"/>
    <w:rsid w:val="001A3A45"/>
    <w:rsid w:val="001B486B"/>
    <w:rsid w:val="001C6B71"/>
    <w:rsid w:val="001C70E6"/>
    <w:rsid w:val="001E25D3"/>
    <w:rsid w:val="001E3B3A"/>
    <w:rsid w:val="001F26EF"/>
    <w:rsid w:val="001F2CC5"/>
    <w:rsid w:val="00205794"/>
    <w:rsid w:val="00207997"/>
    <w:rsid w:val="00213043"/>
    <w:rsid w:val="002160FA"/>
    <w:rsid w:val="0021703A"/>
    <w:rsid w:val="00240F9D"/>
    <w:rsid w:val="00243D04"/>
    <w:rsid w:val="00247885"/>
    <w:rsid w:val="00250329"/>
    <w:rsid w:val="00252238"/>
    <w:rsid w:val="00282467"/>
    <w:rsid w:val="00284C1F"/>
    <w:rsid w:val="002855E0"/>
    <w:rsid w:val="002908F1"/>
    <w:rsid w:val="002A7820"/>
    <w:rsid w:val="002B0451"/>
    <w:rsid w:val="002B3BE8"/>
    <w:rsid w:val="002D2454"/>
    <w:rsid w:val="002F0EE2"/>
    <w:rsid w:val="00302B46"/>
    <w:rsid w:val="00304EB3"/>
    <w:rsid w:val="003115F9"/>
    <w:rsid w:val="00311CC8"/>
    <w:rsid w:val="0032132D"/>
    <w:rsid w:val="0033189E"/>
    <w:rsid w:val="003343AE"/>
    <w:rsid w:val="003349AC"/>
    <w:rsid w:val="0034394A"/>
    <w:rsid w:val="00366C6E"/>
    <w:rsid w:val="003702A2"/>
    <w:rsid w:val="0037697B"/>
    <w:rsid w:val="0038318E"/>
    <w:rsid w:val="003848D6"/>
    <w:rsid w:val="003A1D32"/>
    <w:rsid w:val="003A5CC7"/>
    <w:rsid w:val="003B2671"/>
    <w:rsid w:val="003C0D0B"/>
    <w:rsid w:val="003C1A0A"/>
    <w:rsid w:val="003D1347"/>
    <w:rsid w:val="003D5BDD"/>
    <w:rsid w:val="003D6CE7"/>
    <w:rsid w:val="003D7246"/>
    <w:rsid w:val="003E709E"/>
    <w:rsid w:val="00404461"/>
    <w:rsid w:val="00411B30"/>
    <w:rsid w:val="004402C1"/>
    <w:rsid w:val="00440C50"/>
    <w:rsid w:val="00443F99"/>
    <w:rsid w:val="00453DA0"/>
    <w:rsid w:val="00454B9E"/>
    <w:rsid w:val="00456E09"/>
    <w:rsid w:val="00465EB4"/>
    <w:rsid w:val="00473A36"/>
    <w:rsid w:val="00477660"/>
    <w:rsid w:val="004779A4"/>
    <w:rsid w:val="00480772"/>
    <w:rsid w:val="00491B5A"/>
    <w:rsid w:val="00491DE1"/>
    <w:rsid w:val="004A34E6"/>
    <w:rsid w:val="004B36EC"/>
    <w:rsid w:val="004C046F"/>
    <w:rsid w:val="004C39F6"/>
    <w:rsid w:val="004D2050"/>
    <w:rsid w:val="004E334B"/>
    <w:rsid w:val="004F169F"/>
    <w:rsid w:val="0050152C"/>
    <w:rsid w:val="005115C5"/>
    <w:rsid w:val="00515F55"/>
    <w:rsid w:val="005215AD"/>
    <w:rsid w:val="005215FC"/>
    <w:rsid w:val="00523BB7"/>
    <w:rsid w:val="005242A1"/>
    <w:rsid w:val="005445EF"/>
    <w:rsid w:val="00550A84"/>
    <w:rsid w:val="005523CC"/>
    <w:rsid w:val="00560444"/>
    <w:rsid w:val="005667B6"/>
    <w:rsid w:val="00566967"/>
    <w:rsid w:val="005720FA"/>
    <w:rsid w:val="00572A22"/>
    <w:rsid w:val="005820BD"/>
    <w:rsid w:val="00584821"/>
    <w:rsid w:val="00597A1A"/>
    <w:rsid w:val="005F7731"/>
    <w:rsid w:val="00606FE6"/>
    <w:rsid w:val="00611742"/>
    <w:rsid w:val="006226D0"/>
    <w:rsid w:val="00622C7C"/>
    <w:rsid w:val="006378ED"/>
    <w:rsid w:val="006412CF"/>
    <w:rsid w:val="00663EF7"/>
    <w:rsid w:val="00682530"/>
    <w:rsid w:val="00687521"/>
    <w:rsid w:val="00690602"/>
    <w:rsid w:val="006A27E0"/>
    <w:rsid w:val="006B009C"/>
    <w:rsid w:val="006B00F3"/>
    <w:rsid w:val="006B703B"/>
    <w:rsid w:val="006D59EB"/>
    <w:rsid w:val="006E7AC5"/>
    <w:rsid w:val="006F30AB"/>
    <w:rsid w:val="006F32AE"/>
    <w:rsid w:val="006F68BD"/>
    <w:rsid w:val="006F775D"/>
    <w:rsid w:val="0070657A"/>
    <w:rsid w:val="00720FD9"/>
    <w:rsid w:val="007238EE"/>
    <w:rsid w:val="00725D44"/>
    <w:rsid w:val="00727E2C"/>
    <w:rsid w:val="00741FD6"/>
    <w:rsid w:val="007420A7"/>
    <w:rsid w:val="00754526"/>
    <w:rsid w:val="00755771"/>
    <w:rsid w:val="007714FC"/>
    <w:rsid w:val="0078198F"/>
    <w:rsid w:val="00781CE4"/>
    <w:rsid w:val="00783CC3"/>
    <w:rsid w:val="007869B4"/>
    <w:rsid w:val="00790ED5"/>
    <w:rsid w:val="007A5411"/>
    <w:rsid w:val="007B3089"/>
    <w:rsid w:val="007C0D38"/>
    <w:rsid w:val="007C17FC"/>
    <w:rsid w:val="007D4268"/>
    <w:rsid w:val="007D7124"/>
    <w:rsid w:val="007E295D"/>
    <w:rsid w:val="007E76E3"/>
    <w:rsid w:val="007F0E0E"/>
    <w:rsid w:val="00805CF0"/>
    <w:rsid w:val="00843835"/>
    <w:rsid w:val="00853F6D"/>
    <w:rsid w:val="00860EF8"/>
    <w:rsid w:val="00873EEE"/>
    <w:rsid w:val="00886EC8"/>
    <w:rsid w:val="008932F6"/>
    <w:rsid w:val="008D1404"/>
    <w:rsid w:val="008E4D12"/>
    <w:rsid w:val="008F17E0"/>
    <w:rsid w:val="008F2776"/>
    <w:rsid w:val="008F7C51"/>
    <w:rsid w:val="00902FB3"/>
    <w:rsid w:val="00905D9F"/>
    <w:rsid w:val="00906CCE"/>
    <w:rsid w:val="00921D4C"/>
    <w:rsid w:val="00922C9D"/>
    <w:rsid w:val="0096589E"/>
    <w:rsid w:val="009B2998"/>
    <w:rsid w:val="009B391B"/>
    <w:rsid w:val="009C2C93"/>
    <w:rsid w:val="009C4844"/>
    <w:rsid w:val="009D18D4"/>
    <w:rsid w:val="009E40E4"/>
    <w:rsid w:val="009E4B7A"/>
    <w:rsid w:val="009F363E"/>
    <w:rsid w:val="009F53B1"/>
    <w:rsid w:val="00A02030"/>
    <w:rsid w:val="00A130B4"/>
    <w:rsid w:val="00A21BE7"/>
    <w:rsid w:val="00A32039"/>
    <w:rsid w:val="00A32395"/>
    <w:rsid w:val="00A3626A"/>
    <w:rsid w:val="00A5676F"/>
    <w:rsid w:val="00A72ADD"/>
    <w:rsid w:val="00A7355F"/>
    <w:rsid w:val="00A85DBB"/>
    <w:rsid w:val="00A87C16"/>
    <w:rsid w:val="00A90F21"/>
    <w:rsid w:val="00A90F5B"/>
    <w:rsid w:val="00A953F4"/>
    <w:rsid w:val="00AA097F"/>
    <w:rsid w:val="00AB12CB"/>
    <w:rsid w:val="00AC36D6"/>
    <w:rsid w:val="00AD39A3"/>
    <w:rsid w:val="00AE4DE7"/>
    <w:rsid w:val="00B0637F"/>
    <w:rsid w:val="00B06F50"/>
    <w:rsid w:val="00B13AF2"/>
    <w:rsid w:val="00B25A56"/>
    <w:rsid w:val="00B37E91"/>
    <w:rsid w:val="00B453C9"/>
    <w:rsid w:val="00B4624E"/>
    <w:rsid w:val="00B63FC8"/>
    <w:rsid w:val="00B8510C"/>
    <w:rsid w:val="00B93045"/>
    <w:rsid w:val="00BA42CF"/>
    <w:rsid w:val="00BB662E"/>
    <w:rsid w:val="00BD54CE"/>
    <w:rsid w:val="00BD5988"/>
    <w:rsid w:val="00BE6898"/>
    <w:rsid w:val="00BF0091"/>
    <w:rsid w:val="00BF0467"/>
    <w:rsid w:val="00BF24FA"/>
    <w:rsid w:val="00BF74A0"/>
    <w:rsid w:val="00C15A76"/>
    <w:rsid w:val="00C2072E"/>
    <w:rsid w:val="00C244F6"/>
    <w:rsid w:val="00C249D6"/>
    <w:rsid w:val="00C42F0B"/>
    <w:rsid w:val="00C42F9D"/>
    <w:rsid w:val="00C54432"/>
    <w:rsid w:val="00C57261"/>
    <w:rsid w:val="00C774D4"/>
    <w:rsid w:val="00C97E51"/>
    <w:rsid w:val="00CB189E"/>
    <w:rsid w:val="00CB28B1"/>
    <w:rsid w:val="00CC5E2E"/>
    <w:rsid w:val="00CD0C79"/>
    <w:rsid w:val="00CE30C8"/>
    <w:rsid w:val="00D20D79"/>
    <w:rsid w:val="00D31E73"/>
    <w:rsid w:val="00D36A7C"/>
    <w:rsid w:val="00D36AC2"/>
    <w:rsid w:val="00D37705"/>
    <w:rsid w:val="00D4152B"/>
    <w:rsid w:val="00D55B2E"/>
    <w:rsid w:val="00D73F9C"/>
    <w:rsid w:val="00D74D8F"/>
    <w:rsid w:val="00D93EF6"/>
    <w:rsid w:val="00D9494E"/>
    <w:rsid w:val="00DA3F4D"/>
    <w:rsid w:val="00DB54E9"/>
    <w:rsid w:val="00DB6890"/>
    <w:rsid w:val="00DC4A35"/>
    <w:rsid w:val="00DD09A8"/>
    <w:rsid w:val="00DE781A"/>
    <w:rsid w:val="00DF79CF"/>
    <w:rsid w:val="00E175C7"/>
    <w:rsid w:val="00E346CD"/>
    <w:rsid w:val="00E36871"/>
    <w:rsid w:val="00E4477C"/>
    <w:rsid w:val="00E467B1"/>
    <w:rsid w:val="00E5131C"/>
    <w:rsid w:val="00E81F06"/>
    <w:rsid w:val="00E8543C"/>
    <w:rsid w:val="00E906D4"/>
    <w:rsid w:val="00E91340"/>
    <w:rsid w:val="00E92E8D"/>
    <w:rsid w:val="00EA32BA"/>
    <w:rsid w:val="00EA6189"/>
    <w:rsid w:val="00EB02C0"/>
    <w:rsid w:val="00EB16FA"/>
    <w:rsid w:val="00ED1962"/>
    <w:rsid w:val="00ED2656"/>
    <w:rsid w:val="00ED303A"/>
    <w:rsid w:val="00ED6AA7"/>
    <w:rsid w:val="00EE3D87"/>
    <w:rsid w:val="00F00395"/>
    <w:rsid w:val="00F12253"/>
    <w:rsid w:val="00F14336"/>
    <w:rsid w:val="00F25A06"/>
    <w:rsid w:val="00F260A7"/>
    <w:rsid w:val="00F26CF9"/>
    <w:rsid w:val="00F33817"/>
    <w:rsid w:val="00F421FC"/>
    <w:rsid w:val="00F47849"/>
    <w:rsid w:val="00F51124"/>
    <w:rsid w:val="00F56293"/>
    <w:rsid w:val="00F563F2"/>
    <w:rsid w:val="00F7167E"/>
    <w:rsid w:val="00F734A9"/>
    <w:rsid w:val="00F736F5"/>
    <w:rsid w:val="00F868A2"/>
    <w:rsid w:val="00F86C69"/>
    <w:rsid w:val="00FB0D5B"/>
    <w:rsid w:val="00FB2500"/>
    <w:rsid w:val="00FB78A1"/>
    <w:rsid w:val="00FC0709"/>
    <w:rsid w:val="00FC2FBC"/>
    <w:rsid w:val="00FC7BD9"/>
    <w:rsid w:val="00FE2F68"/>
    <w:rsid w:val="00FE4918"/>
    <w:rsid w:val="00FF3FE2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DFB03A"/>
  <w14:defaultImageDpi w14:val="0"/>
  <w15:docId w15:val="{C6C3612E-D8F1-4BA3-A8BA-5166702F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249D6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8"/>
      <w:szCs w:val="24"/>
    </w:rPr>
  </w:style>
  <w:style w:type="paragraph" w:styleId="a4">
    <w:name w:val="List Paragraph"/>
    <w:basedOn w:val="a"/>
    <w:uiPriority w:val="99"/>
    <w:qFormat/>
    <w:pPr>
      <w:ind w:left="2014"/>
    </w:pPr>
    <w:rPr>
      <w:rFonts w:ascii="Century" w:hAnsi="Century"/>
    </w:rPr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ind w:firstLine="24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4">
    <w:name w:val="内容4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76" w:right="476"/>
      <w:textAlignment w:val="baseline"/>
    </w:pPr>
    <w:rPr>
      <w:rFonts w:ascii="ＭＳ 明朝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sz w:val="48"/>
      <w:szCs w:val="48"/>
    </w:rPr>
  </w:style>
  <w:style w:type="character" w:customStyle="1" w:styleId="cm171">
    <w:name w:val="cm171"/>
    <w:uiPriority w:val="99"/>
    <w:rPr>
      <w:color w:val="000000"/>
    </w:rPr>
  </w:style>
  <w:style w:type="character" w:customStyle="1" w:styleId="p52">
    <w:name w:val="p52"/>
    <w:uiPriority w:val="99"/>
    <w:rPr>
      <w:color w:val="000000"/>
    </w:rPr>
  </w:style>
  <w:style w:type="paragraph" w:styleId="a5">
    <w:name w:val="header"/>
    <w:basedOn w:val="a"/>
    <w:link w:val="a6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D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2656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6E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6E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FD9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20FD9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720FD9"/>
    <w:rPr>
      <w:rFonts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F30AB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uiPriority w:val="59"/>
    <w:rsid w:val="00F51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1E8FE-51FF-48FC-86ED-75A355D6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相馬喜一</dc:creator>
  <cp:keywords/>
  <dc:description/>
  <cp:lastModifiedBy>沖田　翔平</cp:lastModifiedBy>
  <cp:revision>21</cp:revision>
  <cp:lastPrinted>2023-01-10T06:44:00Z</cp:lastPrinted>
  <dcterms:created xsi:type="dcterms:W3CDTF">2019-08-23T04:16:00Z</dcterms:created>
  <dcterms:modified xsi:type="dcterms:W3CDTF">2023-06-23T09:44:00Z</dcterms:modified>
</cp:coreProperties>
</file>