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31" w:rsidRPr="00FA2FF6" w:rsidRDefault="005F7731" w:rsidP="00FA2FF6">
      <w:pPr>
        <w:suppressAutoHyphens w:val="0"/>
        <w:kinsoku/>
        <w:wordWrap/>
        <w:autoSpaceDE/>
        <w:autoSpaceDN/>
        <w:adjustRightInd/>
        <w:spacing w:line="100" w:lineRule="exact"/>
        <w:jc w:val="both"/>
        <w:rPr>
          <w:rFonts w:cs="Times New Roman"/>
          <w:color w:val="auto"/>
          <w:sz w:val="24"/>
        </w:rPr>
      </w:pPr>
    </w:p>
    <w:p w:rsidR="000F297F" w:rsidRDefault="000F297F" w:rsidP="000F297F">
      <w:pPr>
        <w:pStyle w:val="a3"/>
        <w:wordWrap w:val="0"/>
        <w:adjustRightInd/>
        <w:spacing w:line="540" w:lineRule="exact"/>
        <w:jc w:val="right"/>
        <w:rPr>
          <w:color w:val="auto"/>
          <w:sz w:val="24"/>
        </w:rPr>
      </w:pPr>
    </w:p>
    <w:p w:rsidR="00ED2656" w:rsidRPr="00FA2FF6" w:rsidRDefault="002F7595" w:rsidP="000F297F">
      <w:pPr>
        <w:pStyle w:val="a3"/>
        <w:adjustRightInd/>
        <w:spacing w:line="334" w:lineRule="exact"/>
        <w:jc w:val="right"/>
        <w:rPr>
          <w:rFonts w:cs="Times New Roman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年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月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日</w:t>
      </w:r>
    </w:p>
    <w:p w:rsidR="00ED2656" w:rsidRPr="004E542A" w:rsidRDefault="00ED2656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</w:p>
    <w:p w:rsidR="00ED2656" w:rsidRPr="000F297F" w:rsidRDefault="004E542A">
      <w:pPr>
        <w:pStyle w:val="a3"/>
        <w:adjustRightInd/>
        <w:spacing w:line="334" w:lineRule="exact"/>
        <w:jc w:val="center"/>
        <w:rPr>
          <w:rFonts w:cs="Times New Roman"/>
          <w:color w:val="auto"/>
          <w:szCs w:val="28"/>
        </w:rPr>
      </w:pPr>
      <w:r>
        <w:rPr>
          <w:rFonts w:hint="eastAsia"/>
          <w:color w:val="auto"/>
          <w:szCs w:val="28"/>
        </w:rPr>
        <w:t>水路</w:t>
      </w:r>
      <w:r w:rsidR="00282467" w:rsidRPr="000F297F">
        <w:rPr>
          <w:rFonts w:hint="eastAsia"/>
          <w:color w:val="auto"/>
          <w:szCs w:val="28"/>
        </w:rPr>
        <w:t>工事</w:t>
      </w:r>
      <w:r>
        <w:rPr>
          <w:rFonts w:hint="eastAsia"/>
          <w:color w:val="auto"/>
          <w:szCs w:val="28"/>
        </w:rPr>
        <w:t>施行承認</w:t>
      </w:r>
      <w:r w:rsidR="00ED2656" w:rsidRPr="000F297F">
        <w:rPr>
          <w:rFonts w:hint="eastAsia"/>
          <w:color w:val="auto"/>
          <w:szCs w:val="28"/>
        </w:rPr>
        <w:t>申請書</w:t>
      </w:r>
    </w:p>
    <w:p w:rsidR="00ED2656" w:rsidRDefault="00ED2656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</w:p>
    <w:p w:rsidR="00FA2FF6" w:rsidRPr="00FA2FF6" w:rsidRDefault="00FA2FF6" w:rsidP="00FA2FF6">
      <w:pPr>
        <w:pStyle w:val="a3"/>
        <w:adjustRightInd/>
        <w:spacing w:line="180" w:lineRule="exact"/>
        <w:rPr>
          <w:rFonts w:cs="Times New Roman"/>
          <w:color w:val="auto"/>
          <w:sz w:val="24"/>
        </w:rPr>
      </w:pPr>
    </w:p>
    <w:p w:rsidR="00ED2656" w:rsidRDefault="00ED265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三郷市長　</w:t>
      </w:r>
      <w:r w:rsidR="00FA2FF6">
        <w:rPr>
          <w:rFonts w:hint="eastAsia"/>
          <w:color w:val="auto"/>
          <w:sz w:val="24"/>
        </w:rPr>
        <w:t xml:space="preserve">木 津 雅 </w:t>
      </w:r>
      <w:r w:rsidR="00FA2FF6" w:rsidRPr="00FA2FF6">
        <w:rPr>
          <w:rFonts w:ascii="SimSun" w:eastAsia="SimSun" w:hAnsi="SimSun" w:hint="eastAsia"/>
          <w:color w:val="auto"/>
          <w:sz w:val="24"/>
        </w:rPr>
        <w:t>晟</w:t>
      </w:r>
      <w:r w:rsidRPr="00FA2FF6">
        <w:rPr>
          <w:rFonts w:hint="eastAsia"/>
          <w:color w:val="auto"/>
          <w:sz w:val="24"/>
        </w:rPr>
        <w:t xml:space="preserve">　あて</w:t>
      </w:r>
    </w:p>
    <w:p w:rsidR="00FA2FF6" w:rsidRPr="00FA2FF6" w:rsidRDefault="00FA2FF6" w:rsidP="00FA2FF6">
      <w:pPr>
        <w:pStyle w:val="a3"/>
        <w:adjustRightInd/>
        <w:spacing w:line="180" w:lineRule="exact"/>
        <w:rPr>
          <w:rFonts w:cs="Times New Roman"/>
          <w:color w:val="auto"/>
          <w:sz w:val="24"/>
        </w:rPr>
      </w:pPr>
    </w:p>
    <w:p w:rsidR="00ED2656" w:rsidRDefault="00ED265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　　　　　　　　　　　　　　申請者　住</w:t>
      </w:r>
      <w:r w:rsidRPr="00FA2FF6">
        <w:rPr>
          <w:rFonts w:cs="Times New Roman"/>
          <w:color w:val="auto"/>
          <w:sz w:val="24"/>
        </w:rPr>
        <w:t xml:space="preserve">  </w:t>
      </w:r>
      <w:r w:rsidRPr="00FA2FF6">
        <w:rPr>
          <w:rFonts w:hint="eastAsia"/>
          <w:color w:val="auto"/>
          <w:sz w:val="24"/>
        </w:rPr>
        <w:t>所</w:t>
      </w:r>
    </w:p>
    <w:p w:rsidR="00FA2FF6" w:rsidRPr="00FA2FF6" w:rsidRDefault="00FA2FF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Pr="00D52AE0" w:rsidRDefault="00ED2656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  <w:r w:rsidRPr="00FA2FF6">
        <w:rPr>
          <w:rFonts w:cs="Times New Roman"/>
          <w:color w:val="auto"/>
          <w:sz w:val="24"/>
        </w:rPr>
        <w:t xml:space="preserve">          </w:t>
      </w:r>
      <w:r w:rsidRPr="00FA2FF6">
        <w:rPr>
          <w:rFonts w:hint="eastAsia"/>
          <w:color w:val="auto"/>
          <w:sz w:val="24"/>
        </w:rPr>
        <w:t xml:space="preserve">　　　　　　　　　　　　　　氏</w:t>
      </w:r>
      <w:r w:rsidRPr="00FA2FF6">
        <w:rPr>
          <w:rFonts w:cs="Times New Roman"/>
          <w:color w:val="auto"/>
          <w:sz w:val="24"/>
        </w:rPr>
        <w:t xml:space="preserve">  </w:t>
      </w:r>
      <w:r w:rsidRPr="00FA2FF6">
        <w:rPr>
          <w:rFonts w:hint="eastAsia"/>
          <w:color w:val="auto"/>
          <w:sz w:val="24"/>
        </w:rPr>
        <w:t>名</w:t>
      </w:r>
      <w:r w:rsidRPr="00FA2FF6">
        <w:rPr>
          <w:rFonts w:cs="Times New Roman"/>
          <w:color w:val="auto"/>
          <w:sz w:val="24"/>
        </w:rPr>
        <w:t xml:space="preserve">                  </w:t>
      </w:r>
      <w:r w:rsidRPr="00FA2FF6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 xml:space="preserve">         </w:t>
      </w:r>
      <w:r w:rsidR="004E542A">
        <w:rPr>
          <w:rFonts w:hint="eastAsia"/>
          <w:color w:val="auto"/>
          <w:sz w:val="24"/>
        </w:rPr>
        <w:t>印</w:t>
      </w:r>
    </w:p>
    <w:p w:rsidR="00ED2656" w:rsidRPr="00FA2FF6" w:rsidRDefault="00ED265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Default="00ED265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　　　　　　　　　　　　　　代理人　住</w:t>
      </w:r>
      <w:r w:rsidRPr="00FA2FF6">
        <w:rPr>
          <w:rFonts w:cs="Times New Roman"/>
          <w:color w:val="auto"/>
          <w:sz w:val="24"/>
        </w:rPr>
        <w:t xml:space="preserve">  </w:t>
      </w:r>
      <w:r w:rsidRPr="00FA2FF6">
        <w:rPr>
          <w:rFonts w:hint="eastAsia"/>
          <w:color w:val="auto"/>
          <w:sz w:val="24"/>
        </w:rPr>
        <w:t>所</w:t>
      </w:r>
    </w:p>
    <w:p w:rsidR="00FA2FF6" w:rsidRPr="00FA2FF6" w:rsidRDefault="00FA2FF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Pr="00D52AE0" w:rsidRDefault="00ED265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cs="Times New Roman"/>
          <w:color w:val="auto"/>
          <w:sz w:val="24"/>
        </w:rPr>
        <w:t xml:space="preserve">          </w:t>
      </w:r>
      <w:r w:rsidRPr="00FA2FF6">
        <w:rPr>
          <w:rFonts w:hint="eastAsia"/>
          <w:color w:val="auto"/>
          <w:sz w:val="24"/>
        </w:rPr>
        <w:t xml:space="preserve">　　　　　　　　　　　　　　氏</w:t>
      </w:r>
      <w:r w:rsidRPr="00FA2FF6">
        <w:rPr>
          <w:rFonts w:cs="Times New Roman"/>
          <w:color w:val="auto"/>
          <w:sz w:val="24"/>
        </w:rPr>
        <w:t xml:space="preserve">  </w:t>
      </w:r>
      <w:r w:rsidRPr="00FA2FF6">
        <w:rPr>
          <w:rFonts w:hint="eastAsia"/>
          <w:color w:val="auto"/>
          <w:sz w:val="24"/>
        </w:rPr>
        <w:t>名</w:t>
      </w:r>
      <w:r w:rsidRPr="00FA2FF6">
        <w:rPr>
          <w:rFonts w:cs="Times New Roman"/>
          <w:color w:val="auto"/>
          <w:sz w:val="24"/>
        </w:rPr>
        <w:t xml:space="preserve">                    </w:t>
      </w:r>
      <w:r w:rsidR="00FA2FF6">
        <w:rPr>
          <w:rFonts w:cs="Times New Roman" w:hint="eastAsia"/>
          <w:color w:val="auto"/>
          <w:sz w:val="24"/>
        </w:rPr>
        <w:t xml:space="preserve">         </w:t>
      </w:r>
      <w:r w:rsidR="004E542A">
        <w:rPr>
          <w:rFonts w:cs="Times New Roman" w:hint="eastAsia"/>
          <w:color w:val="auto"/>
          <w:sz w:val="24"/>
        </w:rPr>
        <w:t>印</w:t>
      </w:r>
    </w:p>
    <w:p w:rsidR="00FA2FF6" w:rsidRPr="00FA2FF6" w:rsidRDefault="00FA2FF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Pr="00FA2FF6" w:rsidRDefault="00ED2656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  <w:r w:rsidRPr="00FA2FF6">
        <w:rPr>
          <w:rFonts w:cs="Times New Roman"/>
          <w:color w:val="auto"/>
          <w:sz w:val="24"/>
        </w:rPr>
        <w:t xml:space="preserve">                                      </w:t>
      </w:r>
      <w:r w:rsidRPr="00FA2FF6">
        <w:rPr>
          <w:rFonts w:hint="eastAsia"/>
          <w:color w:val="auto"/>
          <w:sz w:val="24"/>
        </w:rPr>
        <w:t>連絡先</w:t>
      </w:r>
    </w:p>
    <w:p w:rsidR="00ED2656" w:rsidRPr="00FA2FF6" w:rsidRDefault="00ED2656" w:rsidP="000F297F">
      <w:pPr>
        <w:pStyle w:val="a3"/>
        <w:adjustRightInd/>
        <w:spacing w:line="200" w:lineRule="exact"/>
        <w:rPr>
          <w:rFonts w:cs="Times New Roman"/>
          <w:color w:val="auto"/>
          <w:sz w:val="24"/>
        </w:rPr>
      </w:pPr>
    </w:p>
    <w:p w:rsidR="00ED2656" w:rsidRPr="00FA2FF6" w:rsidRDefault="004E542A" w:rsidP="004E542A">
      <w:pPr>
        <w:pStyle w:val="a3"/>
        <w:adjustRightInd/>
        <w:spacing w:line="334" w:lineRule="exact"/>
        <w:ind w:firstLineChars="100" w:firstLine="240"/>
        <w:rPr>
          <w:rFonts w:cs="Times New Roman"/>
          <w:color w:val="auto"/>
          <w:sz w:val="24"/>
        </w:rPr>
      </w:pPr>
      <w:r w:rsidRPr="004E542A">
        <w:rPr>
          <w:rFonts w:hint="eastAsia"/>
          <w:color w:val="auto"/>
          <w:sz w:val="24"/>
        </w:rPr>
        <w:t>開発行為に伴い、下記のとおり水路工事を行いますので、承認していただきたく申請</w:t>
      </w:r>
      <w:r>
        <w:rPr>
          <w:rFonts w:hint="eastAsia"/>
          <w:color w:val="auto"/>
          <w:sz w:val="24"/>
        </w:rPr>
        <w:t>いたします。</w:t>
      </w:r>
    </w:p>
    <w:p w:rsidR="00ED2656" w:rsidRPr="00FA2FF6" w:rsidRDefault="00ED2656" w:rsidP="00FA2FF6">
      <w:pPr>
        <w:pStyle w:val="a3"/>
        <w:adjustRightInd/>
        <w:spacing w:line="200" w:lineRule="exact"/>
        <w:rPr>
          <w:rFonts w:cs="Times New Roman"/>
          <w:color w:val="auto"/>
          <w:sz w:val="24"/>
        </w:rPr>
      </w:pPr>
    </w:p>
    <w:p w:rsidR="007E76E3" w:rsidRPr="00FA2FF6" w:rsidRDefault="00ED2656" w:rsidP="007E76E3">
      <w:pPr>
        <w:pStyle w:val="ab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>記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7088"/>
      </w:tblGrid>
      <w:tr w:rsidR="00ED2656" w:rsidRPr="00FA2FF6" w:rsidTr="00FA2FF6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工事施工場所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  <w:r w:rsidRPr="00FA2FF6">
              <w:rPr>
                <w:rFonts w:cs="Times New Roman" w:hint="eastAsia"/>
                <w:color w:val="auto"/>
                <w:sz w:val="24"/>
              </w:rPr>
              <w:t xml:space="preserve">三郷市　　　　　</w:t>
            </w:r>
            <w:r w:rsidR="00ED2656" w:rsidRPr="00FA2FF6">
              <w:rPr>
                <w:rFonts w:cs="Times New Roman"/>
                <w:color w:val="auto"/>
                <w:sz w:val="24"/>
              </w:rPr>
              <w:t xml:space="preserve">                        </w:t>
            </w:r>
            <w:r w:rsidR="000F261B" w:rsidRPr="00FA2FF6">
              <w:rPr>
                <w:rFonts w:cs="Times New Roman" w:hint="eastAsia"/>
                <w:color w:val="auto"/>
                <w:sz w:val="24"/>
              </w:rPr>
              <w:t xml:space="preserve">　</w:t>
            </w:r>
            <w:r w:rsidRPr="00FA2FF6">
              <w:rPr>
                <w:rFonts w:cs="Times New Roman" w:hint="eastAsia"/>
                <w:color w:val="auto"/>
                <w:sz w:val="24"/>
              </w:rPr>
              <w:t>番地先</w:t>
            </w:r>
          </w:p>
        </w:tc>
      </w:tr>
      <w:tr w:rsidR="00ED2656" w:rsidRPr="00FA2FF6" w:rsidTr="00FA2FF6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 w:hint="eastAsia"/>
                <w:color w:val="auto"/>
                <w:sz w:val="24"/>
              </w:rPr>
              <w:t>工事の</w:t>
            </w:r>
            <w:r w:rsidR="00ED2656" w:rsidRPr="00FA2FF6">
              <w:rPr>
                <w:rFonts w:hint="eastAsia"/>
                <w:color w:val="auto"/>
                <w:sz w:val="24"/>
              </w:rPr>
              <w:t>目的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ED2656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ED2656" w:rsidRPr="00FA2FF6" w:rsidTr="00FA2FF6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工事概要・数量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ED2656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ED2656" w:rsidRPr="00FA2FF6" w:rsidTr="00FA2FF6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工事施工方法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ED2656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ED2656" w:rsidRPr="00FA2FF6" w:rsidTr="00FA2FF6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工事期間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A0055" w:rsidP="002A00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</w:rPr>
            </w:pPr>
            <w:r>
              <w:rPr>
                <w:rFonts w:hAnsi="ＭＳ 明朝" w:hint="eastAsia"/>
                <w:color w:val="auto"/>
                <w:sz w:val="24"/>
              </w:rPr>
              <w:t xml:space="preserve">承認日から　　　</w:t>
            </w:r>
            <w:r w:rsidR="00A6237C">
              <w:rPr>
                <w:rFonts w:hAnsi="ＭＳ 明朝" w:hint="eastAsia"/>
                <w:color w:val="auto"/>
                <w:sz w:val="24"/>
              </w:rPr>
              <w:t xml:space="preserve">　　　</w:t>
            </w:r>
            <w:r w:rsidRPr="002A0055">
              <w:rPr>
                <w:rFonts w:hAnsi="ＭＳ 明朝" w:hint="eastAsia"/>
                <w:color w:val="auto"/>
                <w:sz w:val="24"/>
              </w:rPr>
              <w:t xml:space="preserve">年　　</w:t>
            </w:r>
            <w:r w:rsidR="00A6237C">
              <w:rPr>
                <w:rFonts w:hAnsi="ＭＳ 明朝" w:hint="eastAsia"/>
                <w:color w:val="auto"/>
                <w:sz w:val="24"/>
              </w:rPr>
              <w:t xml:space="preserve">　　</w:t>
            </w:r>
            <w:r w:rsidRPr="002A0055">
              <w:rPr>
                <w:rFonts w:hAnsi="ＭＳ 明朝" w:hint="eastAsia"/>
                <w:color w:val="auto"/>
                <w:sz w:val="24"/>
              </w:rPr>
              <w:t xml:space="preserve">月　　</w:t>
            </w:r>
            <w:r w:rsidR="00A6237C">
              <w:rPr>
                <w:rFonts w:hAnsi="ＭＳ 明朝" w:hint="eastAsia"/>
                <w:color w:val="auto"/>
                <w:sz w:val="24"/>
              </w:rPr>
              <w:t xml:space="preserve">　　</w:t>
            </w:r>
            <w:r w:rsidRPr="002A0055">
              <w:rPr>
                <w:rFonts w:hAnsi="ＭＳ 明朝" w:hint="eastAsia"/>
                <w:color w:val="auto"/>
                <w:sz w:val="24"/>
              </w:rPr>
              <w:t>日</w:t>
            </w:r>
            <w:r>
              <w:rPr>
                <w:rFonts w:hAnsi="ＭＳ 明朝" w:hint="eastAsia"/>
                <w:color w:val="auto"/>
                <w:sz w:val="24"/>
              </w:rPr>
              <w:t>に完了</w:t>
            </w:r>
          </w:p>
        </w:tc>
      </w:tr>
      <w:tr w:rsidR="00ED2656" w:rsidRPr="00FA2FF6" w:rsidTr="00FA2FF6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工事施行者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FA2FF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</w:rPr>
            </w:pPr>
          </w:p>
          <w:p w:rsidR="00ED2656" w:rsidRPr="00FA2FF6" w:rsidRDefault="00282467" w:rsidP="00FA2FF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900" w:firstLine="2160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電話番号</w:t>
            </w:r>
          </w:p>
        </w:tc>
      </w:tr>
      <w:tr w:rsidR="00ED2656" w:rsidRPr="00FA2FF6" w:rsidTr="00FA2FF6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FA2FF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添付書類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0EB" w:rsidRPr="00FA2FF6" w:rsidRDefault="0038163E" w:rsidP="002A00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 w:hint="eastAsia"/>
                <w:color w:val="auto"/>
                <w:sz w:val="24"/>
              </w:rPr>
              <w:t>案内図・</w:t>
            </w:r>
            <w:r w:rsidR="00C91BBD">
              <w:rPr>
                <w:rFonts w:cs="Times New Roman" w:hint="eastAsia"/>
                <w:color w:val="auto"/>
                <w:sz w:val="24"/>
              </w:rPr>
              <w:t>配置図・</w:t>
            </w:r>
            <w:r>
              <w:rPr>
                <w:rFonts w:cs="Times New Roman" w:hint="eastAsia"/>
                <w:color w:val="auto"/>
                <w:sz w:val="24"/>
              </w:rPr>
              <w:t>平面図・縦横断</w:t>
            </w:r>
            <w:r w:rsidR="00BF1E91">
              <w:rPr>
                <w:rFonts w:cs="Times New Roman" w:hint="eastAsia"/>
                <w:color w:val="auto"/>
                <w:sz w:val="24"/>
              </w:rPr>
              <w:t>面</w:t>
            </w:r>
            <w:r>
              <w:rPr>
                <w:rFonts w:cs="Times New Roman" w:hint="eastAsia"/>
                <w:color w:val="auto"/>
                <w:sz w:val="24"/>
              </w:rPr>
              <w:t>図・構造図・その他</w:t>
            </w:r>
          </w:p>
        </w:tc>
      </w:tr>
      <w:tr w:rsidR="000F261B" w:rsidRPr="00FA2FF6" w:rsidTr="00FA2FF6">
        <w:trPr>
          <w:trHeight w:val="45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変更の理由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</w:p>
        </w:tc>
      </w:tr>
      <w:tr w:rsidR="000F261B" w:rsidRPr="00FA2FF6" w:rsidTr="00FA2FF6">
        <w:trPr>
          <w:trHeight w:val="454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FA2FF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  <w:lang w:eastAsia="zh-CN"/>
              </w:rPr>
            </w:pPr>
            <w:r w:rsidRPr="00FA2FF6">
              <w:rPr>
                <w:rFonts w:hint="eastAsia"/>
                <w:color w:val="auto"/>
                <w:sz w:val="24"/>
                <w:lang w:eastAsia="zh-CN"/>
              </w:rPr>
              <w:t>前承認番号</w:t>
            </w:r>
            <w:r w:rsidR="009C34A0" w:rsidRPr="00FA2FF6">
              <w:rPr>
                <w:rFonts w:hint="eastAsia"/>
                <w:color w:val="auto"/>
                <w:sz w:val="24"/>
                <w:lang w:eastAsia="zh-CN"/>
              </w:rPr>
              <w:t xml:space="preserve">　　　　</w:t>
            </w:r>
            <w:r w:rsidRPr="00FA2FF6">
              <w:rPr>
                <w:rFonts w:hint="eastAsia"/>
                <w:color w:val="auto"/>
                <w:sz w:val="24"/>
                <w:lang w:eastAsia="zh-CN"/>
              </w:rPr>
              <w:t xml:space="preserve">第　　　号　</w:t>
            </w:r>
            <w:r w:rsidR="002F7595">
              <w:rPr>
                <w:rFonts w:hint="eastAsia"/>
                <w:color w:val="auto"/>
                <w:sz w:val="24"/>
                <w:lang w:eastAsia="zh-CN"/>
              </w:rPr>
              <w:t xml:space="preserve">　</w:t>
            </w:r>
            <w:r w:rsidRPr="00FA2FF6">
              <w:rPr>
                <w:rFonts w:hint="eastAsia"/>
                <w:color w:val="auto"/>
                <w:sz w:val="24"/>
                <w:lang w:eastAsia="zh-CN"/>
              </w:rPr>
              <w:t xml:space="preserve">　　年　　月　　日</w:t>
            </w:r>
          </w:p>
        </w:tc>
      </w:tr>
    </w:tbl>
    <w:p w:rsidR="00477660" w:rsidRPr="00FA2FF6" w:rsidRDefault="00477660" w:rsidP="00FA2FF6">
      <w:pPr>
        <w:pStyle w:val="a3"/>
        <w:adjustRightInd/>
        <w:spacing w:line="180" w:lineRule="exact"/>
        <w:rPr>
          <w:color w:val="auto"/>
          <w:sz w:val="24"/>
          <w:lang w:eastAsia="zh-CN"/>
        </w:rPr>
      </w:pPr>
    </w:p>
    <w:p w:rsidR="00ED2656" w:rsidRPr="00FA2FF6" w:rsidRDefault="00F1433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hint="eastAsia"/>
          <w:color w:val="auto"/>
          <w:sz w:val="24"/>
          <w:lang w:eastAsia="zh-CN"/>
        </w:rPr>
        <w:t xml:space="preserve">　</w:t>
      </w:r>
      <w:r w:rsidR="002F7595">
        <w:rPr>
          <w:rFonts w:hint="eastAsia"/>
          <w:color w:val="auto"/>
          <w:sz w:val="24"/>
          <w:lang w:eastAsia="zh-CN"/>
        </w:rPr>
        <w:t xml:space="preserve">　</w:t>
      </w:r>
      <w:r w:rsidRPr="00FA2FF6">
        <w:rPr>
          <w:rFonts w:hint="eastAsia"/>
          <w:color w:val="auto"/>
          <w:sz w:val="24"/>
        </w:rPr>
        <w:t>申請のあった上記</w:t>
      </w:r>
      <w:r w:rsidR="00477660" w:rsidRPr="00FA2FF6">
        <w:rPr>
          <w:rFonts w:hint="eastAsia"/>
          <w:color w:val="auto"/>
          <w:sz w:val="24"/>
        </w:rPr>
        <w:t>道路</w:t>
      </w:r>
      <w:r w:rsidRPr="00FA2FF6">
        <w:rPr>
          <w:rFonts w:hint="eastAsia"/>
          <w:color w:val="auto"/>
          <w:sz w:val="24"/>
        </w:rPr>
        <w:t>工事</w:t>
      </w:r>
      <w:r w:rsidR="00ED2656" w:rsidRPr="00FA2FF6">
        <w:rPr>
          <w:rFonts w:hint="eastAsia"/>
          <w:color w:val="auto"/>
          <w:sz w:val="24"/>
        </w:rPr>
        <w:t>については、下記のとおり</w:t>
      </w:r>
      <w:r w:rsidR="0032464A" w:rsidRPr="00FA2FF6">
        <w:rPr>
          <w:rFonts w:hint="eastAsia"/>
          <w:color w:val="auto"/>
          <w:sz w:val="24"/>
        </w:rPr>
        <w:t>通知</w:t>
      </w:r>
      <w:r w:rsidR="00A560EB" w:rsidRPr="00FA2FF6">
        <w:rPr>
          <w:rFonts w:hint="eastAsia"/>
          <w:color w:val="auto"/>
          <w:sz w:val="24"/>
        </w:rPr>
        <w:t>します</w:t>
      </w:r>
      <w:r w:rsidR="00ED2656" w:rsidRPr="00FA2FF6">
        <w:rPr>
          <w:rFonts w:hint="eastAsia"/>
          <w:color w:val="auto"/>
          <w:sz w:val="24"/>
        </w:rPr>
        <w:t>。</w:t>
      </w:r>
    </w:p>
    <w:p w:rsidR="00EA32BA" w:rsidRPr="00FA2FF6" w:rsidRDefault="00EA32BA" w:rsidP="000F297F">
      <w:pPr>
        <w:pStyle w:val="a3"/>
        <w:adjustRightInd/>
        <w:spacing w:line="300" w:lineRule="exact"/>
        <w:rPr>
          <w:rFonts w:cs="Times New Roman"/>
          <w:color w:val="auto"/>
          <w:sz w:val="24"/>
        </w:rPr>
      </w:pPr>
    </w:p>
    <w:p w:rsidR="00ED2656" w:rsidRPr="00FA2FF6" w:rsidRDefault="00ED2656" w:rsidP="000F297F">
      <w:pPr>
        <w:pStyle w:val="a3"/>
        <w:wordWrap w:val="0"/>
        <w:adjustRightInd/>
        <w:spacing w:line="340" w:lineRule="exact"/>
        <w:jc w:val="right"/>
        <w:rPr>
          <w:rFonts w:cs="Times New Roman"/>
          <w:color w:val="auto"/>
          <w:sz w:val="24"/>
        </w:rPr>
      </w:pPr>
      <w:r w:rsidRPr="00FA2FF6">
        <w:rPr>
          <w:rFonts w:hint="eastAsia"/>
          <w:color w:val="auto"/>
          <w:sz w:val="24"/>
        </w:rPr>
        <w:t>三郷市長</w:t>
      </w:r>
      <w:r w:rsidR="00FA2FF6">
        <w:rPr>
          <w:rFonts w:hint="eastAsia"/>
          <w:color w:val="auto"/>
          <w:sz w:val="24"/>
        </w:rPr>
        <w:t xml:space="preserve">　</w:t>
      </w:r>
      <w:r w:rsidR="002406BA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>木</w:t>
      </w:r>
      <w:r w:rsidR="002406BA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>津</w:t>
      </w:r>
      <w:r w:rsidR="002406BA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>雅</w:t>
      </w:r>
      <w:r w:rsidR="002406BA">
        <w:rPr>
          <w:rFonts w:hint="eastAsia"/>
          <w:color w:val="auto"/>
          <w:sz w:val="24"/>
        </w:rPr>
        <w:t xml:space="preserve">　</w:t>
      </w:r>
      <w:r w:rsidR="00FA2FF6" w:rsidRPr="00FA2FF6">
        <w:rPr>
          <w:rFonts w:ascii="SimSun" w:eastAsia="SimSun" w:hAnsi="SimSun" w:hint="eastAsia"/>
          <w:color w:val="auto"/>
          <w:sz w:val="24"/>
        </w:rPr>
        <w:t>晟</w:t>
      </w:r>
      <w:r w:rsidR="00860EF2" w:rsidRPr="00FA2FF6">
        <w:rPr>
          <w:rFonts w:hint="eastAsia"/>
          <w:color w:val="auto"/>
          <w:sz w:val="24"/>
        </w:rPr>
        <w:t xml:space="preserve">　</w:t>
      </w:r>
      <w:r w:rsidRPr="00FA2FF6">
        <w:rPr>
          <w:rFonts w:hint="eastAsia"/>
          <w:color w:val="auto"/>
          <w:sz w:val="24"/>
        </w:rPr>
        <w:t xml:space="preserve">　</w:t>
      </w:r>
    </w:p>
    <w:p w:rsidR="00BE6898" w:rsidRPr="00FA2FF6" w:rsidRDefault="00ED2656" w:rsidP="00BE6898">
      <w:pPr>
        <w:pStyle w:val="ab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>記</w:t>
      </w:r>
    </w:p>
    <w:p w:rsidR="002E2B78" w:rsidRPr="00FA2FF6" w:rsidRDefault="002E2B78" w:rsidP="00FA2FF6">
      <w:pPr>
        <w:spacing w:line="240" w:lineRule="exact"/>
        <w:rPr>
          <w:color w:val="auto"/>
          <w:sz w:val="24"/>
        </w:rPr>
      </w:pPr>
    </w:p>
    <w:p w:rsidR="0032464A" w:rsidRPr="00FA2FF6" w:rsidRDefault="0032464A" w:rsidP="00FA2FF6">
      <w:pPr>
        <w:pStyle w:val="a3"/>
        <w:adjustRightInd/>
        <w:spacing w:line="440" w:lineRule="exact"/>
        <w:rPr>
          <w:color w:val="auto"/>
          <w:sz w:val="24"/>
        </w:rPr>
      </w:pPr>
      <w:r w:rsidRPr="00FA2FF6">
        <w:rPr>
          <w:rFonts w:hint="eastAsia"/>
          <w:color w:val="auto"/>
          <w:spacing w:val="73"/>
          <w:sz w:val="24"/>
          <w:fitText w:val="1400" w:id="383962880"/>
        </w:rPr>
        <w:t>審査結</w:t>
      </w:r>
      <w:r w:rsidRPr="00FA2FF6">
        <w:rPr>
          <w:rFonts w:hint="eastAsia"/>
          <w:color w:val="auto"/>
          <w:spacing w:val="1"/>
          <w:sz w:val="24"/>
          <w:fitText w:val="1400" w:id="383962880"/>
        </w:rPr>
        <w:t>果</w:t>
      </w:r>
      <w:r w:rsidR="006B7874" w:rsidRPr="00FA2FF6">
        <w:rPr>
          <w:rFonts w:hint="eastAsia"/>
          <w:color w:val="auto"/>
          <w:sz w:val="24"/>
        </w:rPr>
        <w:t xml:space="preserve">　　　</w:t>
      </w:r>
      <w:r w:rsidRPr="00FA2FF6">
        <w:rPr>
          <w:rFonts w:hint="eastAsia"/>
          <w:color w:val="auto"/>
          <w:sz w:val="24"/>
        </w:rPr>
        <w:t>承　認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・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不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承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認</w:t>
      </w:r>
    </w:p>
    <w:p w:rsidR="00ED2656" w:rsidRPr="00FA2FF6" w:rsidRDefault="0032464A" w:rsidP="00FA2FF6">
      <w:pPr>
        <w:pStyle w:val="a3"/>
        <w:adjustRightInd/>
        <w:spacing w:line="440" w:lineRule="exact"/>
        <w:rPr>
          <w:rFonts w:cs="Times New Roman"/>
          <w:color w:val="auto"/>
          <w:sz w:val="24"/>
        </w:rPr>
      </w:pPr>
      <w:r w:rsidRPr="00FA2FF6">
        <w:rPr>
          <w:rFonts w:hint="eastAsia"/>
          <w:color w:val="auto"/>
          <w:spacing w:val="25"/>
          <w:sz w:val="24"/>
          <w:fitText w:val="1400" w:id="383962881"/>
        </w:rPr>
        <w:t>通知</w:t>
      </w:r>
      <w:r w:rsidR="00ED2656" w:rsidRPr="00FA2FF6">
        <w:rPr>
          <w:rFonts w:hint="eastAsia"/>
          <w:color w:val="auto"/>
          <w:spacing w:val="25"/>
          <w:sz w:val="24"/>
          <w:fitText w:val="1400" w:id="383962881"/>
        </w:rPr>
        <w:t>年月</w:t>
      </w:r>
      <w:r w:rsidR="00ED2656" w:rsidRPr="00FA2FF6">
        <w:rPr>
          <w:rFonts w:hint="eastAsia"/>
          <w:color w:val="auto"/>
          <w:sz w:val="24"/>
          <w:fitText w:val="1400" w:id="383962881"/>
        </w:rPr>
        <w:t>日</w:t>
      </w:r>
      <w:r w:rsidR="006B7874" w:rsidRPr="00FA2FF6">
        <w:rPr>
          <w:rFonts w:hint="eastAsia"/>
          <w:color w:val="auto"/>
          <w:sz w:val="24"/>
        </w:rPr>
        <w:t xml:space="preserve">　　　</w:t>
      </w:r>
      <w:r w:rsidR="002F7595">
        <w:rPr>
          <w:rFonts w:hint="eastAsia"/>
          <w:color w:val="auto"/>
          <w:sz w:val="24"/>
        </w:rPr>
        <w:t xml:space="preserve">　　</w:t>
      </w:r>
      <w:r w:rsidR="00FA2FF6">
        <w:rPr>
          <w:rFonts w:hint="eastAsia"/>
          <w:color w:val="auto"/>
          <w:sz w:val="24"/>
        </w:rPr>
        <w:t xml:space="preserve"> </w:t>
      </w:r>
      <w:r w:rsidR="006B7874" w:rsidRPr="00FA2FF6">
        <w:rPr>
          <w:rFonts w:hint="eastAsia"/>
          <w:color w:val="auto"/>
          <w:sz w:val="24"/>
        </w:rPr>
        <w:t xml:space="preserve">　　</w:t>
      </w:r>
      <w:r w:rsidR="00ED2656" w:rsidRPr="00FA2FF6">
        <w:rPr>
          <w:rFonts w:hint="eastAsia"/>
          <w:color w:val="auto"/>
          <w:sz w:val="24"/>
        </w:rPr>
        <w:t>年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月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日</w:t>
      </w:r>
    </w:p>
    <w:p w:rsidR="00ED2656" w:rsidRPr="00FA2FF6" w:rsidRDefault="00ED2656" w:rsidP="00FA2FF6">
      <w:pPr>
        <w:pStyle w:val="a3"/>
        <w:adjustRightInd/>
        <w:spacing w:line="440" w:lineRule="exact"/>
        <w:rPr>
          <w:rFonts w:cs="Times New Roman"/>
          <w:color w:val="auto"/>
          <w:sz w:val="24"/>
          <w:lang w:eastAsia="zh-CN"/>
        </w:rPr>
      </w:pPr>
      <w:r w:rsidRPr="00FA2FF6">
        <w:rPr>
          <w:rFonts w:hint="eastAsia"/>
          <w:color w:val="auto"/>
          <w:spacing w:val="73"/>
          <w:sz w:val="24"/>
          <w:fitText w:val="1400" w:id="383962882"/>
          <w:lang w:eastAsia="zh-CN"/>
        </w:rPr>
        <w:t>承認番</w:t>
      </w:r>
      <w:r w:rsidRPr="00FA2FF6">
        <w:rPr>
          <w:rFonts w:hint="eastAsia"/>
          <w:color w:val="auto"/>
          <w:spacing w:val="1"/>
          <w:sz w:val="24"/>
          <w:fitText w:val="1400" w:id="383962882"/>
          <w:lang w:eastAsia="zh-CN"/>
        </w:rPr>
        <w:t>号</w:t>
      </w:r>
      <w:r w:rsidR="006B7874" w:rsidRPr="00FA2FF6">
        <w:rPr>
          <w:rFonts w:hint="eastAsia"/>
          <w:color w:val="auto"/>
          <w:sz w:val="24"/>
          <w:lang w:eastAsia="zh-CN"/>
        </w:rPr>
        <w:t xml:space="preserve">　　　</w:t>
      </w:r>
      <w:r w:rsidR="00734D67">
        <w:rPr>
          <w:rFonts w:hint="eastAsia"/>
          <w:color w:val="auto"/>
          <w:sz w:val="24"/>
          <w:lang w:eastAsia="zh-CN"/>
        </w:rPr>
        <w:t xml:space="preserve">三 道 </w:t>
      </w:r>
      <w:r w:rsidR="00477660" w:rsidRPr="00FA2FF6">
        <w:rPr>
          <w:rFonts w:hint="eastAsia"/>
          <w:color w:val="auto"/>
          <w:sz w:val="24"/>
          <w:lang w:eastAsia="zh-CN"/>
        </w:rPr>
        <w:t xml:space="preserve">第　</w:t>
      </w:r>
      <w:r w:rsidRPr="00FA2FF6">
        <w:rPr>
          <w:rFonts w:hint="eastAsia"/>
          <w:color w:val="auto"/>
          <w:sz w:val="24"/>
          <w:lang w:eastAsia="zh-CN"/>
        </w:rPr>
        <w:t xml:space="preserve">　　　号</w:t>
      </w:r>
    </w:p>
    <w:p w:rsidR="00001E11" w:rsidRPr="00FA2FF6" w:rsidRDefault="00ED2656" w:rsidP="00402DD7">
      <w:pPr>
        <w:pStyle w:val="a3"/>
        <w:adjustRightInd/>
        <w:spacing w:line="440" w:lineRule="exact"/>
        <w:ind w:left="2127" w:hangingChars="551" w:hanging="2127"/>
        <w:rPr>
          <w:color w:val="auto"/>
          <w:sz w:val="24"/>
        </w:rPr>
      </w:pPr>
      <w:bookmarkStart w:id="0" w:name="_GoBack"/>
      <w:bookmarkEnd w:id="0"/>
      <w:r w:rsidRPr="00FA2FF6">
        <w:rPr>
          <w:rFonts w:hint="eastAsia"/>
          <w:color w:val="auto"/>
          <w:spacing w:val="73"/>
          <w:sz w:val="24"/>
          <w:fitText w:val="1400" w:id="383962883"/>
        </w:rPr>
        <w:t>承認条</w:t>
      </w:r>
      <w:r w:rsidRPr="00FA2FF6">
        <w:rPr>
          <w:rFonts w:hint="eastAsia"/>
          <w:color w:val="auto"/>
          <w:spacing w:val="1"/>
          <w:sz w:val="24"/>
          <w:fitText w:val="1400" w:id="383962883"/>
        </w:rPr>
        <w:t>件</w:t>
      </w:r>
      <w:r w:rsidR="006B7874" w:rsidRPr="00FA2FF6">
        <w:rPr>
          <w:rFonts w:hint="eastAsia"/>
          <w:color w:val="auto"/>
          <w:sz w:val="24"/>
        </w:rPr>
        <w:t xml:space="preserve">　　　</w:t>
      </w:r>
      <w:r w:rsidRPr="00FA2FF6">
        <w:rPr>
          <w:rFonts w:hint="eastAsia"/>
          <w:color w:val="auto"/>
          <w:sz w:val="24"/>
        </w:rPr>
        <w:t>工事等の完了後、速やかに「工事検査願」を提出し、市の検査を受けること。</w:t>
      </w:r>
    </w:p>
    <w:sectPr w:rsidR="00001E11" w:rsidRPr="00FA2FF6" w:rsidSect="000F297F">
      <w:headerReference w:type="default" r:id="rId8"/>
      <w:type w:val="continuous"/>
      <w:pgSz w:w="11906" w:h="16838" w:code="9"/>
      <w:pgMar w:top="737" w:right="1191" w:bottom="737" w:left="1191" w:header="283" w:footer="992" w:gutter="0"/>
      <w:pgNumType w:start="1"/>
      <w:cols w:space="720"/>
      <w:noEndnote/>
      <w:docGrid w:type="lines" w:linePitch="470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D6" w:rsidRDefault="00D43DD6">
      <w:r>
        <w:separator/>
      </w:r>
    </w:p>
  </w:endnote>
  <w:endnote w:type="continuationSeparator" w:id="0">
    <w:p w:rsidR="00D43DD6" w:rsidRDefault="00D4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D6" w:rsidRDefault="00D43DD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3DD6" w:rsidRDefault="00D4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F6" w:rsidRPr="00FA2FF6" w:rsidRDefault="00FA2FF6" w:rsidP="00FA2FF6">
    <w:pPr>
      <w:autoSpaceDE/>
      <w:autoSpaceDN/>
      <w:adjustRightInd/>
      <w:jc w:val="both"/>
      <w:rPr>
        <w:rFonts w:hAnsi="ＭＳ 明朝"/>
        <w:color w:val="auto"/>
        <w:kern w:val="2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269C"/>
    <w:multiLevelType w:val="hybridMultilevel"/>
    <w:tmpl w:val="09AEBC58"/>
    <w:lvl w:ilvl="0" w:tplc="041ADA0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44651A90"/>
    <w:multiLevelType w:val="hybridMultilevel"/>
    <w:tmpl w:val="12C8FA0A"/>
    <w:lvl w:ilvl="0" w:tplc="A9C8D5F0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4AA13C69"/>
    <w:multiLevelType w:val="hybridMultilevel"/>
    <w:tmpl w:val="3B2ED9CE"/>
    <w:lvl w:ilvl="0" w:tplc="D41CD4B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736D7CED"/>
    <w:multiLevelType w:val="hybridMultilevel"/>
    <w:tmpl w:val="FB1E6A38"/>
    <w:lvl w:ilvl="0" w:tplc="4E568BC8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1124"/>
  <w:hyphenationZone w:val="0"/>
  <w:drawingGridHorizontalSpacing w:val="140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656"/>
    <w:rsid w:val="00001E11"/>
    <w:rsid w:val="00006047"/>
    <w:rsid w:val="000065F7"/>
    <w:rsid w:val="00007062"/>
    <w:rsid w:val="00017BB8"/>
    <w:rsid w:val="00041DAA"/>
    <w:rsid w:val="00050DC5"/>
    <w:rsid w:val="0005654A"/>
    <w:rsid w:val="00083B06"/>
    <w:rsid w:val="00091B5D"/>
    <w:rsid w:val="000A19FC"/>
    <w:rsid w:val="000A798A"/>
    <w:rsid w:val="000B22CC"/>
    <w:rsid w:val="000B4EC6"/>
    <w:rsid w:val="000B5729"/>
    <w:rsid w:val="000B6ECE"/>
    <w:rsid w:val="000E51FD"/>
    <w:rsid w:val="000F261B"/>
    <w:rsid w:val="000F297F"/>
    <w:rsid w:val="001076E9"/>
    <w:rsid w:val="00123815"/>
    <w:rsid w:val="001326DE"/>
    <w:rsid w:val="0014765D"/>
    <w:rsid w:val="00151204"/>
    <w:rsid w:val="00155E4F"/>
    <w:rsid w:val="00162666"/>
    <w:rsid w:val="0019677F"/>
    <w:rsid w:val="001A002D"/>
    <w:rsid w:val="001B3E58"/>
    <w:rsid w:val="001B486B"/>
    <w:rsid w:val="001C6B71"/>
    <w:rsid w:val="001C70E6"/>
    <w:rsid w:val="001E25D3"/>
    <w:rsid w:val="001E3B3A"/>
    <w:rsid w:val="001F26EF"/>
    <w:rsid w:val="001F2CC5"/>
    <w:rsid w:val="002015F8"/>
    <w:rsid w:val="00207997"/>
    <w:rsid w:val="00213043"/>
    <w:rsid w:val="002160FA"/>
    <w:rsid w:val="00216EFC"/>
    <w:rsid w:val="002406BA"/>
    <w:rsid w:val="00240F9D"/>
    <w:rsid w:val="00243D04"/>
    <w:rsid w:val="00250329"/>
    <w:rsid w:val="00252238"/>
    <w:rsid w:val="00282467"/>
    <w:rsid w:val="00284C1F"/>
    <w:rsid w:val="002855E0"/>
    <w:rsid w:val="002908F1"/>
    <w:rsid w:val="0029608C"/>
    <w:rsid w:val="002A0055"/>
    <w:rsid w:val="002A7820"/>
    <w:rsid w:val="002B0451"/>
    <w:rsid w:val="002B3BE8"/>
    <w:rsid w:val="002B728C"/>
    <w:rsid w:val="002D0BC1"/>
    <w:rsid w:val="002E2B78"/>
    <w:rsid w:val="002F0EE2"/>
    <w:rsid w:val="002F7595"/>
    <w:rsid w:val="00302B46"/>
    <w:rsid w:val="00304EB3"/>
    <w:rsid w:val="003115F9"/>
    <w:rsid w:val="00311CC8"/>
    <w:rsid w:val="0032464A"/>
    <w:rsid w:val="0033189E"/>
    <w:rsid w:val="003343AE"/>
    <w:rsid w:val="00366C6E"/>
    <w:rsid w:val="003702A2"/>
    <w:rsid w:val="0037697B"/>
    <w:rsid w:val="0038163E"/>
    <w:rsid w:val="0038318E"/>
    <w:rsid w:val="003848D6"/>
    <w:rsid w:val="003A1D32"/>
    <w:rsid w:val="003A5CC7"/>
    <w:rsid w:val="003C0D0B"/>
    <w:rsid w:val="003C1A0A"/>
    <w:rsid w:val="003D5BDD"/>
    <w:rsid w:val="003D7246"/>
    <w:rsid w:val="003E709E"/>
    <w:rsid w:val="003E7A93"/>
    <w:rsid w:val="00402DD7"/>
    <w:rsid w:val="00411B30"/>
    <w:rsid w:val="0042112A"/>
    <w:rsid w:val="004402C1"/>
    <w:rsid w:val="00443F99"/>
    <w:rsid w:val="00473A36"/>
    <w:rsid w:val="00477660"/>
    <w:rsid w:val="00480772"/>
    <w:rsid w:val="00491DE1"/>
    <w:rsid w:val="004947A9"/>
    <w:rsid w:val="004B36EC"/>
    <w:rsid w:val="004C39F6"/>
    <w:rsid w:val="004D2050"/>
    <w:rsid w:val="004E334B"/>
    <w:rsid w:val="004E542A"/>
    <w:rsid w:val="004F169F"/>
    <w:rsid w:val="0050152C"/>
    <w:rsid w:val="00515F55"/>
    <w:rsid w:val="005215FC"/>
    <w:rsid w:val="00523BB7"/>
    <w:rsid w:val="005242A1"/>
    <w:rsid w:val="00537A25"/>
    <w:rsid w:val="0054078B"/>
    <w:rsid w:val="005445EF"/>
    <w:rsid w:val="00550A84"/>
    <w:rsid w:val="005523CC"/>
    <w:rsid w:val="00566967"/>
    <w:rsid w:val="005720FA"/>
    <w:rsid w:val="00572A22"/>
    <w:rsid w:val="00576268"/>
    <w:rsid w:val="005820BD"/>
    <w:rsid w:val="00584821"/>
    <w:rsid w:val="00597A1A"/>
    <w:rsid w:val="005F7731"/>
    <w:rsid w:val="00606FE6"/>
    <w:rsid w:val="00611742"/>
    <w:rsid w:val="006226D0"/>
    <w:rsid w:val="00622C7C"/>
    <w:rsid w:val="006378ED"/>
    <w:rsid w:val="006412CF"/>
    <w:rsid w:val="00663EF7"/>
    <w:rsid w:val="00682530"/>
    <w:rsid w:val="00687521"/>
    <w:rsid w:val="00690602"/>
    <w:rsid w:val="006A27E0"/>
    <w:rsid w:val="006B009C"/>
    <w:rsid w:val="006B00F3"/>
    <w:rsid w:val="006B703B"/>
    <w:rsid w:val="006B7874"/>
    <w:rsid w:val="006D59EB"/>
    <w:rsid w:val="006F30AB"/>
    <w:rsid w:val="006F32AE"/>
    <w:rsid w:val="006F68BD"/>
    <w:rsid w:val="006F775D"/>
    <w:rsid w:val="00720FD9"/>
    <w:rsid w:val="007238EE"/>
    <w:rsid w:val="00725D44"/>
    <w:rsid w:val="00727E2C"/>
    <w:rsid w:val="00734D67"/>
    <w:rsid w:val="00741FD6"/>
    <w:rsid w:val="007420A7"/>
    <w:rsid w:val="00755771"/>
    <w:rsid w:val="007714FC"/>
    <w:rsid w:val="00783CC3"/>
    <w:rsid w:val="007869B4"/>
    <w:rsid w:val="00790ED5"/>
    <w:rsid w:val="00792D1B"/>
    <w:rsid w:val="007A5411"/>
    <w:rsid w:val="007B3089"/>
    <w:rsid w:val="007C0D38"/>
    <w:rsid w:val="007D4268"/>
    <w:rsid w:val="007D7124"/>
    <w:rsid w:val="007E295D"/>
    <w:rsid w:val="007E76E3"/>
    <w:rsid w:val="007F0E0E"/>
    <w:rsid w:val="00805CF0"/>
    <w:rsid w:val="00826B05"/>
    <w:rsid w:val="00843835"/>
    <w:rsid w:val="00853F6D"/>
    <w:rsid w:val="00860EF2"/>
    <w:rsid w:val="00873EEE"/>
    <w:rsid w:val="00886EC8"/>
    <w:rsid w:val="008A525E"/>
    <w:rsid w:val="008D1404"/>
    <w:rsid w:val="008F17E0"/>
    <w:rsid w:val="008F2776"/>
    <w:rsid w:val="008F7C51"/>
    <w:rsid w:val="00905D9F"/>
    <w:rsid w:val="00906CCE"/>
    <w:rsid w:val="00922C9D"/>
    <w:rsid w:val="0098581E"/>
    <w:rsid w:val="009B391B"/>
    <w:rsid w:val="009C2C93"/>
    <w:rsid w:val="009C34A0"/>
    <w:rsid w:val="009C4844"/>
    <w:rsid w:val="009D18D4"/>
    <w:rsid w:val="009E40E4"/>
    <w:rsid w:val="009E4B7A"/>
    <w:rsid w:val="009F53B1"/>
    <w:rsid w:val="00A02030"/>
    <w:rsid w:val="00A130B4"/>
    <w:rsid w:val="00A21BE7"/>
    <w:rsid w:val="00A32395"/>
    <w:rsid w:val="00A560EB"/>
    <w:rsid w:val="00A5676F"/>
    <w:rsid w:val="00A6237C"/>
    <w:rsid w:val="00A64D9C"/>
    <w:rsid w:val="00A70E1A"/>
    <w:rsid w:val="00A72ADD"/>
    <w:rsid w:val="00A7355F"/>
    <w:rsid w:val="00A85DBB"/>
    <w:rsid w:val="00A87C16"/>
    <w:rsid w:val="00A90F21"/>
    <w:rsid w:val="00A90F5B"/>
    <w:rsid w:val="00A953F4"/>
    <w:rsid w:val="00AB12CB"/>
    <w:rsid w:val="00AC36D6"/>
    <w:rsid w:val="00AD39A3"/>
    <w:rsid w:val="00AE4DE7"/>
    <w:rsid w:val="00B0637F"/>
    <w:rsid w:val="00B13AF2"/>
    <w:rsid w:val="00B25A56"/>
    <w:rsid w:val="00B37E91"/>
    <w:rsid w:val="00B453C9"/>
    <w:rsid w:val="00B63FC8"/>
    <w:rsid w:val="00B93045"/>
    <w:rsid w:val="00BD257A"/>
    <w:rsid w:val="00BD5988"/>
    <w:rsid w:val="00BE6898"/>
    <w:rsid w:val="00BF0091"/>
    <w:rsid w:val="00BF0467"/>
    <w:rsid w:val="00BF1E91"/>
    <w:rsid w:val="00BF24FA"/>
    <w:rsid w:val="00BF74A0"/>
    <w:rsid w:val="00C03DBA"/>
    <w:rsid w:val="00C06446"/>
    <w:rsid w:val="00C15A76"/>
    <w:rsid w:val="00C2072E"/>
    <w:rsid w:val="00C244F6"/>
    <w:rsid w:val="00C30C57"/>
    <w:rsid w:val="00C42F0B"/>
    <w:rsid w:val="00C42F9D"/>
    <w:rsid w:val="00C54432"/>
    <w:rsid w:val="00C57261"/>
    <w:rsid w:val="00C774D4"/>
    <w:rsid w:val="00C91BBD"/>
    <w:rsid w:val="00C936A6"/>
    <w:rsid w:val="00C97E51"/>
    <w:rsid w:val="00CB189E"/>
    <w:rsid w:val="00CB28B1"/>
    <w:rsid w:val="00CC5E2E"/>
    <w:rsid w:val="00D20D79"/>
    <w:rsid w:val="00D31E73"/>
    <w:rsid w:val="00D36A7C"/>
    <w:rsid w:val="00D4152B"/>
    <w:rsid w:val="00D43DD6"/>
    <w:rsid w:val="00D52AE0"/>
    <w:rsid w:val="00D55B2E"/>
    <w:rsid w:val="00D73F9C"/>
    <w:rsid w:val="00D80F92"/>
    <w:rsid w:val="00D93EF6"/>
    <w:rsid w:val="00D9494E"/>
    <w:rsid w:val="00DA3F4D"/>
    <w:rsid w:val="00DB54E9"/>
    <w:rsid w:val="00DC4A35"/>
    <w:rsid w:val="00DD09A8"/>
    <w:rsid w:val="00DF79CF"/>
    <w:rsid w:val="00E175C7"/>
    <w:rsid w:val="00E346CD"/>
    <w:rsid w:val="00E467B1"/>
    <w:rsid w:val="00E5131C"/>
    <w:rsid w:val="00E81F06"/>
    <w:rsid w:val="00E8543C"/>
    <w:rsid w:val="00E91340"/>
    <w:rsid w:val="00EA32BA"/>
    <w:rsid w:val="00EB02C0"/>
    <w:rsid w:val="00ED2656"/>
    <w:rsid w:val="00ED303A"/>
    <w:rsid w:val="00ED6AA7"/>
    <w:rsid w:val="00EE3D87"/>
    <w:rsid w:val="00F0443E"/>
    <w:rsid w:val="00F12253"/>
    <w:rsid w:val="00F14336"/>
    <w:rsid w:val="00F25A06"/>
    <w:rsid w:val="00F260A7"/>
    <w:rsid w:val="00F263C4"/>
    <w:rsid w:val="00F26CF9"/>
    <w:rsid w:val="00F421FC"/>
    <w:rsid w:val="00F51124"/>
    <w:rsid w:val="00F7167E"/>
    <w:rsid w:val="00F734A9"/>
    <w:rsid w:val="00F736F5"/>
    <w:rsid w:val="00F868A2"/>
    <w:rsid w:val="00F86C69"/>
    <w:rsid w:val="00FA1519"/>
    <w:rsid w:val="00FA2FF6"/>
    <w:rsid w:val="00FB0D5B"/>
    <w:rsid w:val="00FB2500"/>
    <w:rsid w:val="00FB78A1"/>
    <w:rsid w:val="00FC0709"/>
    <w:rsid w:val="00FC7BD9"/>
    <w:rsid w:val="00FE4918"/>
    <w:rsid w:val="00FF3FE2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FE2041-2996-4BC3-B942-505EEC3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E2B7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8"/>
      <w:szCs w:val="24"/>
    </w:rPr>
  </w:style>
  <w:style w:type="paragraph" w:styleId="a4">
    <w:name w:val="List Paragraph"/>
    <w:basedOn w:val="a"/>
    <w:uiPriority w:val="99"/>
    <w:qFormat/>
    <w:rsid w:val="00FA1519"/>
    <w:pPr>
      <w:ind w:left="2014"/>
    </w:pPr>
    <w:rPr>
      <w:rFonts w:ascii="Century" w:hAnsi="Century"/>
    </w:rPr>
  </w:style>
  <w:style w:type="paragraph" w:customStyle="1" w:styleId="p">
    <w:name w:val="p"/>
    <w:uiPriority w:val="99"/>
    <w:rsid w:val="00FA15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ind w:firstLine="24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4">
    <w:name w:val="内容4"/>
    <w:uiPriority w:val="99"/>
    <w:rsid w:val="00FA15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6" w:right="476"/>
      <w:textAlignment w:val="baseline"/>
    </w:pPr>
    <w:rPr>
      <w:rFonts w:ascii="ＭＳ 明朝"/>
      <w:sz w:val="24"/>
      <w:szCs w:val="24"/>
    </w:rPr>
  </w:style>
  <w:style w:type="paragraph" w:customStyle="1" w:styleId="1">
    <w:name w:val="大見出し1"/>
    <w:uiPriority w:val="99"/>
    <w:rsid w:val="00FA15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sz w:val="48"/>
      <w:szCs w:val="48"/>
    </w:rPr>
  </w:style>
  <w:style w:type="character" w:customStyle="1" w:styleId="cm171">
    <w:name w:val="cm171"/>
    <w:uiPriority w:val="99"/>
    <w:rsid w:val="00FA1519"/>
    <w:rPr>
      <w:color w:val="000000"/>
    </w:rPr>
  </w:style>
  <w:style w:type="character" w:customStyle="1" w:styleId="p52">
    <w:name w:val="p52"/>
    <w:uiPriority w:val="99"/>
    <w:rsid w:val="00FA1519"/>
    <w:rPr>
      <w:color w:val="000000"/>
    </w:rPr>
  </w:style>
  <w:style w:type="paragraph" w:styleId="a5">
    <w:name w:val="header"/>
    <w:basedOn w:val="a"/>
    <w:link w:val="a6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6E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1076E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FD9"/>
    <w:pPr>
      <w:jc w:val="center"/>
    </w:pPr>
  </w:style>
  <w:style w:type="character" w:customStyle="1" w:styleId="ac">
    <w:name w:val="記 (文字)"/>
    <w:link w:val="ab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20FD9"/>
    <w:pPr>
      <w:jc w:val="right"/>
    </w:pPr>
  </w:style>
  <w:style w:type="character" w:customStyle="1" w:styleId="ae">
    <w:name w:val="結語 (文字)"/>
    <w:link w:val="ad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F30A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uiPriority w:val="59"/>
    <w:rsid w:val="00F5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D7F3E-C5D2-45B8-B664-4D2E86DF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相馬喜一</dc:creator>
  <cp:keywords/>
  <dc:description/>
  <cp:lastModifiedBy>道路河川課：中村　太輔@PCLB168</cp:lastModifiedBy>
  <cp:revision>15</cp:revision>
  <cp:lastPrinted>2021-12-10T06:51:00Z</cp:lastPrinted>
  <dcterms:created xsi:type="dcterms:W3CDTF">2013-06-28T02:26:00Z</dcterms:created>
  <dcterms:modified xsi:type="dcterms:W3CDTF">2023-03-23T02:26:00Z</dcterms:modified>
</cp:coreProperties>
</file>