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31" w:rsidRPr="00FA2FF6" w:rsidRDefault="008715AA" w:rsidP="00FA2FF6">
      <w:pPr>
        <w:suppressAutoHyphens w:val="0"/>
        <w:kinsoku/>
        <w:wordWrap/>
        <w:autoSpaceDE/>
        <w:autoSpaceDN/>
        <w:adjustRightInd/>
        <w:spacing w:line="100" w:lineRule="exact"/>
        <w:jc w:val="both"/>
        <w:rPr>
          <w:rFonts w:cs="Times New Roman"/>
          <w:color w:val="auto"/>
          <w:sz w:val="24"/>
        </w:rPr>
      </w:pPr>
      <w:r>
        <w:rPr>
          <w:rFonts w:hAnsi="ＭＳ 明朝" w:cs="Times New Roman"/>
          <w:noProof/>
          <w:color w:val="auto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372B" wp14:editId="6FB416B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1209675" cy="716280"/>
                <wp:effectExtent l="0" t="0" r="2857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15AA" w:rsidRPr="00F87CEB" w:rsidRDefault="008715AA" w:rsidP="008715AA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F87CE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F3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25pt;width:95.25pt;height:5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" fillcolor="white [3201]" strokecolor="#c00000" strokeweight="1.5pt">
                <v:textbox>
                  <w:txbxContent>
                    <w:p w:rsidR="008715AA" w:rsidRPr="00F87CEB" w:rsidRDefault="008715AA" w:rsidP="008715AA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F87CE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7620</wp:posOffset>
                </wp:positionV>
                <wp:extent cx="1621790" cy="463550"/>
                <wp:effectExtent l="0" t="0" r="0" b="0"/>
                <wp:wrapNone/>
                <wp:docPr id="1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63550"/>
                        </a:xfrm>
                        <a:prstGeom prst="wedgeRectCallout">
                          <a:avLst>
                            <a:gd name="adj1" fmla="val 94912"/>
                            <a:gd name="adj2" fmla="val 53560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4C7" w:rsidRDefault="00B624C7" w:rsidP="00B62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  <w: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168.95pt;margin-top:.6pt;width:127.7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" adj="31301,22369" strokecolor="#9bbb59" strokeweight="2pt">
                <v:textbox>
                  <w:txbxContent>
                    <w:p w:rsidR="00B624C7" w:rsidRDefault="00B624C7" w:rsidP="00B62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</w:t>
                      </w:r>
                      <w: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F297F" w:rsidRDefault="000F297F" w:rsidP="000F297F">
      <w:pPr>
        <w:pStyle w:val="a3"/>
        <w:wordWrap w:val="0"/>
        <w:adjustRightInd/>
        <w:spacing w:line="540" w:lineRule="exact"/>
        <w:jc w:val="right"/>
        <w:rPr>
          <w:color w:val="auto"/>
          <w:sz w:val="24"/>
        </w:rPr>
      </w:pPr>
    </w:p>
    <w:p w:rsidR="00ED2656" w:rsidRPr="00FA2FF6" w:rsidRDefault="002F7595" w:rsidP="000F297F">
      <w:pPr>
        <w:pStyle w:val="a3"/>
        <w:adjustRightInd/>
        <w:spacing w:line="334" w:lineRule="exact"/>
        <w:jc w:val="right"/>
        <w:rPr>
          <w:rFonts w:cs="Times New Roman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</w:t>
      </w:r>
      <w:r w:rsidR="00ED2656" w:rsidRPr="00D6582C">
        <w:rPr>
          <w:rFonts w:hint="eastAsia"/>
          <w:color w:val="auto"/>
          <w:sz w:val="24"/>
          <w:highlight w:val="yellow"/>
        </w:rPr>
        <w:t>年</w:t>
      </w:r>
      <w:r w:rsidR="00FA2FF6" w:rsidRPr="00D6582C">
        <w:rPr>
          <w:rFonts w:hint="eastAsia"/>
          <w:color w:val="auto"/>
          <w:sz w:val="24"/>
          <w:highlight w:val="yellow"/>
        </w:rPr>
        <w:t xml:space="preserve"> </w:t>
      </w:r>
      <w:r w:rsidR="00ED2656" w:rsidRPr="00D6582C">
        <w:rPr>
          <w:rFonts w:hint="eastAsia"/>
          <w:color w:val="auto"/>
          <w:sz w:val="24"/>
          <w:highlight w:val="yellow"/>
        </w:rPr>
        <w:t xml:space="preserve">　　月</w:t>
      </w:r>
      <w:r w:rsidR="00FA2FF6" w:rsidRPr="00D6582C">
        <w:rPr>
          <w:rFonts w:hint="eastAsia"/>
          <w:color w:val="auto"/>
          <w:sz w:val="24"/>
          <w:highlight w:val="yellow"/>
        </w:rPr>
        <w:t xml:space="preserve"> </w:t>
      </w:r>
      <w:r w:rsidR="00ED2656" w:rsidRPr="00D6582C">
        <w:rPr>
          <w:rFonts w:hint="eastAsia"/>
          <w:color w:val="auto"/>
          <w:sz w:val="24"/>
          <w:highlight w:val="yellow"/>
        </w:rPr>
        <w:t xml:space="preserve">　　日</w:t>
      </w: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</w:p>
    <w:p w:rsidR="00ED2656" w:rsidRPr="000F297F" w:rsidRDefault="005E70FB">
      <w:pPr>
        <w:pStyle w:val="a3"/>
        <w:adjustRightInd/>
        <w:spacing w:line="334" w:lineRule="exact"/>
        <w:jc w:val="center"/>
        <w:rPr>
          <w:rFonts w:cs="Times New Roman"/>
          <w:color w:val="auto"/>
          <w:szCs w:val="28"/>
        </w:rPr>
      </w:pPr>
      <w:r>
        <w:rPr>
          <w:rFonts w:hint="eastAsia"/>
          <w:color w:val="auto"/>
          <w:szCs w:val="28"/>
        </w:rPr>
        <w:t>水路</w:t>
      </w:r>
      <w:r w:rsidR="00282467" w:rsidRPr="000F297F">
        <w:rPr>
          <w:rFonts w:hint="eastAsia"/>
          <w:color w:val="auto"/>
          <w:szCs w:val="28"/>
        </w:rPr>
        <w:t>工事</w:t>
      </w:r>
      <w:r w:rsidR="00ED2656" w:rsidRPr="000F297F">
        <w:rPr>
          <w:rFonts w:hint="eastAsia"/>
          <w:color w:val="auto"/>
          <w:szCs w:val="28"/>
        </w:rPr>
        <w:t>施行承認申請書</w:t>
      </w:r>
    </w:p>
    <w:p w:rsidR="00ED2656" w:rsidRDefault="007566DD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7566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A5201" wp14:editId="124DAA1F">
                <wp:simplePos x="0" y="0"/>
                <wp:positionH relativeFrom="column">
                  <wp:posOffset>3526155</wp:posOffset>
                </wp:positionH>
                <wp:positionV relativeFrom="paragraph">
                  <wp:posOffset>43815</wp:posOffset>
                </wp:positionV>
                <wp:extent cx="1411071" cy="495300"/>
                <wp:effectExtent l="0" t="0" r="665480" b="533400"/>
                <wp:wrapNone/>
                <wp:docPr id="7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071" cy="495300"/>
                        </a:xfrm>
                        <a:prstGeom prst="wedgeRectCallout">
                          <a:avLst>
                            <a:gd name="adj1" fmla="val 95653"/>
                            <a:gd name="adj2" fmla="val 15371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DD" w:rsidRDefault="007566DD" w:rsidP="007566DD">
                            <w:pPr>
                              <w:pStyle w:val="Web"/>
                              <w:kinsoku w:val="0"/>
                              <w:wordWrap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5201" id="四角形吹き出し 6" o:spid="_x0000_s1028" type="#_x0000_t61" style="position:absolute;left:0;text-align:left;margin-left:277.65pt;margin-top:3.45pt;width:111.1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" adj="31461,44002" fillcolor="white [3201]" strokecolor="#9bbb59 [3206]" strokeweight="2pt">
                <v:textbox>
                  <w:txbxContent>
                    <w:p w:rsidR="007566DD" w:rsidRDefault="007566DD" w:rsidP="007566DD">
                      <w:pPr>
                        <w:pStyle w:val="Web"/>
                        <w:kinsoku w:val="0"/>
                        <w:wordWrap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押印が必要です。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三郷市長　</w:t>
      </w:r>
      <w:r w:rsidR="00FA2FF6">
        <w:rPr>
          <w:rFonts w:hint="eastAsia"/>
          <w:color w:val="auto"/>
          <w:sz w:val="24"/>
        </w:rPr>
        <w:t xml:space="preserve">木 津 雅 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Pr="00FA2FF6">
        <w:rPr>
          <w:rFonts w:hint="eastAsia"/>
          <w:color w:val="auto"/>
          <w:sz w:val="24"/>
        </w:rPr>
        <w:t xml:space="preserve">　あて</w:t>
      </w: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　　　　　　　　　　　　　　</w:t>
      </w:r>
      <w:r w:rsidRPr="00D6582C">
        <w:rPr>
          <w:rFonts w:hint="eastAsia"/>
          <w:color w:val="auto"/>
          <w:sz w:val="24"/>
          <w:highlight w:val="yellow"/>
        </w:rPr>
        <w:t>申請者　住</w:t>
      </w:r>
      <w:r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D6582C">
        <w:rPr>
          <w:rFonts w:hint="eastAsia"/>
          <w:color w:val="auto"/>
          <w:sz w:val="24"/>
          <w:highlight w:val="yellow"/>
        </w:rPr>
        <w:t>所</w:t>
      </w:r>
      <w:r w:rsidR="00D6582C" w:rsidRPr="00D6582C">
        <w:rPr>
          <w:rFonts w:hint="eastAsia"/>
          <w:color w:val="auto"/>
          <w:sz w:val="24"/>
          <w:highlight w:val="yellow"/>
        </w:rPr>
        <w:t xml:space="preserve">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FA2FF6" w:rsidRDefault="00ED2656">
      <w:pPr>
        <w:pStyle w:val="a3"/>
        <w:adjustRightInd/>
        <w:spacing w:line="334" w:lineRule="exact"/>
        <w:rPr>
          <w:rFonts w:cs="Times New Roman" w:hint="eastAsia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</w:t>
      </w:r>
      <w:r w:rsidRPr="00FA2FF6">
        <w:rPr>
          <w:rFonts w:hint="eastAsia"/>
          <w:color w:val="auto"/>
          <w:sz w:val="24"/>
        </w:rPr>
        <w:t xml:space="preserve">　　　　　　　　　　　　　　</w:t>
      </w:r>
      <w:r w:rsidRPr="00D6582C">
        <w:rPr>
          <w:rFonts w:hint="eastAsia"/>
          <w:color w:val="auto"/>
          <w:sz w:val="24"/>
          <w:highlight w:val="yellow"/>
        </w:rPr>
        <w:t>氏</w:t>
      </w:r>
      <w:r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D6582C">
        <w:rPr>
          <w:rFonts w:hint="eastAsia"/>
          <w:color w:val="auto"/>
          <w:sz w:val="24"/>
          <w:highlight w:val="yellow"/>
        </w:rPr>
        <w:t>名</w:t>
      </w:r>
      <w:r w:rsidR="00D6582C" w:rsidRPr="00D6582C">
        <w:rPr>
          <w:rFonts w:cs="Times New Roman"/>
          <w:color w:val="auto"/>
          <w:sz w:val="24"/>
          <w:highlight w:val="yellow"/>
        </w:rPr>
        <w:t xml:space="preserve">  </w:t>
      </w:r>
      <w:r w:rsidR="007566DD" w:rsidRPr="007566DD">
        <w:rPr>
          <w:rFonts w:cs="Times New Roman" w:hint="eastAsia"/>
          <w:color w:val="auto"/>
          <w:sz w:val="24"/>
        </w:rPr>
        <w:t xml:space="preserve">　　　　　　　　　　　　　　印</w:t>
      </w:r>
    </w:p>
    <w:p w:rsidR="00ED2656" w:rsidRPr="00FA2FF6" w:rsidRDefault="00ED265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Default="00D6582C">
      <w:pPr>
        <w:pStyle w:val="a3"/>
        <w:adjustRightInd/>
        <w:spacing w:line="334" w:lineRule="exact"/>
        <w:rPr>
          <w:color w:val="auto"/>
          <w:sz w:val="24"/>
        </w:rPr>
      </w:pPr>
      <w:r>
        <w:rPr>
          <w:rFonts w:hAnsi="ＭＳ 明朝" w:cs="Times New Roman"/>
          <w:noProof/>
          <w:color w:val="auto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959ED" wp14:editId="323B7F9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38325" cy="676275"/>
                <wp:effectExtent l="0" t="0" r="847725" b="476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76275"/>
                        </a:xfrm>
                        <a:prstGeom prst="wedgeRectCallout">
                          <a:avLst>
                            <a:gd name="adj1" fmla="val 94033"/>
                            <a:gd name="adj2" fmla="val 5063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82C" w:rsidRPr="000539A3" w:rsidRDefault="00D6582C" w:rsidP="00D6582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0539A3">
                              <w:rPr>
                                <w:sz w:val="21"/>
                              </w:rPr>
                              <w:t>担当者の</w:t>
                            </w:r>
                            <w:r w:rsidRPr="000539A3">
                              <w:rPr>
                                <w:rFonts w:hint="eastAsia"/>
                                <w:sz w:val="21"/>
                              </w:rPr>
                              <w:t>携帯等</w:t>
                            </w:r>
                            <w:r w:rsidRPr="000539A3">
                              <w:rPr>
                                <w:sz w:val="21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59ED" id="四角形吹き出し 5" o:spid="_x0000_s1029" type="#_x0000_t61" style="position:absolute;left:0;text-align:left;margin-left:0;margin-top:.65pt;width:144.75pt;height:5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" adj="31111,21738" fillcolor="white [3201]" strokecolor="#9bbb59 [3206]" strokeweight="2pt">
                <v:textbox>
                  <w:txbxContent>
                    <w:p w:rsidR="00D6582C" w:rsidRPr="000539A3" w:rsidRDefault="00D6582C" w:rsidP="00D6582C">
                      <w:pPr>
                        <w:jc w:val="center"/>
                        <w:rPr>
                          <w:sz w:val="21"/>
                        </w:rPr>
                      </w:pPr>
                      <w:r w:rsidRPr="000539A3">
                        <w:rPr>
                          <w:sz w:val="21"/>
                        </w:rPr>
                        <w:t>担当者の</w:t>
                      </w:r>
                      <w:r w:rsidRPr="000539A3">
                        <w:rPr>
                          <w:rFonts w:hint="eastAsia"/>
                          <w:sz w:val="21"/>
                        </w:rPr>
                        <w:t>携帯等</w:t>
                      </w:r>
                      <w:r w:rsidRPr="000539A3">
                        <w:rPr>
                          <w:sz w:val="21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656" w:rsidRPr="00FA2FF6">
        <w:rPr>
          <w:rFonts w:hint="eastAsia"/>
          <w:color w:val="auto"/>
          <w:sz w:val="24"/>
        </w:rPr>
        <w:t xml:space="preserve">　　　　　　　　　　　　　　　</w:t>
      </w:r>
      <w:r w:rsidR="00ED2656" w:rsidRPr="00D6582C">
        <w:rPr>
          <w:rFonts w:hint="eastAsia"/>
          <w:color w:val="auto"/>
          <w:sz w:val="24"/>
          <w:highlight w:val="yellow"/>
        </w:rPr>
        <w:t>代理人　住</w:t>
      </w:r>
      <w:r w:rsidR="00ED2656" w:rsidRPr="00D6582C">
        <w:rPr>
          <w:rFonts w:cs="Times New Roman"/>
          <w:color w:val="auto"/>
          <w:sz w:val="24"/>
          <w:highlight w:val="yellow"/>
        </w:rPr>
        <w:t xml:space="preserve">  </w:t>
      </w:r>
      <w:r w:rsidR="00ED2656" w:rsidRPr="00D6582C">
        <w:rPr>
          <w:rFonts w:hint="eastAsia"/>
          <w:color w:val="auto"/>
          <w:sz w:val="24"/>
          <w:highlight w:val="yellow"/>
        </w:rPr>
        <w:t>所</w:t>
      </w:r>
      <w:r w:rsidRPr="00D6582C">
        <w:rPr>
          <w:rFonts w:hint="eastAsia"/>
          <w:color w:val="auto"/>
          <w:sz w:val="24"/>
          <w:highlight w:val="yellow"/>
        </w:rPr>
        <w:t xml:space="preserve">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  <w:bookmarkStart w:id="0" w:name="_GoBack"/>
      <w:bookmarkEnd w:id="0"/>
    </w:p>
    <w:p w:rsidR="00ED2656" w:rsidRDefault="007566DD">
      <w:pPr>
        <w:pStyle w:val="a3"/>
        <w:adjustRightInd/>
        <w:spacing w:line="334" w:lineRule="exact"/>
        <w:rPr>
          <w:color w:val="auto"/>
          <w:sz w:val="24"/>
        </w:rPr>
      </w:pPr>
      <w:r w:rsidRPr="007566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6B47B" wp14:editId="0746D164">
                <wp:simplePos x="0" y="0"/>
                <wp:positionH relativeFrom="column">
                  <wp:posOffset>3686175</wp:posOffset>
                </wp:positionH>
                <wp:positionV relativeFrom="paragraph">
                  <wp:posOffset>88265</wp:posOffset>
                </wp:positionV>
                <wp:extent cx="1410970" cy="495300"/>
                <wp:effectExtent l="0" t="0" r="45593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495300"/>
                        </a:xfrm>
                        <a:prstGeom prst="wedgeRectCallout">
                          <a:avLst>
                            <a:gd name="adj1" fmla="val 79992"/>
                            <a:gd name="adj2" fmla="val -3859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DD" w:rsidRDefault="007566DD" w:rsidP="007566DD">
                            <w:pPr>
                              <w:pStyle w:val="Web"/>
                              <w:kinsoku w:val="0"/>
                              <w:wordWrap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6B47B" id="_x0000_s1030" type="#_x0000_t61" style="position:absolute;left:0;text-align:left;margin-left:290.25pt;margin-top:6.95pt;width:111.1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" adj="28078,2464" fillcolor="white [3201]" strokecolor="#9bbb59 [3206]" strokeweight="2pt">
                <v:textbox>
                  <w:txbxContent>
                    <w:p w:rsidR="007566DD" w:rsidRDefault="007566DD" w:rsidP="007566DD">
                      <w:pPr>
                        <w:pStyle w:val="Web"/>
                        <w:kinsoku w:val="0"/>
                        <w:wordWrap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ED2656" w:rsidRPr="00FA2FF6">
        <w:rPr>
          <w:rFonts w:cs="Times New Roman"/>
          <w:color w:val="auto"/>
          <w:sz w:val="24"/>
        </w:rPr>
        <w:t xml:space="preserve">          </w:t>
      </w:r>
      <w:r w:rsidR="00ED2656" w:rsidRPr="00FA2FF6">
        <w:rPr>
          <w:rFonts w:hint="eastAsia"/>
          <w:color w:val="auto"/>
          <w:sz w:val="24"/>
        </w:rPr>
        <w:t xml:space="preserve">　　　　　　　　　　　　　　</w:t>
      </w:r>
      <w:r w:rsidR="00ED2656" w:rsidRPr="00D6582C">
        <w:rPr>
          <w:rFonts w:hint="eastAsia"/>
          <w:color w:val="auto"/>
          <w:sz w:val="24"/>
          <w:highlight w:val="yellow"/>
        </w:rPr>
        <w:t>氏</w:t>
      </w:r>
      <w:r w:rsidR="00ED2656" w:rsidRPr="00D6582C">
        <w:rPr>
          <w:rFonts w:cs="Times New Roman"/>
          <w:color w:val="auto"/>
          <w:sz w:val="24"/>
          <w:highlight w:val="yellow"/>
        </w:rPr>
        <w:t xml:space="preserve">  </w:t>
      </w:r>
      <w:r w:rsidR="00ED2656" w:rsidRPr="00D6582C">
        <w:rPr>
          <w:rFonts w:hint="eastAsia"/>
          <w:color w:val="auto"/>
          <w:sz w:val="24"/>
          <w:highlight w:val="yellow"/>
        </w:rPr>
        <w:t>名</w:t>
      </w:r>
      <w:r w:rsidR="00D6582C"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7566DD">
        <w:rPr>
          <w:rFonts w:cs="Times New Roman" w:hint="eastAsia"/>
          <w:color w:val="auto"/>
          <w:sz w:val="24"/>
        </w:rPr>
        <w:t xml:space="preserve">　　　　　　　　　　　　　　印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                            </w:t>
      </w:r>
      <w:r w:rsidRPr="00D6582C">
        <w:rPr>
          <w:rFonts w:hint="eastAsia"/>
          <w:color w:val="auto"/>
          <w:sz w:val="24"/>
          <w:highlight w:val="yellow"/>
        </w:rPr>
        <w:t>連絡先</w:t>
      </w:r>
      <w:r w:rsidR="00D6582C">
        <w:rPr>
          <w:rFonts w:hAnsi="ＭＳ 明朝" w:hint="eastAsia"/>
          <w:color w:val="auto"/>
          <w:sz w:val="24"/>
          <w:highlight w:val="yellow"/>
        </w:rPr>
        <w:t xml:space="preserve">　</w:t>
      </w:r>
    </w:p>
    <w:p w:rsidR="00ED2656" w:rsidRPr="00FA2FF6" w:rsidRDefault="00ED2656" w:rsidP="000F297F">
      <w:pPr>
        <w:pStyle w:val="a3"/>
        <w:adjustRightInd/>
        <w:spacing w:line="200" w:lineRule="exact"/>
        <w:rPr>
          <w:rFonts w:cs="Times New Roman"/>
          <w:color w:val="auto"/>
          <w:sz w:val="24"/>
        </w:rPr>
      </w:pPr>
    </w:p>
    <w:p w:rsidR="00ED2656" w:rsidRPr="00FA2FF6" w:rsidRDefault="00282467" w:rsidP="00D6582C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三郷市道路の構造、管理及び占用に関する</w:t>
      </w:r>
      <w:r w:rsidR="00ED2656" w:rsidRPr="00FA2FF6">
        <w:rPr>
          <w:rFonts w:hint="eastAsia"/>
          <w:color w:val="auto"/>
          <w:sz w:val="24"/>
        </w:rPr>
        <w:t>条例第５条の規定により、下記のとおり申請いたします。</w:t>
      </w:r>
    </w:p>
    <w:p w:rsidR="007E76E3" w:rsidRPr="00FA2FF6" w:rsidRDefault="00ED2656" w:rsidP="007E76E3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tbl>
      <w:tblPr>
        <w:tblW w:w="942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7088"/>
      </w:tblGrid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D6582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Pr="00FA2FF6">
              <w:rPr>
                <w:rFonts w:cs="Times New Roman" w:hint="eastAsia"/>
                <w:color w:val="auto"/>
                <w:sz w:val="24"/>
              </w:rPr>
              <w:t xml:space="preserve">三郷市　</w:t>
            </w:r>
            <w:r w:rsidR="00D6582C" w:rsidRPr="0070732F">
              <w:rPr>
                <w:rFonts w:hAnsi="ＭＳ 明朝" w:hint="eastAsia"/>
                <w:color w:val="auto"/>
                <w:szCs w:val="28"/>
                <w:highlight w:val="yellow"/>
              </w:rPr>
              <w:t>（例）</w:t>
            </w:r>
            <w:r w:rsidR="00D6582C" w:rsidRPr="0070732F">
              <w:rPr>
                <w:rFonts w:hAnsi="ＭＳ 明朝" w:hint="eastAsia"/>
                <w:color w:val="auto"/>
                <w:sz w:val="21"/>
                <w:szCs w:val="28"/>
                <w:highlight w:val="yellow"/>
              </w:rPr>
              <w:t>花和田６４８番地１</w:t>
            </w:r>
            <w:r w:rsidR="00D6582C">
              <w:rPr>
                <w:rFonts w:hAnsi="ＭＳ 明朝" w:hint="eastAsia"/>
                <w:color w:val="auto"/>
                <w:sz w:val="22"/>
                <w:szCs w:val="28"/>
                <w:highlight w:val="yellow"/>
              </w:rPr>
              <w:t xml:space="preserve">　</w:t>
            </w:r>
            <w:r w:rsidRPr="00FA2FF6">
              <w:rPr>
                <w:rFonts w:cs="Times New Roman" w:hint="eastAsia"/>
                <w:color w:val="auto"/>
                <w:sz w:val="24"/>
              </w:rPr>
              <w:t>地先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 w:hint="eastAsia"/>
                <w:color w:val="auto"/>
                <w:sz w:val="24"/>
              </w:rPr>
              <w:t>工事の</w:t>
            </w:r>
            <w:r w:rsidR="00ED2656" w:rsidRPr="00FA2FF6">
              <w:rPr>
                <w:rFonts w:hint="eastAsia"/>
                <w:color w:val="auto"/>
                <w:sz w:val="24"/>
              </w:rPr>
              <w:t>目的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0E7E67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2"/>
              </w:rPr>
            </w:pPr>
            <w:r w:rsidRPr="000E7E67">
              <w:rPr>
                <w:rFonts w:cs="Times New Roman"/>
                <w:color w:val="auto"/>
                <w:sz w:val="22"/>
              </w:rPr>
              <w:t xml:space="preserve"> </w:t>
            </w:r>
            <w:r w:rsidR="005E70FB">
              <w:rPr>
                <w:rFonts w:cs="Times New Roman" w:hint="eastAsia"/>
                <w:color w:val="auto"/>
                <w:sz w:val="24"/>
                <w:highlight w:val="yellow"/>
              </w:rPr>
              <w:t>（例）開発行為に伴う出入口施工の為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 xml:space="preserve"> 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工事概要・数量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5E70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="005E70FB">
              <w:rPr>
                <w:rFonts w:cs="Times New Roman" w:hint="eastAsia"/>
                <w:color w:val="auto"/>
                <w:sz w:val="24"/>
                <w:highlight w:val="yellow"/>
              </w:rPr>
              <w:t>（例）ボックスカルバート布設(1000×800</w:t>
            </w:r>
            <w:r w:rsidR="005E70FB">
              <w:rPr>
                <w:rFonts w:cs="Times New Roman"/>
                <w:color w:val="auto"/>
                <w:sz w:val="24"/>
                <w:highlight w:val="yellow"/>
              </w:rPr>
              <w:t>)</w:t>
            </w:r>
            <w:r w:rsidR="005E70FB">
              <w:rPr>
                <w:rFonts w:cs="Times New Roman" w:hint="eastAsia"/>
                <w:color w:val="auto"/>
                <w:sz w:val="24"/>
                <w:highlight w:val="yellow"/>
              </w:rPr>
              <w:t xml:space="preserve"> L=8.0m</w:t>
            </w:r>
            <w:r w:rsidR="000E7E67" w:rsidRPr="000E7E67">
              <w:rPr>
                <w:rFonts w:cs="Times New Roman" w:hint="eastAsia"/>
                <w:color w:val="auto"/>
                <w:sz w:val="24"/>
                <w:highlight w:val="yellow"/>
              </w:rPr>
              <w:t xml:space="preserve">　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>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工事施工方法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="000E7E67" w:rsidRPr="000E7E67">
              <w:rPr>
                <w:rFonts w:cs="Times New Roman" w:hint="eastAsia"/>
                <w:color w:val="auto"/>
                <w:sz w:val="24"/>
                <w:highlight w:val="yellow"/>
              </w:rPr>
              <w:t>（例）請負工事　開削工事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 xml:space="preserve"> 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工事期間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8715AA" w:rsidP="008715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承認日から　　　</w:t>
            </w:r>
            <w:r w:rsidR="00EC44F4"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　　　</w:t>
            </w:r>
            <w:r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年　　</w:t>
            </w:r>
            <w:r w:rsidR="00EC44F4"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　　</w:t>
            </w:r>
            <w:r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月　　</w:t>
            </w:r>
            <w:r w:rsidR="00EC44F4" w:rsidRPr="00EC44F4">
              <w:rPr>
                <w:rFonts w:hAnsi="ＭＳ 明朝" w:hint="eastAsia"/>
                <w:color w:val="auto"/>
                <w:sz w:val="24"/>
                <w:highlight w:val="yellow"/>
              </w:rPr>
              <w:t xml:space="preserve">　　</w:t>
            </w:r>
            <w:r w:rsidRPr="00EC44F4">
              <w:rPr>
                <w:rFonts w:hAnsi="ＭＳ 明朝" w:hint="eastAsia"/>
                <w:color w:val="auto"/>
                <w:sz w:val="24"/>
                <w:highlight w:val="yellow"/>
              </w:rPr>
              <w:t>日に完了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工事施行者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AA" w:rsidRPr="00A2195E" w:rsidRDefault="008715AA" w:rsidP="008715AA">
            <w:pPr>
              <w:spacing w:line="400" w:lineRule="exact"/>
              <w:jc w:val="both"/>
              <w:rPr>
                <w:rFonts w:hAnsi="ＭＳ 明朝" w:cs="Times New Roman"/>
                <w:color w:val="auto"/>
                <w:spacing w:val="20"/>
                <w:sz w:val="24"/>
                <w:lang w:eastAsia="zh-CN"/>
              </w:rPr>
            </w:pPr>
            <w:r>
              <w:rPr>
                <w:rFonts w:hAnsi="ＭＳ 明朝" w:cs="Times New Roman" w:hint="eastAsia"/>
                <w:color w:val="auto"/>
                <w:spacing w:val="20"/>
                <w:sz w:val="24"/>
                <w:lang w:eastAsia="zh-CN"/>
              </w:rPr>
              <w:t>（例）</w:t>
            </w:r>
            <w:r>
              <w:rPr>
                <w:rFonts w:hAnsi="ＭＳ 明朝" w:cs="Times New Roman" w:hint="eastAsia"/>
                <w:color w:val="auto"/>
                <w:spacing w:val="20"/>
                <w:sz w:val="24"/>
                <w:highlight w:val="yellow"/>
                <w:lang w:eastAsia="zh-CN"/>
              </w:rPr>
              <w:t>株式会社□□</w:t>
            </w:r>
            <w:r w:rsidRPr="00EE5336">
              <w:rPr>
                <w:rFonts w:hAnsi="ＭＳ 明朝" w:cs="Times New Roman" w:hint="eastAsia"/>
                <w:color w:val="auto"/>
                <w:spacing w:val="20"/>
                <w:sz w:val="24"/>
                <w:highlight w:val="yellow"/>
                <w:lang w:eastAsia="zh-CN"/>
              </w:rPr>
              <w:t>工業</w:t>
            </w:r>
          </w:p>
          <w:p w:rsidR="00ED2656" w:rsidRPr="008715AA" w:rsidRDefault="008715AA" w:rsidP="008715AA">
            <w:pPr>
              <w:spacing w:line="400" w:lineRule="exact"/>
              <w:jc w:val="both"/>
              <w:rPr>
                <w:rFonts w:eastAsia="SimSun" w:cs="Times New Roman"/>
                <w:color w:val="auto"/>
                <w:sz w:val="24"/>
                <w:lang w:eastAsia="zh-CN"/>
              </w:rPr>
            </w:pPr>
            <w:r>
              <w:rPr>
                <w:rFonts w:hAnsi="ＭＳ 明朝" w:cs="Times New Roman" w:hint="eastAsia"/>
                <w:color w:val="auto"/>
                <w:spacing w:val="20"/>
                <w:sz w:val="24"/>
                <w:lang w:eastAsia="zh-CN"/>
              </w:rPr>
              <w:t xml:space="preserve">　</w:t>
            </w:r>
            <w:r w:rsidRPr="00A2195E">
              <w:rPr>
                <w:rFonts w:hAnsi="ＭＳ 明朝" w:cs="Times New Roman" w:hint="eastAsia"/>
                <w:color w:val="auto"/>
                <w:sz w:val="24"/>
                <w:lang w:eastAsia="zh-CN"/>
              </w:rPr>
              <w:t>電話番号</w:t>
            </w:r>
            <w:r>
              <w:rPr>
                <w:rFonts w:hAnsi="ＭＳ 明朝" w:cs="Times New Roman" w:hint="eastAsia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>○○-○○-○○</w:t>
            </w:r>
            <w:r w:rsidRPr="00EE5336"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 xml:space="preserve">　担当：三郷</w:t>
            </w:r>
            <w:r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 xml:space="preserve"> ××-×-××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0EB" w:rsidRPr="00FA2FF6" w:rsidRDefault="008715AA" w:rsidP="008715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 w:hint="eastAsia"/>
                <w:color w:val="auto"/>
                <w:sz w:val="24"/>
              </w:rPr>
              <w:t>案内図・</w:t>
            </w:r>
            <w:r w:rsidR="007B3457">
              <w:rPr>
                <w:rFonts w:cs="Times New Roman" w:hint="eastAsia"/>
                <w:color w:val="auto"/>
                <w:sz w:val="24"/>
              </w:rPr>
              <w:t>配置図・</w:t>
            </w:r>
            <w:r w:rsidR="0038163E">
              <w:rPr>
                <w:rFonts w:cs="Times New Roman" w:hint="eastAsia"/>
                <w:color w:val="auto"/>
                <w:sz w:val="24"/>
              </w:rPr>
              <w:t>平面図・縦横断</w:t>
            </w:r>
            <w:r w:rsidR="00A160E1">
              <w:rPr>
                <w:rFonts w:cs="Times New Roman" w:hint="eastAsia"/>
                <w:color w:val="auto"/>
                <w:sz w:val="24"/>
              </w:rPr>
              <w:t>面</w:t>
            </w:r>
            <w:r w:rsidR="0038163E">
              <w:rPr>
                <w:rFonts w:cs="Times New Roman" w:hint="eastAsia"/>
                <w:color w:val="auto"/>
                <w:sz w:val="24"/>
              </w:rPr>
              <w:t>図・構造図・その他</w:t>
            </w:r>
          </w:p>
        </w:tc>
      </w:tr>
      <w:tr w:rsidR="000F261B" w:rsidRPr="00FA2FF6" w:rsidTr="00D6582C">
        <w:trPr>
          <w:trHeight w:val="45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変更の理由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</w:tr>
      <w:tr w:rsidR="000F261B" w:rsidRPr="00FA2FF6" w:rsidTr="00D6582C">
        <w:trPr>
          <w:trHeight w:val="45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  <w:lang w:eastAsia="zh-CN"/>
              </w:rPr>
            </w:pPr>
            <w:r w:rsidRPr="00FA2FF6">
              <w:rPr>
                <w:rFonts w:hint="eastAsia"/>
                <w:color w:val="auto"/>
                <w:sz w:val="24"/>
                <w:lang w:eastAsia="zh-CN"/>
              </w:rPr>
              <w:t>前承認番号</w:t>
            </w:r>
            <w:r w:rsidR="009C34A0"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　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第　　　号　</w:t>
            </w:r>
            <w:r w:rsidR="002F7595">
              <w:rPr>
                <w:rFonts w:hint="eastAsia"/>
                <w:color w:val="auto"/>
                <w:sz w:val="24"/>
                <w:lang w:eastAsia="zh-CN"/>
              </w:rPr>
              <w:t xml:space="preserve">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年　　月　　日</w:t>
            </w:r>
          </w:p>
        </w:tc>
      </w:tr>
    </w:tbl>
    <w:p w:rsidR="00477660" w:rsidRPr="00FA2FF6" w:rsidRDefault="00704A13" w:rsidP="00FA2FF6">
      <w:pPr>
        <w:pStyle w:val="a3"/>
        <w:adjustRightInd/>
        <w:spacing w:line="180" w:lineRule="exact"/>
        <w:rPr>
          <w:color w:val="auto"/>
          <w:sz w:val="24"/>
          <w:lang w:eastAsia="zh-CN"/>
        </w:rPr>
      </w:pPr>
      <w:r>
        <w:rPr>
          <w:rFonts w:cs="Times New Roman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E6BA8" wp14:editId="2524C2E1">
                <wp:simplePos x="0" y="0"/>
                <wp:positionH relativeFrom="page">
                  <wp:posOffset>-114300</wp:posOffset>
                </wp:positionH>
                <wp:positionV relativeFrom="paragraph">
                  <wp:posOffset>3175</wp:posOffset>
                </wp:positionV>
                <wp:extent cx="8636635" cy="3899535"/>
                <wp:effectExtent l="0" t="0" r="1206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635" cy="38995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lumOff val="0"/>
                            <a:alpha val="39999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04D0" id="Rectangle 2" o:spid="_x0000_s1026" style="position:absolute;left:0;text-align:left;margin-left:-9pt;margin-top:.25pt;width:680.05pt;height:30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" fillcolor="#938953 [1614]" strokecolor="white [3212]">
                <v:fill opacity="26214f"/>
                <v:textbox inset="5.85pt,.7pt,5.85pt,.7pt"/>
                <w10:wrap anchorx="page"/>
              </v:rect>
            </w:pict>
          </mc:Fallback>
        </mc:AlternateContent>
      </w:r>
    </w:p>
    <w:p w:rsidR="00ED2656" w:rsidRPr="00FA2FF6" w:rsidRDefault="00171949">
      <w:pPr>
        <w:pStyle w:val="a3"/>
        <w:adjustRightInd/>
        <w:spacing w:line="334" w:lineRule="exact"/>
        <w:rPr>
          <w:color w:val="auto"/>
          <w:sz w:val="24"/>
        </w:rPr>
      </w:pPr>
      <w:r>
        <w:rPr>
          <w:rFonts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9A296" wp14:editId="5E6F3F57">
                <wp:simplePos x="0" y="0"/>
                <wp:positionH relativeFrom="column">
                  <wp:posOffset>-32385</wp:posOffset>
                </wp:positionH>
                <wp:positionV relativeFrom="paragraph">
                  <wp:posOffset>227965</wp:posOffset>
                </wp:positionV>
                <wp:extent cx="1906270" cy="408305"/>
                <wp:effectExtent l="0" t="0" r="1778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2C" w:rsidRPr="00D655D0" w:rsidRDefault="00D6582C" w:rsidP="00D6582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655D0">
                              <w:rPr>
                                <w:rFonts w:hint="eastAsia"/>
                                <w:b/>
                                <w:sz w:val="32"/>
                              </w:rPr>
                              <w:t>～記入不要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箇所</w:t>
                            </w:r>
                            <w:r w:rsidRPr="00D655D0">
                              <w:rPr>
                                <w:rFonts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A296" id="Text Box 3" o:spid="_x0000_s1031" type="#_x0000_t202" style="position:absolute;left:0;text-align:left;margin-left:-2.55pt;margin-top:17.95pt;width:150.1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">
                <v:textbox inset="5.85pt,.7pt,5.85pt,.7pt">
                  <w:txbxContent>
                    <w:p w:rsidR="00D6582C" w:rsidRPr="00D655D0" w:rsidRDefault="00D6582C" w:rsidP="00D6582C">
                      <w:pPr>
                        <w:rPr>
                          <w:b/>
                          <w:sz w:val="32"/>
                        </w:rPr>
                      </w:pPr>
                      <w:r w:rsidRPr="00D655D0">
                        <w:rPr>
                          <w:rFonts w:hint="eastAsia"/>
                          <w:b/>
                          <w:sz w:val="32"/>
                        </w:rPr>
                        <w:t>～記入不要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箇所</w:t>
                      </w:r>
                      <w:r w:rsidRPr="00D655D0">
                        <w:rPr>
                          <w:rFonts w:hint="eastAsia"/>
                          <w:b/>
                          <w:sz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14336" w:rsidRPr="00FA2FF6">
        <w:rPr>
          <w:rFonts w:hint="eastAsia"/>
          <w:color w:val="auto"/>
          <w:sz w:val="24"/>
        </w:rPr>
        <w:t xml:space="preserve">　</w:t>
      </w:r>
      <w:r w:rsidR="002F7595">
        <w:rPr>
          <w:rFonts w:hint="eastAsia"/>
          <w:color w:val="auto"/>
          <w:sz w:val="24"/>
        </w:rPr>
        <w:t xml:space="preserve">　</w:t>
      </w:r>
      <w:r w:rsidR="00F14336" w:rsidRPr="00FA2FF6">
        <w:rPr>
          <w:rFonts w:hint="eastAsia"/>
          <w:color w:val="auto"/>
          <w:sz w:val="24"/>
        </w:rPr>
        <w:t>申請のあった上記</w:t>
      </w:r>
      <w:r w:rsidR="00477660" w:rsidRPr="00FA2FF6">
        <w:rPr>
          <w:rFonts w:hint="eastAsia"/>
          <w:color w:val="auto"/>
          <w:sz w:val="24"/>
        </w:rPr>
        <w:t>道路</w:t>
      </w:r>
      <w:r w:rsidR="00F14336" w:rsidRPr="00FA2FF6">
        <w:rPr>
          <w:rFonts w:hint="eastAsia"/>
          <w:color w:val="auto"/>
          <w:sz w:val="24"/>
        </w:rPr>
        <w:t>工事</w:t>
      </w:r>
      <w:r w:rsidR="00ED2656" w:rsidRPr="00FA2FF6">
        <w:rPr>
          <w:rFonts w:hint="eastAsia"/>
          <w:color w:val="auto"/>
          <w:sz w:val="24"/>
        </w:rPr>
        <w:t>については、下記のとおり</w:t>
      </w:r>
      <w:r w:rsidR="0032464A" w:rsidRPr="00FA2FF6">
        <w:rPr>
          <w:rFonts w:hint="eastAsia"/>
          <w:color w:val="auto"/>
          <w:sz w:val="24"/>
        </w:rPr>
        <w:t>通知</w:t>
      </w:r>
      <w:r w:rsidR="00A560EB" w:rsidRPr="00FA2FF6">
        <w:rPr>
          <w:rFonts w:hint="eastAsia"/>
          <w:color w:val="auto"/>
          <w:sz w:val="24"/>
        </w:rPr>
        <w:t>します</w:t>
      </w:r>
      <w:r w:rsidR="00ED2656" w:rsidRPr="00FA2FF6">
        <w:rPr>
          <w:rFonts w:hint="eastAsia"/>
          <w:color w:val="auto"/>
          <w:sz w:val="24"/>
        </w:rPr>
        <w:t>。</w:t>
      </w:r>
    </w:p>
    <w:p w:rsidR="00EA32BA" w:rsidRPr="00FA2FF6" w:rsidRDefault="00EA32BA" w:rsidP="000F297F">
      <w:pPr>
        <w:pStyle w:val="a3"/>
        <w:adjustRightInd/>
        <w:spacing w:line="300" w:lineRule="exact"/>
        <w:rPr>
          <w:rFonts w:cs="Times New Roman"/>
          <w:color w:val="auto"/>
          <w:sz w:val="24"/>
        </w:rPr>
      </w:pPr>
    </w:p>
    <w:p w:rsidR="00ED2656" w:rsidRPr="00FA2FF6" w:rsidRDefault="00ED2656" w:rsidP="000F297F">
      <w:pPr>
        <w:pStyle w:val="a3"/>
        <w:wordWrap w:val="0"/>
        <w:adjustRightInd/>
        <w:spacing w:line="340" w:lineRule="exact"/>
        <w:jc w:val="righ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z w:val="24"/>
        </w:rPr>
        <w:t>三郷市長</w:t>
      </w:r>
      <w:r w:rsidR="00FA2FF6">
        <w:rPr>
          <w:rFonts w:hint="eastAsia"/>
          <w:color w:val="auto"/>
          <w:sz w:val="24"/>
        </w:rPr>
        <w:t xml:space="preserve">　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木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津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雅</w:t>
      </w:r>
      <w:r w:rsidR="002406BA">
        <w:rPr>
          <w:rFonts w:hint="eastAsia"/>
          <w:color w:val="auto"/>
          <w:sz w:val="24"/>
        </w:rPr>
        <w:t xml:space="preserve">　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="00860EF2" w:rsidRPr="00FA2FF6">
        <w:rPr>
          <w:rFonts w:hint="eastAsia"/>
          <w:color w:val="auto"/>
          <w:sz w:val="24"/>
        </w:rPr>
        <w:t xml:space="preserve">　</w:t>
      </w:r>
      <w:r w:rsidRPr="00FA2FF6">
        <w:rPr>
          <w:rFonts w:hint="eastAsia"/>
          <w:color w:val="auto"/>
          <w:sz w:val="24"/>
        </w:rPr>
        <w:t xml:space="preserve">　</w:t>
      </w:r>
    </w:p>
    <w:p w:rsidR="00BE6898" w:rsidRPr="00FA2FF6" w:rsidRDefault="00ED2656" w:rsidP="00BE6898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p w:rsidR="002E2B78" w:rsidRPr="00FA2FF6" w:rsidRDefault="002E2B78" w:rsidP="00FA2FF6">
      <w:pPr>
        <w:spacing w:line="240" w:lineRule="exact"/>
        <w:rPr>
          <w:color w:val="auto"/>
          <w:sz w:val="24"/>
        </w:rPr>
      </w:pPr>
    </w:p>
    <w:p w:rsidR="0032464A" w:rsidRPr="00FA2FF6" w:rsidRDefault="0032464A" w:rsidP="00FA2FF6">
      <w:pPr>
        <w:pStyle w:val="a3"/>
        <w:adjustRightInd/>
        <w:spacing w:line="440" w:lineRule="exact"/>
        <w:rPr>
          <w:color w:val="auto"/>
          <w:sz w:val="24"/>
        </w:rPr>
      </w:pPr>
      <w:r w:rsidRPr="00FA2FF6">
        <w:rPr>
          <w:rFonts w:hint="eastAsia"/>
          <w:color w:val="auto"/>
          <w:spacing w:val="73"/>
          <w:sz w:val="24"/>
          <w:fitText w:val="1400" w:id="383962880"/>
        </w:rPr>
        <w:t>審査結</w:t>
      </w:r>
      <w:r w:rsidRPr="00FA2FF6">
        <w:rPr>
          <w:rFonts w:hint="eastAsia"/>
          <w:color w:val="auto"/>
          <w:spacing w:val="1"/>
          <w:sz w:val="24"/>
          <w:fitText w:val="1400" w:id="383962880"/>
        </w:rPr>
        <w:t>果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承　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・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承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認</w:t>
      </w:r>
    </w:p>
    <w:p w:rsidR="00ED2656" w:rsidRPr="00FA2FF6" w:rsidRDefault="0032464A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pacing w:val="25"/>
          <w:sz w:val="24"/>
          <w:fitText w:val="1400" w:id="383962881"/>
        </w:rPr>
        <w:t>通知</w:t>
      </w:r>
      <w:r w:rsidR="00ED2656" w:rsidRPr="00FA2FF6">
        <w:rPr>
          <w:rFonts w:hint="eastAsia"/>
          <w:color w:val="auto"/>
          <w:spacing w:val="25"/>
          <w:sz w:val="24"/>
          <w:fitText w:val="1400" w:id="383962881"/>
        </w:rPr>
        <w:t>年月</w:t>
      </w:r>
      <w:r w:rsidR="00ED2656" w:rsidRPr="00FA2FF6">
        <w:rPr>
          <w:rFonts w:hint="eastAsia"/>
          <w:color w:val="auto"/>
          <w:sz w:val="24"/>
          <w:fitText w:val="1400" w:id="383962881"/>
        </w:rPr>
        <w:t>日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="002F7595">
        <w:rPr>
          <w:rFonts w:hint="eastAsia"/>
          <w:color w:val="auto"/>
          <w:sz w:val="24"/>
        </w:rPr>
        <w:t xml:space="preserve">　　</w:t>
      </w:r>
      <w:r w:rsidR="00FA2FF6">
        <w:rPr>
          <w:rFonts w:hint="eastAsia"/>
          <w:color w:val="auto"/>
          <w:sz w:val="24"/>
        </w:rPr>
        <w:t xml:space="preserve"> </w:t>
      </w:r>
      <w:r w:rsidR="006B7874" w:rsidRPr="00FA2FF6">
        <w:rPr>
          <w:rFonts w:hint="eastAsia"/>
          <w:color w:val="auto"/>
          <w:sz w:val="24"/>
        </w:rPr>
        <w:t xml:space="preserve">　　</w:t>
      </w:r>
      <w:r w:rsidR="00ED2656" w:rsidRPr="00FA2FF6">
        <w:rPr>
          <w:rFonts w:hint="eastAsia"/>
          <w:color w:val="auto"/>
          <w:sz w:val="24"/>
        </w:rPr>
        <w:t>年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月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日</w:t>
      </w:r>
    </w:p>
    <w:p w:rsidR="00ED2656" w:rsidRPr="00FA2FF6" w:rsidRDefault="00ED2656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  <w:lang w:eastAsia="zh-CN"/>
        </w:rPr>
      </w:pPr>
      <w:r w:rsidRPr="00FA2FF6">
        <w:rPr>
          <w:rFonts w:hint="eastAsia"/>
          <w:color w:val="auto"/>
          <w:spacing w:val="73"/>
          <w:sz w:val="24"/>
          <w:fitText w:val="1400" w:id="383962882"/>
          <w:lang w:eastAsia="zh-CN"/>
        </w:rPr>
        <w:t>承認番</w:t>
      </w:r>
      <w:r w:rsidRPr="00FA2FF6">
        <w:rPr>
          <w:rFonts w:hint="eastAsia"/>
          <w:color w:val="auto"/>
          <w:spacing w:val="1"/>
          <w:sz w:val="24"/>
          <w:fitText w:val="1400" w:id="383962882"/>
          <w:lang w:eastAsia="zh-CN"/>
        </w:rPr>
        <w:t>号</w:t>
      </w:r>
      <w:r w:rsidR="006B7874" w:rsidRPr="00FA2FF6">
        <w:rPr>
          <w:rFonts w:hint="eastAsia"/>
          <w:color w:val="auto"/>
          <w:sz w:val="24"/>
          <w:lang w:eastAsia="zh-CN"/>
        </w:rPr>
        <w:t xml:space="preserve">　　　</w:t>
      </w:r>
      <w:r w:rsidR="00734D67">
        <w:rPr>
          <w:rFonts w:hint="eastAsia"/>
          <w:color w:val="auto"/>
          <w:sz w:val="24"/>
          <w:lang w:eastAsia="zh-CN"/>
        </w:rPr>
        <w:t xml:space="preserve">三 道 </w:t>
      </w:r>
      <w:r w:rsidR="00477660" w:rsidRPr="00FA2FF6">
        <w:rPr>
          <w:rFonts w:hint="eastAsia"/>
          <w:color w:val="auto"/>
          <w:sz w:val="24"/>
          <w:lang w:eastAsia="zh-CN"/>
        </w:rPr>
        <w:t xml:space="preserve">第　</w:t>
      </w:r>
      <w:r w:rsidRPr="00FA2FF6">
        <w:rPr>
          <w:rFonts w:hint="eastAsia"/>
          <w:color w:val="auto"/>
          <w:sz w:val="24"/>
          <w:lang w:eastAsia="zh-CN"/>
        </w:rPr>
        <w:t xml:space="preserve">　　　号</w:t>
      </w:r>
    </w:p>
    <w:p w:rsidR="00001E11" w:rsidRPr="00FA2FF6" w:rsidRDefault="00ED2656" w:rsidP="00704A13">
      <w:pPr>
        <w:pStyle w:val="a3"/>
        <w:adjustRightInd/>
        <w:spacing w:line="440" w:lineRule="exact"/>
        <w:ind w:leftChars="-5" w:left="2920" w:hangingChars="760" w:hanging="2934"/>
        <w:rPr>
          <w:color w:val="auto"/>
          <w:sz w:val="24"/>
        </w:rPr>
      </w:pPr>
      <w:r w:rsidRPr="00FA2FF6">
        <w:rPr>
          <w:rFonts w:hint="eastAsia"/>
          <w:color w:val="auto"/>
          <w:spacing w:val="73"/>
          <w:sz w:val="24"/>
          <w:fitText w:val="1400" w:id="383962883"/>
        </w:rPr>
        <w:t>承認条</w:t>
      </w:r>
      <w:r w:rsidRPr="00FA2FF6">
        <w:rPr>
          <w:rFonts w:hint="eastAsia"/>
          <w:color w:val="auto"/>
          <w:spacing w:val="1"/>
          <w:sz w:val="24"/>
          <w:fitText w:val="1400" w:id="383962883"/>
        </w:rPr>
        <w:t>件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工事等の完了後、速やかに「工事検査願」を提出し、市の検査を受けること。</w:t>
      </w:r>
    </w:p>
    <w:sectPr w:rsidR="00001E11" w:rsidRPr="00FA2FF6" w:rsidSect="000F297F">
      <w:headerReference w:type="default" r:id="rId8"/>
      <w:type w:val="continuous"/>
      <w:pgSz w:w="11906" w:h="16838" w:code="9"/>
      <w:pgMar w:top="737" w:right="1191" w:bottom="737" w:left="1191" w:header="283" w:footer="992" w:gutter="0"/>
      <w:pgNumType w:start="1"/>
      <w:cols w:space="720"/>
      <w:noEndnote/>
      <w:docGrid w:type="lines" w:linePitch="470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B6" w:rsidRDefault="00D717B6">
      <w:r>
        <w:separator/>
      </w:r>
    </w:p>
  </w:endnote>
  <w:endnote w:type="continuationSeparator" w:id="0">
    <w:p w:rsidR="00D717B6" w:rsidRDefault="00D7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B6" w:rsidRDefault="00D717B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17B6" w:rsidRDefault="00D7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F6" w:rsidRPr="00FA2FF6" w:rsidRDefault="00FA2FF6" w:rsidP="00FA2FF6">
    <w:pPr>
      <w:autoSpaceDE/>
      <w:autoSpaceDN/>
      <w:adjustRightInd/>
      <w:jc w:val="both"/>
      <w:rPr>
        <w:rFonts w:hAnsi="ＭＳ 明朝"/>
        <w:color w:val="auto"/>
        <w:kern w:val="2"/>
        <w:sz w:val="21"/>
        <w:szCs w:val="21"/>
      </w:rPr>
    </w:pPr>
    <w:r w:rsidRPr="00FA2FF6">
      <w:rPr>
        <w:rFonts w:hAnsi="ＭＳ 明朝" w:hint="eastAsia"/>
        <w:color w:val="auto"/>
        <w:kern w:val="2"/>
        <w:sz w:val="21"/>
        <w:szCs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1124"/>
  <w:hyphenationZone w:val="0"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83B06"/>
    <w:rsid w:val="00091B5D"/>
    <w:rsid w:val="000A19FC"/>
    <w:rsid w:val="000A798A"/>
    <w:rsid w:val="000B22CC"/>
    <w:rsid w:val="000B4EC6"/>
    <w:rsid w:val="000B5729"/>
    <w:rsid w:val="000B6ECE"/>
    <w:rsid w:val="000E51FD"/>
    <w:rsid w:val="000E7E67"/>
    <w:rsid w:val="000F261B"/>
    <w:rsid w:val="000F297F"/>
    <w:rsid w:val="001076E9"/>
    <w:rsid w:val="00123815"/>
    <w:rsid w:val="001326DE"/>
    <w:rsid w:val="0014765D"/>
    <w:rsid w:val="00151204"/>
    <w:rsid w:val="00155E4F"/>
    <w:rsid w:val="00162666"/>
    <w:rsid w:val="00171949"/>
    <w:rsid w:val="0019677F"/>
    <w:rsid w:val="001A002D"/>
    <w:rsid w:val="001B3E58"/>
    <w:rsid w:val="001B486B"/>
    <w:rsid w:val="001C6B71"/>
    <w:rsid w:val="001C70E6"/>
    <w:rsid w:val="001E25D3"/>
    <w:rsid w:val="001E3B3A"/>
    <w:rsid w:val="001F26EF"/>
    <w:rsid w:val="001F2CC5"/>
    <w:rsid w:val="002015F8"/>
    <w:rsid w:val="00207997"/>
    <w:rsid w:val="00213043"/>
    <w:rsid w:val="002160FA"/>
    <w:rsid w:val="00216EFC"/>
    <w:rsid w:val="002406BA"/>
    <w:rsid w:val="00240F9D"/>
    <w:rsid w:val="00243D04"/>
    <w:rsid w:val="00250329"/>
    <w:rsid w:val="00252238"/>
    <w:rsid w:val="00282467"/>
    <w:rsid w:val="00284C1F"/>
    <w:rsid w:val="002855E0"/>
    <w:rsid w:val="002908F1"/>
    <w:rsid w:val="0029608C"/>
    <w:rsid w:val="002A7820"/>
    <w:rsid w:val="002B0451"/>
    <w:rsid w:val="002B3BE8"/>
    <w:rsid w:val="002B728C"/>
    <w:rsid w:val="002D0BC1"/>
    <w:rsid w:val="002E2B78"/>
    <w:rsid w:val="002F0EE2"/>
    <w:rsid w:val="002F7595"/>
    <w:rsid w:val="00302B46"/>
    <w:rsid w:val="00304EB3"/>
    <w:rsid w:val="003115F9"/>
    <w:rsid w:val="00311CC8"/>
    <w:rsid w:val="0032464A"/>
    <w:rsid w:val="0033189E"/>
    <w:rsid w:val="003343AE"/>
    <w:rsid w:val="00366C6E"/>
    <w:rsid w:val="003702A2"/>
    <w:rsid w:val="0037697B"/>
    <w:rsid w:val="0038163E"/>
    <w:rsid w:val="0038318E"/>
    <w:rsid w:val="003848D6"/>
    <w:rsid w:val="003957AB"/>
    <w:rsid w:val="003A1D32"/>
    <w:rsid w:val="003A5CC7"/>
    <w:rsid w:val="003C0D0B"/>
    <w:rsid w:val="003C1A0A"/>
    <w:rsid w:val="003D5BDD"/>
    <w:rsid w:val="003D7246"/>
    <w:rsid w:val="003E709E"/>
    <w:rsid w:val="003E7A93"/>
    <w:rsid w:val="00411B30"/>
    <w:rsid w:val="0042112A"/>
    <w:rsid w:val="004402C1"/>
    <w:rsid w:val="00443F99"/>
    <w:rsid w:val="00473A36"/>
    <w:rsid w:val="00477660"/>
    <w:rsid w:val="00480772"/>
    <w:rsid w:val="00491DE1"/>
    <w:rsid w:val="004947A9"/>
    <w:rsid w:val="004B36EC"/>
    <w:rsid w:val="004C39F6"/>
    <w:rsid w:val="004D2050"/>
    <w:rsid w:val="004E334B"/>
    <w:rsid w:val="004F169F"/>
    <w:rsid w:val="0050152C"/>
    <w:rsid w:val="00515F55"/>
    <w:rsid w:val="005215FC"/>
    <w:rsid w:val="00523BB7"/>
    <w:rsid w:val="005242A1"/>
    <w:rsid w:val="0054078B"/>
    <w:rsid w:val="00540DB8"/>
    <w:rsid w:val="005445EF"/>
    <w:rsid w:val="00550A84"/>
    <w:rsid w:val="00552332"/>
    <w:rsid w:val="005523CC"/>
    <w:rsid w:val="00566967"/>
    <w:rsid w:val="005720FA"/>
    <w:rsid w:val="00572A22"/>
    <w:rsid w:val="00576268"/>
    <w:rsid w:val="005820BD"/>
    <w:rsid w:val="00584821"/>
    <w:rsid w:val="00597A1A"/>
    <w:rsid w:val="005E70FB"/>
    <w:rsid w:val="005F7731"/>
    <w:rsid w:val="00606FE6"/>
    <w:rsid w:val="00611742"/>
    <w:rsid w:val="006226D0"/>
    <w:rsid w:val="00622C7C"/>
    <w:rsid w:val="006378ED"/>
    <w:rsid w:val="006412CF"/>
    <w:rsid w:val="00663EF7"/>
    <w:rsid w:val="00667047"/>
    <w:rsid w:val="00682530"/>
    <w:rsid w:val="00686B5C"/>
    <w:rsid w:val="00687521"/>
    <w:rsid w:val="00690602"/>
    <w:rsid w:val="006A27E0"/>
    <w:rsid w:val="006B009C"/>
    <w:rsid w:val="006B00F3"/>
    <w:rsid w:val="006B703B"/>
    <w:rsid w:val="006B7874"/>
    <w:rsid w:val="006D59EB"/>
    <w:rsid w:val="006F30AB"/>
    <w:rsid w:val="006F32AE"/>
    <w:rsid w:val="006F68BD"/>
    <w:rsid w:val="006F775D"/>
    <w:rsid w:val="00704A13"/>
    <w:rsid w:val="00720FD9"/>
    <w:rsid w:val="007238EE"/>
    <w:rsid w:val="00725D44"/>
    <w:rsid w:val="00727E2C"/>
    <w:rsid w:val="00734D67"/>
    <w:rsid w:val="00741FD6"/>
    <w:rsid w:val="007420A7"/>
    <w:rsid w:val="00755771"/>
    <w:rsid w:val="007566DD"/>
    <w:rsid w:val="00764284"/>
    <w:rsid w:val="007714FC"/>
    <w:rsid w:val="00783CC3"/>
    <w:rsid w:val="007869B4"/>
    <w:rsid w:val="00790ED5"/>
    <w:rsid w:val="00792D1B"/>
    <w:rsid w:val="007A5411"/>
    <w:rsid w:val="007B3089"/>
    <w:rsid w:val="007B3457"/>
    <w:rsid w:val="007C0D38"/>
    <w:rsid w:val="007D4268"/>
    <w:rsid w:val="007D7124"/>
    <w:rsid w:val="007E295D"/>
    <w:rsid w:val="007E76E3"/>
    <w:rsid w:val="007F0E0E"/>
    <w:rsid w:val="00805CF0"/>
    <w:rsid w:val="00826B05"/>
    <w:rsid w:val="00843835"/>
    <w:rsid w:val="00853F6D"/>
    <w:rsid w:val="00860EF2"/>
    <w:rsid w:val="008715AA"/>
    <w:rsid w:val="00873EEE"/>
    <w:rsid w:val="00886EC8"/>
    <w:rsid w:val="008A525E"/>
    <w:rsid w:val="008D1404"/>
    <w:rsid w:val="008F17E0"/>
    <w:rsid w:val="008F2776"/>
    <w:rsid w:val="008F7C51"/>
    <w:rsid w:val="00905D9F"/>
    <w:rsid w:val="00906CCE"/>
    <w:rsid w:val="00922C9D"/>
    <w:rsid w:val="0098581E"/>
    <w:rsid w:val="009B391B"/>
    <w:rsid w:val="009C2C93"/>
    <w:rsid w:val="009C34A0"/>
    <w:rsid w:val="009C4844"/>
    <w:rsid w:val="009D18D4"/>
    <w:rsid w:val="009E40E4"/>
    <w:rsid w:val="009E4B7A"/>
    <w:rsid w:val="009F53B1"/>
    <w:rsid w:val="00A02030"/>
    <w:rsid w:val="00A130B4"/>
    <w:rsid w:val="00A160E1"/>
    <w:rsid w:val="00A21BE7"/>
    <w:rsid w:val="00A32395"/>
    <w:rsid w:val="00A35249"/>
    <w:rsid w:val="00A560EB"/>
    <w:rsid w:val="00A5676F"/>
    <w:rsid w:val="00A64D9C"/>
    <w:rsid w:val="00A70E1A"/>
    <w:rsid w:val="00A72ADD"/>
    <w:rsid w:val="00A7355F"/>
    <w:rsid w:val="00A85DBB"/>
    <w:rsid w:val="00A87C16"/>
    <w:rsid w:val="00A90F21"/>
    <w:rsid w:val="00A90F5B"/>
    <w:rsid w:val="00A953F4"/>
    <w:rsid w:val="00AB12CB"/>
    <w:rsid w:val="00AC36D6"/>
    <w:rsid w:val="00AD39A3"/>
    <w:rsid w:val="00AE4DE7"/>
    <w:rsid w:val="00B0637F"/>
    <w:rsid w:val="00B13AF2"/>
    <w:rsid w:val="00B25A56"/>
    <w:rsid w:val="00B37E91"/>
    <w:rsid w:val="00B453C9"/>
    <w:rsid w:val="00B624C7"/>
    <w:rsid w:val="00B63FC8"/>
    <w:rsid w:val="00B93045"/>
    <w:rsid w:val="00BD257A"/>
    <w:rsid w:val="00BD5988"/>
    <w:rsid w:val="00BE6898"/>
    <w:rsid w:val="00BF0091"/>
    <w:rsid w:val="00BF0467"/>
    <w:rsid w:val="00BF24FA"/>
    <w:rsid w:val="00BF74A0"/>
    <w:rsid w:val="00C06446"/>
    <w:rsid w:val="00C15A76"/>
    <w:rsid w:val="00C2072E"/>
    <w:rsid w:val="00C244F6"/>
    <w:rsid w:val="00C30C57"/>
    <w:rsid w:val="00C42F0B"/>
    <w:rsid w:val="00C42F9D"/>
    <w:rsid w:val="00C54432"/>
    <w:rsid w:val="00C57261"/>
    <w:rsid w:val="00C65C4B"/>
    <w:rsid w:val="00C74F8D"/>
    <w:rsid w:val="00C774D4"/>
    <w:rsid w:val="00C94CBA"/>
    <w:rsid w:val="00C97E51"/>
    <w:rsid w:val="00CB189E"/>
    <w:rsid w:val="00CB28B1"/>
    <w:rsid w:val="00CC5E2E"/>
    <w:rsid w:val="00D20D79"/>
    <w:rsid w:val="00D31E73"/>
    <w:rsid w:val="00D36A7C"/>
    <w:rsid w:val="00D4152B"/>
    <w:rsid w:val="00D55B2E"/>
    <w:rsid w:val="00D6582C"/>
    <w:rsid w:val="00D717B6"/>
    <w:rsid w:val="00D73F9C"/>
    <w:rsid w:val="00D80F92"/>
    <w:rsid w:val="00D93EF6"/>
    <w:rsid w:val="00D9494E"/>
    <w:rsid w:val="00DA3F4D"/>
    <w:rsid w:val="00DB54E9"/>
    <w:rsid w:val="00DC4A35"/>
    <w:rsid w:val="00DD09A8"/>
    <w:rsid w:val="00DF79CF"/>
    <w:rsid w:val="00E175C7"/>
    <w:rsid w:val="00E346CD"/>
    <w:rsid w:val="00E467B1"/>
    <w:rsid w:val="00E5131C"/>
    <w:rsid w:val="00E81F06"/>
    <w:rsid w:val="00E8543C"/>
    <w:rsid w:val="00E91340"/>
    <w:rsid w:val="00EA32BA"/>
    <w:rsid w:val="00EB02C0"/>
    <w:rsid w:val="00EC44F4"/>
    <w:rsid w:val="00ED2656"/>
    <w:rsid w:val="00ED303A"/>
    <w:rsid w:val="00ED6AA7"/>
    <w:rsid w:val="00EE3D87"/>
    <w:rsid w:val="00F0443E"/>
    <w:rsid w:val="00F12253"/>
    <w:rsid w:val="00F14336"/>
    <w:rsid w:val="00F25A06"/>
    <w:rsid w:val="00F260A7"/>
    <w:rsid w:val="00F263C4"/>
    <w:rsid w:val="00F26CF9"/>
    <w:rsid w:val="00F421FC"/>
    <w:rsid w:val="00F51124"/>
    <w:rsid w:val="00F7167E"/>
    <w:rsid w:val="00F734A9"/>
    <w:rsid w:val="00F736F5"/>
    <w:rsid w:val="00F868A2"/>
    <w:rsid w:val="00F86C69"/>
    <w:rsid w:val="00F90F50"/>
    <w:rsid w:val="00FA1519"/>
    <w:rsid w:val="00FA2FF6"/>
    <w:rsid w:val="00FB0D5B"/>
    <w:rsid w:val="00FB2500"/>
    <w:rsid w:val="00FB78A1"/>
    <w:rsid w:val="00FC0709"/>
    <w:rsid w:val="00FC7BD9"/>
    <w:rsid w:val="00FE10E3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EAF"/>
  <w15:docId w15:val="{36FE2041-2996-4BC3-B942-505EEC3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E2B7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rsid w:val="00FA1519"/>
    <w:pPr>
      <w:ind w:left="2014"/>
    </w:pPr>
    <w:rPr>
      <w:rFonts w:ascii="Century" w:hAnsi="Century"/>
    </w:rPr>
  </w:style>
  <w:style w:type="paragraph" w:customStyle="1" w:styleId="p">
    <w:name w:val="p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sid w:val="00FA1519"/>
    <w:rPr>
      <w:color w:val="000000"/>
    </w:rPr>
  </w:style>
  <w:style w:type="character" w:customStyle="1" w:styleId="p52">
    <w:name w:val="p52"/>
    <w:uiPriority w:val="99"/>
    <w:rsid w:val="00FA151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1D45-A17A-4532-A268-2B57A33E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道路河川課：中村　太輔@PCLB168</cp:lastModifiedBy>
  <cp:revision>15</cp:revision>
  <cp:lastPrinted>2023-03-28T01:32:00Z</cp:lastPrinted>
  <dcterms:created xsi:type="dcterms:W3CDTF">2020-04-20T01:30:00Z</dcterms:created>
  <dcterms:modified xsi:type="dcterms:W3CDTF">2023-03-28T01:32:00Z</dcterms:modified>
</cp:coreProperties>
</file>