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8E28" w14:textId="46B90060" w:rsidR="008D7FAF" w:rsidRPr="00145421" w:rsidRDefault="0077507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>
        <w:rPr>
          <w:rFonts w:hAnsi="ＭＳ 明朝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049C0" wp14:editId="0DB46C24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2962275" cy="781050"/>
                <wp:effectExtent l="0" t="0" r="28575" b="19050"/>
                <wp:wrapNone/>
                <wp:docPr id="751519709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781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D196A" w14:textId="656ABBEE" w:rsidR="0077507F" w:rsidRPr="0077024B" w:rsidRDefault="0077507F" w:rsidP="007750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024B">
                              <w:rPr>
                                <w:rFonts w:hint="eastAsia"/>
                                <w:b/>
                                <w:bCs/>
                              </w:rPr>
                              <w:t>※この書類は、</w:t>
                            </w:r>
                            <w:r w:rsidR="001E0741">
                              <w:rPr>
                                <w:rFonts w:hint="eastAsia"/>
                                <w:b/>
                                <w:bCs/>
                              </w:rPr>
                              <w:t>各</w:t>
                            </w:r>
                            <w:r w:rsidR="0077024B">
                              <w:rPr>
                                <w:rFonts w:hint="eastAsia"/>
                                <w:b/>
                                <w:bCs/>
                              </w:rPr>
                              <w:t>土地所有</w:t>
                            </w:r>
                            <w:r w:rsidR="002914DB" w:rsidRPr="0077024B">
                              <w:rPr>
                                <w:rFonts w:hint="eastAsia"/>
                                <w:b/>
                                <w:bCs/>
                              </w:rPr>
                              <w:t>者の</w:t>
                            </w:r>
                            <w:r w:rsidRPr="0077024B">
                              <w:rPr>
                                <w:rFonts w:hint="eastAsia"/>
                                <w:b/>
                                <w:bCs/>
                              </w:rPr>
                              <w:t>記名・押印後に道路課へ提出してください。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049C0" id="四角形: 角を丸くする 5" o:spid="_x0000_s1026" style="position:absolute;margin-left:0;margin-top:6.15pt;width:233.25pt;height:61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" fillcolor="white [3212]" strokecolor="#e00" strokeweight="1pt">
                <v:textbox>
                  <w:txbxContent>
                    <w:p w14:paraId="44ED196A" w14:textId="656ABBEE" w:rsidR="0077507F" w:rsidRPr="0077024B" w:rsidRDefault="0077507F" w:rsidP="007750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024B">
                        <w:rPr>
                          <w:rFonts w:hint="eastAsia"/>
                          <w:b/>
                          <w:bCs/>
                        </w:rPr>
                        <w:t>※この書類は、</w:t>
                      </w:r>
                      <w:r w:rsidR="001E0741">
                        <w:rPr>
                          <w:rFonts w:hint="eastAsia"/>
                          <w:b/>
                          <w:bCs/>
                        </w:rPr>
                        <w:t>各</w:t>
                      </w:r>
                      <w:r w:rsidR="0077024B">
                        <w:rPr>
                          <w:rFonts w:hint="eastAsia"/>
                          <w:b/>
                          <w:bCs/>
                        </w:rPr>
                        <w:t>土地所有</w:t>
                      </w:r>
                      <w:r w:rsidR="002914DB" w:rsidRPr="0077024B">
                        <w:rPr>
                          <w:rFonts w:hint="eastAsia"/>
                          <w:b/>
                          <w:bCs/>
                        </w:rPr>
                        <w:t>者の</w:t>
                      </w:r>
                      <w:r w:rsidRPr="0077024B">
                        <w:rPr>
                          <w:rFonts w:hint="eastAsia"/>
                          <w:b/>
                          <w:bCs/>
                        </w:rPr>
                        <w:t>記名・押印後に道路課へ提出してください。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A3C51" w14:textId="5B6E9782" w:rsidR="008D7FAF" w:rsidRPr="00145421" w:rsidRDefault="008D7FAF" w:rsidP="008D7FAF">
      <w:pPr>
        <w:pStyle w:val="a3"/>
        <w:adjustRightInd/>
        <w:ind w:rightChars="100" w:right="240"/>
        <w:jc w:val="righ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令和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年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月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日</w:t>
      </w:r>
    </w:p>
    <w:p w14:paraId="7F58DA92" w14:textId="21174225" w:rsidR="008D7FAF" w:rsidRPr="00145421" w:rsidRDefault="00B14675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>
        <w:rPr>
          <w:rFonts w:hAnsi="ＭＳ 明朝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09E1D" wp14:editId="0A846285">
                <wp:simplePos x="0" y="0"/>
                <wp:positionH relativeFrom="margin">
                  <wp:posOffset>4518660</wp:posOffset>
                </wp:positionH>
                <wp:positionV relativeFrom="paragraph">
                  <wp:posOffset>128905</wp:posOffset>
                </wp:positionV>
                <wp:extent cx="1667510" cy="261620"/>
                <wp:effectExtent l="0" t="209550" r="27940" b="24130"/>
                <wp:wrapNone/>
                <wp:docPr id="9" name="角丸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7510" cy="261620"/>
                        </a:xfrm>
                        <a:prstGeom prst="wedgeRoundRectCallout">
                          <a:avLst>
                            <a:gd name="adj1" fmla="val -37969"/>
                            <a:gd name="adj2" fmla="val -12314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AFBB2" w14:textId="77777777" w:rsidR="00A31E87" w:rsidRPr="00AE2B64" w:rsidRDefault="00A31E87" w:rsidP="00A31E87">
                            <w:pPr>
                              <w:spacing w:line="340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AE2B64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日付の記入は不要です。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09E1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26" type="#_x0000_t62" style="position:absolute;margin-left:355.8pt;margin-top:10.15pt;width:131.3pt;height:20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" adj="2599,-15798" strokecolor="red">
                <v:textbox inset="5.85pt,.7pt,5.85pt,.7pt">
                  <w:txbxContent>
                    <w:p w14:paraId="06DAFBB2" w14:textId="77777777" w:rsidR="00A31E87" w:rsidRPr="00AE2B64" w:rsidRDefault="00A31E87" w:rsidP="00A31E87">
                      <w:pPr>
                        <w:spacing w:line="340" w:lineRule="exact"/>
                        <w:rPr>
                          <w:sz w:val="21"/>
                          <w:szCs w:val="21"/>
                        </w:rPr>
                      </w:pPr>
                      <w:r w:rsidRPr="00AE2B64">
                        <w:rPr>
                          <w:rFonts w:hint="eastAsia"/>
                          <w:sz w:val="21"/>
                          <w:szCs w:val="21"/>
                        </w:rPr>
                        <w:t>日付の記入は不要です。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62082" w14:textId="77777777" w:rsidR="008D7FAF" w:rsidRPr="00145421" w:rsidRDefault="008D7FAF" w:rsidP="008D7FAF">
      <w:pPr>
        <w:pStyle w:val="a3"/>
        <w:adjustRightInd/>
        <w:jc w:val="center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32"/>
        </w:rPr>
        <w:t>境 界 確 認 同 意 書</w:t>
      </w:r>
    </w:p>
    <w:p w14:paraId="61D9CC4E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7B7FA533" w14:textId="77777777" w:rsidR="008D7FAF" w:rsidRPr="00145421" w:rsidRDefault="00A31E87" w:rsidP="008D7FAF">
      <w:pPr>
        <w:pStyle w:val="a3"/>
        <w:adjustRightInd/>
        <w:spacing w:beforeLines="50" w:before="235" w:afterLines="50" w:after="235"/>
        <w:jc w:val="left"/>
        <w:rPr>
          <w:rFonts w:hAnsi="ＭＳ 明朝"/>
          <w:color w:val="auto"/>
          <w:sz w:val="24"/>
        </w:rPr>
      </w:pPr>
      <w:r>
        <w:rPr>
          <w:rFonts w:hAnsi="ＭＳ 明朝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64C9D5" wp14:editId="569FC007">
                <wp:simplePos x="0" y="0"/>
                <wp:positionH relativeFrom="column">
                  <wp:posOffset>4178968</wp:posOffset>
                </wp:positionH>
                <wp:positionV relativeFrom="paragraph">
                  <wp:posOffset>460542</wp:posOffset>
                </wp:positionV>
                <wp:extent cx="1667934" cy="312420"/>
                <wp:effectExtent l="0" t="0" r="27940" b="201930"/>
                <wp:wrapNone/>
                <wp:docPr id="12" name="角丸四角形吹き出し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7934" cy="312420"/>
                        </a:xfrm>
                        <a:prstGeom prst="wedgeRoundRectCallout">
                          <a:avLst>
                            <a:gd name="adj1" fmla="val -41349"/>
                            <a:gd name="adj2" fmla="val 10810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5AF80" w14:textId="77777777" w:rsidR="00A31E87" w:rsidRPr="00AE2B64" w:rsidRDefault="00A31E87" w:rsidP="00A31E87">
                            <w:pPr>
                              <w:spacing w:line="340" w:lineRule="exact"/>
                              <w:rPr>
                                <w:sz w:val="21"/>
                                <w:szCs w:val="21"/>
                              </w:rPr>
                            </w:pPr>
                            <w:r w:rsidRPr="00AE2B64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日付の記入は不要です。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87D43" id="角丸四角形吹き出し 12" o:spid="_x0000_s1031" type="#_x0000_t62" style="position:absolute;margin-left:329.05pt;margin-top:36.25pt;width:131.35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" adj="1869,34150" strokecolor="red">
                <v:textbox inset="5.85pt,.7pt,5.85pt,.7pt">
                  <w:txbxContent>
                    <w:p w:rsidR="00A31E87" w:rsidRPr="00AE2B64" w:rsidRDefault="00A31E87" w:rsidP="00A31E87">
                      <w:pPr>
                        <w:spacing w:line="340" w:lineRule="exact"/>
                        <w:rPr>
                          <w:sz w:val="21"/>
                          <w:szCs w:val="21"/>
                        </w:rPr>
                      </w:pPr>
                      <w:r w:rsidRPr="00AE2B64">
                        <w:rPr>
                          <w:rFonts w:hint="eastAsia"/>
                          <w:sz w:val="21"/>
                          <w:szCs w:val="21"/>
                        </w:rPr>
                        <w:t>日付の記入は不要です。</w:t>
                      </w:r>
                    </w:p>
                  </w:txbxContent>
                </v:textbox>
              </v:shape>
            </w:pict>
          </mc:Fallback>
        </mc:AlternateContent>
      </w:r>
      <w:r w:rsidR="008D7FAF" w:rsidRPr="00145421">
        <w:rPr>
          <w:rFonts w:hAnsi="ＭＳ 明朝" w:hint="eastAsia"/>
          <w:color w:val="auto"/>
          <w:sz w:val="24"/>
        </w:rPr>
        <w:t xml:space="preserve">　三郷市長　あて</w:t>
      </w:r>
    </w:p>
    <w:p w14:paraId="6AF17FB3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4DBCDEB4" w14:textId="77777777" w:rsidR="008D7FAF" w:rsidRPr="00145421" w:rsidRDefault="008D7FAF" w:rsidP="008D7FAF">
      <w:pPr>
        <w:pStyle w:val="a3"/>
        <w:adjustRightInd/>
        <w:spacing w:after="100" w:afterAutospacing="1"/>
        <w:ind w:leftChars="50" w:left="120"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下記の土地と市有地等との境界について、令和　　　年　　　月　　日現地立会いの</w:t>
      </w:r>
    </w:p>
    <w:p w14:paraId="61B86FC9" w14:textId="77777777" w:rsidR="008D7FAF" w:rsidRPr="00145421" w:rsidRDefault="00A31E87" w:rsidP="008D7FAF">
      <w:pPr>
        <w:pStyle w:val="a3"/>
        <w:adjustRightInd/>
        <w:ind w:leftChars="50" w:left="120"/>
        <w:jc w:val="left"/>
        <w:rPr>
          <w:rFonts w:hAnsi="ＭＳ 明朝"/>
          <w:color w:val="auto"/>
          <w:sz w:val="24"/>
        </w:rPr>
      </w:pPr>
      <w:r>
        <w:rPr>
          <w:rFonts w:hAnsi="ＭＳ 明朝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96A99B" wp14:editId="33F569B7">
                <wp:simplePos x="0" y="0"/>
                <wp:positionH relativeFrom="column">
                  <wp:posOffset>3994217</wp:posOffset>
                </wp:positionH>
                <wp:positionV relativeFrom="paragraph">
                  <wp:posOffset>177633</wp:posOffset>
                </wp:positionV>
                <wp:extent cx="2301240" cy="504825"/>
                <wp:effectExtent l="0" t="0" r="22860" b="371475"/>
                <wp:wrapNone/>
                <wp:docPr id="13" name="角丸四角形吹き出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240" cy="504825"/>
                        </a:xfrm>
                        <a:prstGeom prst="wedgeRoundRectCallout">
                          <a:avLst>
                            <a:gd name="adj1" fmla="val -33837"/>
                            <a:gd name="adj2" fmla="val 1127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1C077" w14:textId="72220E1C" w:rsidR="00A31E87" w:rsidRPr="00AE2B64" w:rsidRDefault="00A31E87" w:rsidP="00A31E87">
                            <w:pPr>
                              <w:spacing w:line="340" w:lineRule="exac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立会当日、境界に同意いただいた際に記入して</w:t>
                            </w:r>
                            <w:r w:rsidR="00176CE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もらいます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6A99B" id="角丸四角形吹き出し 13" o:spid="_x0000_s1028" type="#_x0000_t62" style="position:absolute;left:0;text-align:left;margin-left:314.5pt;margin-top:14pt;width:181.2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" adj="3491,35157" strokecolor="red">
                <v:textbox inset="5.85pt,.7pt,5.85pt,.7pt">
                  <w:txbxContent>
                    <w:p w14:paraId="4001C077" w14:textId="72220E1C" w:rsidR="00A31E87" w:rsidRPr="00AE2B64" w:rsidRDefault="00A31E87" w:rsidP="00A31E87">
                      <w:pPr>
                        <w:spacing w:line="340" w:lineRule="exac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立会当日、境界に同意いただいた際に記入して</w:t>
                      </w:r>
                      <w:r w:rsidR="00176CE6">
                        <w:rPr>
                          <w:rFonts w:hint="eastAsia"/>
                          <w:sz w:val="21"/>
                          <w:szCs w:val="21"/>
                        </w:rPr>
                        <w:t>もらいます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8D7FAF" w:rsidRPr="00145421">
        <w:rPr>
          <w:rFonts w:hAnsi="ＭＳ 明朝" w:hint="eastAsia"/>
          <w:color w:val="auto"/>
          <w:sz w:val="24"/>
        </w:rPr>
        <w:t>上確認したとおり異議なく同意します。</w:t>
      </w:r>
    </w:p>
    <w:p w14:paraId="7BA56E66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14892CFA" w14:textId="77777777" w:rsidR="008D7FAF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　　　　　　　　　　　　　　土地所有者　住　所　　</w:t>
      </w:r>
    </w:p>
    <w:p w14:paraId="6D8F3847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　　　　　</w:t>
      </w:r>
    </w:p>
    <w:p w14:paraId="2A6EE43F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　　　　　　　　　　　　　　　　　　　　氏　名　　　　　　　　　　　　　　</w:t>
      </w:r>
      <w:r w:rsidRPr="00145421">
        <w:rPr>
          <w:rFonts w:hint="eastAsia"/>
          <w:color w:val="auto"/>
          <w:sz w:val="24"/>
        </w:rPr>
        <w:t>㊞</w:t>
      </w:r>
    </w:p>
    <w:p w14:paraId="7B370074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08194B7E" w14:textId="77777777" w:rsidR="008D7FAF" w:rsidRPr="00145421" w:rsidRDefault="008D7FAF" w:rsidP="008D7FAF">
      <w:pPr>
        <w:pStyle w:val="a3"/>
        <w:adjustRightInd/>
        <w:jc w:val="center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>記</w:t>
      </w:r>
    </w:p>
    <w:p w14:paraId="4D71E33C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2527530F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境界確認した土地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三</w:t>
      </w:r>
      <w:r>
        <w:rPr>
          <w:rFonts w:hAnsi="ＭＳ 明朝" w:hint="eastAsia"/>
          <w:color w:val="auto"/>
          <w:sz w:val="24"/>
        </w:rPr>
        <w:t xml:space="preserve"> </w:t>
      </w:r>
      <w:r w:rsidRPr="00145421">
        <w:rPr>
          <w:rFonts w:hAnsi="ＭＳ 明朝" w:hint="eastAsia"/>
          <w:color w:val="auto"/>
          <w:sz w:val="24"/>
        </w:rPr>
        <w:t>郷</w:t>
      </w:r>
      <w:r>
        <w:rPr>
          <w:rFonts w:hAnsi="ＭＳ 明朝" w:hint="eastAsia"/>
          <w:color w:val="auto"/>
          <w:sz w:val="24"/>
        </w:rPr>
        <w:t xml:space="preserve"> </w:t>
      </w:r>
      <w:r w:rsidRPr="00145421">
        <w:rPr>
          <w:rFonts w:hAnsi="ＭＳ 明朝" w:hint="eastAsia"/>
          <w:color w:val="auto"/>
          <w:sz w:val="24"/>
        </w:rPr>
        <w:t>市</w:t>
      </w:r>
      <w:r>
        <w:rPr>
          <w:rFonts w:hAnsi="ＭＳ 明朝" w:hint="eastAsia"/>
          <w:color w:val="auto"/>
          <w:sz w:val="24"/>
        </w:rPr>
        <w:t xml:space="preserve">　　</w:t>
      </w:r>
      <w:r w:rsidRPr="00145421">
        <w:rPr>
          <w:rFonts w:hAnsi="ＭＳ 明朝" w:hint="eastAsia"/>
          <w:color w:val="auto"/>
          <w:sz w:val="24"/>
        </w:rPr>
        <w:t xml:space="preserve">　　　　　　　　　　　　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地</w:t>
      </w:r>
      <w:r>
        <w:rPr>
          <w:rFonts w:hAnsi="ＭＳ 明朝" w:hint="eastAsia"/>
          <w:color w:val="auto"/>
          <w:sz w:val="24"/>
        </w:rPr>
        <w:t xml:space="preserve"> </w:t>
      </w:r>
      <w:r w:rsidRPr="00145421">
        <w:rPr>
          <w:rFonts w:hAnsi="ＭＳ 明朝" w:hint="eastAsia"/>
          <w:color w:val="auto"/>
          <w:sz w:val="24"/>
        </w:rPr>
        <w:t>先</w:t>
      </w:r>
    </w:p>
    <w:p w14:paraId="70AA2D41" w14:textId="77777777" w:rsidR="008D7FAF" w:rsidRPr="00145421" w:rsidRDefault="00A31E87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>
        <w:rPr>
          <w:rFonts w:hAnsi="ＭＳ 明朝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E5531E" wp14:editId="40B2843C">
                <wp:simplePos x="0" y="0"/>
                <wp:positionH relativeFrom="column">
                  <wp:posOffset>4283075</wp:posOffset>
                </wp:positionH>
                <wp:positionV relativeFrom="paragraph">
                  <wp:posOffset>57217</wp:posOffset>
                </wp:positionV>
                <wp:extent cx="2301240" cy="504825"/>
                <wp:effectExtent l="0" t="0" r="22860" b="333375"/>
                <wp:wrapNone/>
                <wp:docPr id="17" name="角丸四角形吹き出し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240" cy="504825"/>
                        </a:xfrm>
                        <a:prstGeom prst="wedgeRoundRectCallout">
                          <a:avLst>
                            <a:gd name="adj1" fmla="val 5898"/>
                            <a:gd name="adj2" fmla="val 1077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BF757" w14:textId="77777777" w:rsidR="00A31E87" w:rsidRPr="00AE2B64" w:rsidRDefault="00A31E87" w:rsidP="00A31E87">
                            <w:pPr>
                              <w:spacing w:line="340" w:lineRule="exac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立会当日、境界に同意いただいた際に記入してもらいます。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F66B3" id="角丸四角形吹き出し 17" o:spid="_x0000_s1033" type="#_x0000_t62" style="position:absolute;margin-left:337.25pt;margin-top:4.5pt;width:181.2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" adj="12074,34071" strokecolor="red">
                <v:textbox inset="5.85pt,.7pt,5.85pt,.7pt">
                  <w:txbxContent>
                    <w:p w:rsidR="00A31E87" w:rsidRPr="00AE2B64" w:rsidRDefault="00A31E87" w:rsidP="00A31E87">
                      <w:pPr>
                        <w:spacing w:line="340" w:lineRule="exac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立会当日、境界に同意いただいた際に記入してもらいます。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970967" w14:textId="77777777" w:rsidR="008D7FAF" w:rsidRPr="00145421" w:rsidRDefault="008D7FAF" w:rsidP="008D7FAF">
      <w:pPr>
        <w:pStyle w:val="a3"/>
        <w:adjustRightInd/>
        <w:spacing w:afterLines="10" w:after="47"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>隣接地土地所有者等（現地立会者）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4678"/>
        <w:gridCol w:w="2948"/>
      </w:tblGrid>
      <w:tr w:rsidR="008D7FAF" w:rsidRPr="00145421" w14:paraId="590B2F04" w14:textId="77777777" w:rsidTr="00180F64">
        <w:trPr>
          <w:jc w:val="center"/>
        </w:trPr>
        <w:tc>
          <w:tcPr>
            <w:tcW w:w="1838" w:type="dxa"/>
          </w:tcPr>
          <w:p w14:paraId="7C5098BE" w14:textId="77777777" w:rsidR="008D7FAF" w:rsidRPr="00145421" w:rsidRDefault="008D7FAF" w:rsidP="00180F64">
            <w:pPr>
              <w:pStyle w:val="a3"/>
              <w:adjustRightInd/>
              <w:jc w:val="center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地名地番</w:t>
            </w:r>
          </w:p>
        </w:tc>
        <w:tc>
          <w:tcPr>
            <w:tcW w:w="4678" w:type="dxa"/>
          </w:tcPr>
          <w:p w14:paraId="3B00B98B" w14:textId="77777777" w:rsidR="008D7FAF" w:rsidRPr="00145421" w:rsidRDefault="008D7FAF" w:rsidP="00180F64">
            <w:pPr>
              <w:pStyle w:val="a3"/>
              <w:adjustRightInd/>
              <w:jc w:val="center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住　所</w:t>
            </w:r>
          </w:p>
        </w:tc>
        <w:tc>
          <w:tcPr>
            <w:tcW w:w="2948" w:type="dxa"/>
          </w:tcPr>
          <w:p w14:paraId="25DAE18A" w14:textId="77777777" w:rsidR="008D7FAF" w:rsidRPr="00145421" w:rsidRDefault="008D7FAF" w:rsidP="00180F64">
            <w:pPr>
              <w:pStyle w:val="a3"/>
              <w:adjustRightInd/>
              <w:jc w:val="center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氏　名</w:t>
            </w:r>
          </w:p>
        </w:tc>
      </w:tr>
      <w:tr w:rsidR="008D7FAF" w:rsidRPr="00145421" w14:paraId="38D14DDE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1D179C06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2DC9576A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202B510E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2F913A42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50A517F0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6894274E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16B4C25D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6F98BB32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7174D2F6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29CE112B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61756461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54FF8136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515264D3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60F2CFA3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5E148A03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408CE70A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690CD293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2BF74910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48BAC7B9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03943EA6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78883482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1C53632E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46108A3E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</w:tbl>
    <w:p w14:paraId="69341CC6" w14:textId="77777777" w:rsidR="008D7FAF" w:rsidRPr="00145421" w:rsidRDefault="008D7FAF" w:rsidP="008D7FAF">
      <w:pPr>
        <w:pStyle w:val="a3"/>
        <w:adjustRightInd/>
        <w:jc w:val="left"/>
        <w:rPr>
          <w:rFonts w:hAnsi="ＭＳ 明朝" w:cs="Times New Roman"/>
          <w:color w:val="auto"/>
          <w:spacing w:val="20"/>
          <w:sz w:val="24"/>
        </w:rPr>
      </w:pPr>
    </w:p>
    <w:p w14:paraId="0F40DA29" w14:textId="77777777" w:rsidR="008D7FAF" w:rsidRPr="008D7FAF" w:rsidRDefault="008D7FAF" w:rsidP="00A15E3C">
      <w:pPr>
        <w:pStyle w:val="a3"/>
        <w:adjustRightInd/>
        <w:spacing w:afterLines="25" w:after="117" w:line="340" w:lineRule="exact"/>
        <w:ind w:leftChars="1300" w:left="3360" w:hangingChars="100" w:hanging="240"/>
        <w:rPr>
          <w:color w:val="auto"/>
          <w:sz w:val="24"/>
        </w:rPr>
      </w:pPr>
    </w:p>
    <w:sectPr w:rsidR="008D7FAF" w:rsidRPr="008D7FAF" w:rsidSect="00A45594">
      <w:headerReference w:type="even" r:id="rId8"/>
      <w:headerReference w:type="default" r:id="rId9"/>
      <w:type w:val="continuous"/>
      <w:pgSz w:w="11906" w:h="16838" w:code="9"/>
      <w:pgMar w:top="567" w:right="991" w:bottom="567" w:left="1134" w:header="284" w:footer="992" w:gutter="0"/>
      <w:pgNumType w:start="1"/>
      <w:cols w:space="720"/>
      <w:noEndnote/>
      <w:docGrid w:type="lines" w:linePitch="47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0DF11" w14:textId="77777777" w:rsidR="0032151B" w:rsidRDefault="0032151B">
      <w:r>
        <w:separator/>
      </w:r>
    </w:p>
  </w:endnote>
  <w:endnote w:type="continuationSeparator" w:id="0">
    <w:p w14:paraId="5A748D34" w14:textId="77777777" w:rsidR="0032151B" w:rsidRDefault="0032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44DF" w14:textId="77777777" w:rsidR="0032151B" w:rsidRDefault="0032151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91B30A" w14:textId="77777777" w:rsidR="0032151B" w:rsidRDefault="0032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35A2" w14:textId="77777777" w:rsidR="008D7FAF" w:rsidRPr="008D7FAF" w:rsidRDefault="008D7FAF" w:rsidP="008D7FAF">
    <w:pPr>
      <w:rPr>
        <w:sz w:val="21"/>
      </w:rPr>
    </w:pPr>
    <w:r>
      <w:rPr>
        <w:rFonts w:hint="eastAsia"/>
        <w:sz w:val="21"/>
      </w:rPr>
      <w:t>様式第４号（第６</w:t>
    </w:r>
    <w:r w:rsidRPr="004A74C6">
      <w:rPr>
        <w:rFonts w:hint="eastAsia"/>
        <w:sz w:val="21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73C0" w14:textId="6B0CDC0B" w:rsidR="003D10CD" w:rsidRPr="00B14675" w:rsidRDefault="00B14675" w:rsidP="00B14675">
    <w:pPr>
      <w:rPr>
        <w:sz w:val="21"/>
      </w:rPr>
    </w:pPr>
    <w:r>
      <w:rPr>
        <w:rFonts w:hint="eastAsia"/>
        <w:sz w:val="21"/>
      </w:rPr>
      <w:t>様式第４号（第６</w:t>
    </w:r>
    <w:r w:rsidRPr="004A74C6">
      <w:rPr>
        <w:rFonts w:hint="eastAsia"/>
        <w:sz w:val="21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D269C"/>
    <w:multiLevelType w:val="hybridMultilevel"/>
    <w:tmpl w:val="09AEBC58"/>
    <w:lvl w:ilvl="0" w:tplc="041ADA0E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1" w15:restartNumberingAfterBreak="0">
    <w:nsid w:val="44651A90"/>
    <w:multiLevelType w:val="hybridMultilevel"/>
    <w:tmpl w:val="12C8FA0A"/>
    <w:lvl w:ilvl="0" w:tplc="A9C8D5F0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2" w15:restartNumberingAfterBreak="0">
    <w:nsid w:val="4AA13C69"/>
    <w:multiLevelType w:val="hybridMultilevel"/>
    <w:tmpl w:val="3B2ED9CE"/>
    <w:lvl w:ilvl="0" w:tplc="D41CD4BE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3" w15:restartNumberingAfterBreak="0">
    <w:nsid w:val="626A3DF9"/>
    <w:multiLevelType w:val="hybridMultilevel"/>
    <w:tmpl w:val="BDF8890E"/>
    <w:lvl w:ilvl="0" w:tplc="EBA6BCC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36D7CED"/>
    <w:multiLevelType w:val="hybridMultilevel"/>
    <w:tmpl w:val="FB1E6A38"/>
    <w:lvl w:ilvl="0" w:tplc="4E568BC8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num w:numId="1" w16cid:durableId="2140873889">
    <w:abstractNumId w:val="1"/>
  </w:num>
  <w:num w:numId="2" w16cid:durableId="881676297">
    <w:abstractNumId w:val="4"/>
  </w:num>
  <w:num w:numId="3" w16cid:durableId="1159419394">
    <w:abstractNumId w:val="0"/>
  </w:num>
  <w:num w:numId="4" w16cid:durableId="455415569">
    <w:abstractNumId w:val="2"/>
  </w:num>
  <w:num w:numId="5" w16cid:durableId="227233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124"/>
  <w:hyphenationZone w:val="0"/>
  <w:evenAndOddHeaders/>
  <w:drawingGridHorizontalSpacing w:val="140"/>
  <w:drawingGridVerticalSpacing w:val="23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56"/>
    <w:rsid w:val="00001E11"/>
    <w:rsid w:val="00006047"/>
    <w:rsid w:val="000065F7"/>
    <w:rsid w:val="00007062"/>
    <w:rsid w:val="000134E6"/>
    <w:rsid w:val="00017BB8"/>
    <w:rsid w:val="00041DAA"/>
    <w:rsid w:val="00050DC5"/>
    <w:rsid w:val="0005654A"/>
    <w:rsid w:val="00060E15"/>
    <w:rsid w:val="00066C88"/>
    <w:rsid w:val="00067CD0"/>
    <w:rsid w:val="00075A8F"/>
    <w:rsid w:val="00091B5D"/>
    <w:rsid w:val="0009284B"/>
    <w:rsid w:val="000A19FC"/>
    <w:rsid w:val="000B22CC"/>
    <w:rsid w:val="000B4EC6"/>
    <w:rsid w:val="000B5729"/>
    <w:rsid w:val="000B6ECE"/>
    <w:rsid w:val="000E51FD"/>
    <w:rsid w:val="000F261B"/>
    <w:rsid w:val="001076E9"/>
    <w:rsid w:val="00123815"/>
    <w:rsid w:val="001262F2"/>
    <w:rsid w:val="001263F0"/>
    <w:rsid w:val="001326DE"/>
    <w:rsid w:val="001466B8"/>
    <w:rsid w:val="0014765D"/>
    <w:rsid w:val="00151204"/>
    <w:rsid w:val="00155E4F"/>
    <w:rsid w:val="00162666"/>
    <w:rsid w:val="00170EFA"/>
    <w:rsid w:val="00176CE6"/>
    <w:rsid w:val="0019677F"/>
    <w:rsid w:val="001A002D"/>
    <w:rsid w:val="001B486B"/>
    <w:rsid w:val="001C1356"/>
    <w:rsid w:val="001C6B71"/>
    <w:rsid w:val="001C70E6"/>
    <w:rsid w:val="001E0741"/>
    <w:rsid w:val="001E25D3"/>
    <w:rsid w:val="001E3B3A"/>
    <w:rsid w:val="001F26EF"/>
    <w:rsid w:val="001F2CC5"/>
    <w:rsid w:val="00207997"/>
    <w:rsid w:val="00213043"/>
    <w:rsid w:val="002160FA"/>
    <w:rsid w:val="00240F9D"/>
    <w:rsid w:val="00243D04"/>
    <w:rsid w:val="0024588F"/>
    <w:rsid w:val="00250329"/>
    <w:rsid w:val="00252238"/>
    <w:rsid w:val="0025532E"/>
    <w:rsid w:val="00282467"/>
    <w:rsid w:val="002845A2"/>
    <w:rsid w:val="00284C1F"/>
    <w:rsid w:val="002853FF"/>
    <w:rsid w:val="002855E0"/>
    <w:rsid w:val="002908F1"/>
    <w:rsid w:val="002914DB"/>
    <w:rsid w:val="002A7820"/>
    <w:rsid w:val="002B0451"/>
    <w:rsid w:val="002B3BE8"/>
    <w:rsid w:val="002D2454"/>
    <w:rsid w:val="002F0EE2"/>
    <w:rsid w:val="00302B46"/>
    <w:rsid w:val="00304EB3"/>
    <w:rsid w:val="003115F9"/>
    <w:rsid w:val="00311CC8"/>
    <w:rsid w:val="0032151B"/>
    <w:rsid w:val="0033189E"/>
    <w:rsid w:val="003343AE"/>
    <w:rsid w:val="00366C6E"/>
    <w:rsid w:val="003702A2"/>
    <w:rsid w:val="0037697B"/>
    <w:rsid w:val="0038318E"/>
    <w:rsid w:val="003848D6"/>
    <w:rsid w:val="00396C9C"/>
    <w:rsid w:val="003A1D32"/>
    <w:rsid w:val="003A5CC7"/>
    <w:rsid w:val="003B2671"/>
    <w:rsid w:val="003C0D0B"/>
    <w:rsid w:val="003C1A0A"/>
    <w:rsid w:val="003D10CD"/>
    <w:rsid w:val="003D1347"/>
    <w:rsid w:val="003D31F5"/>
    <w:rsid w:val="003D5BDD"/>
    <w:rsid w:val="003D7246"/>
    <w:rsid w:val="003E709E"/>
    <w:rsid w:val="00404461"/>
    <w:rsid w:val="00411B30"/>
    <w:rsid w:val="00435274"/>
    <w:rsid w:val="004355F8"/>
    <w:rsid w:val="004402C1"/>
    <w:rsid w:val="00443F99"/>
    <w:rsid w:val="00452CB1"/>
    <w:rsid w:val="00453DA0"/>
    <w:rsid w:val="00454B9E"/>
    <w:rsid w:val="00456776"/>
    <w:rsid w:val="00456E09"/>
    <w:rsid w:val="00473A36"/>
    <w:rsid w:val="00477660"/>
    <w:rsid w:val="00480772"/>
    <w:rsid w:val="00491DE1"/>
    <w:rsid w:val="004A34E6"/>
    <w:rsid w:val="004A74C6"/>
    <w:rsid w:val="004B36EC"/>
    <w:rsid w:val="004C39F6"/>
    <w:rsid w:val="004D2031"/>
    <w:rsid w:val="004D2050"/>
    <w:rsid w:val="004E334B"/>
    <w:rsid w:val="004E5744"/>
    <w:rsid w:val="004F169F"/>
    <w:rsid w:val="004F716C"/>
    <w:rsid w:val="0050152C"/>
    <w:rsid w:val="005115C5"/>
    <w:rsid w:val="00515F55"/>
    <w:rsid w:val="005215AD"/>
    <w:rsid w:val="005215FC"/>
    <w:rsid w:val="00523BB7"/>
    <w:rsid w:val="005242A1"/>
    <w:rsid w:val="005445EF"/>
    <w:rsid w:val="00550A84"/>
    <w:rsid w:val="005523CC"/>
    <w:rsid w:val="005534D8"/>
    <w:rsid w:val="00560444"/>
    <w:rsid w:val="00566967"/>
    <w:rsid w:val="005720FA"/>
    <w:rsid w:val="00572A22"/>
    <w:rsid w:val="005820BD"/>
    <w:rsid w:val="00584821"/>
    <w:rsid w:val="00597A1A"/>
    <w:rsid w:val="005F7731"/>
    <w:rsid w:val="00606FE6"/>
    <w:rsid w:val="00610F97"/>
    <w:rsid w:val="00611742"/>
    <w:rsid w:val="006226D0"/>
    <w:rsid w:val="00622C7C"/>
    <w:rsid w:val="00634FAE"/>
    <w:rsid w:val="006378ED"/>
    <w:rsid w:val="006412CF"/>
    <w:rsid w:val="00663EF7"/>
    <w:rsid w:val="00682530"/>
    <w:rsid w:val="00687521"/>
    <w:rsid w:val="00690602"/>
    <w:rsid w:val="006A27E0"/>
    <w:rsid w:val="006B009C"/>
    <w:rsid w:val="006B00F3"/>
    <w:rsid w:val="006B703B"/>
    <w:rsid w:val="006D59EB"/>
    <w:rsid w:val="006F30AB"/>
    <w:rsid w:val="006F32AE"/>
    <w:rsid w:val="006F68BD"/>
    <w:rsid w:val="006F775D"/>
    <w:rsid w:val="00706BC3"/>
    <w:rsid w:val="00720FD9"/>
    <w:rsid w:val="00722E8D"/>
    <w:rsid w:val="007238EE"/>
    <w:rsid w:val="00725D44"/>
    <w:rsid w:val="00727E2C"/>
    <w:rsid w:val="00741FD6"/>
    <w:rsid w:val="007420A7"/>
    <w:rsid w:val="00755771"/>
    <w:rsid w:val="00760E01"/>
    <w:rsid w:val="0077024B"/>
    <w:rsid w:val="007714FC"/>
    <w:rsid w:val="0077507F"/>
    <w:rsid w:val="0077591E"/>
    <w:rsid w:val="0078198F"/>
    <w:rsid w:val="00783CC3"/>
    <w:rsid w:val="007869B4"/>
    <w:rsid w:val="00790ED5"/>
    <w:rsid w:val="007A056A"/>
    <w:rsid w:val="007A5411"/>
    <w:rsid w:val="007B3089"/>
    <w:rsid w:val="007C0D38"/>
    <w:rsid w:val="007D4268"/>
    <w:rsid w:val="007D7124"/>
    <w:rsid w:val="007E295D"/>
    <w:rsid w:val="007E76E3"/>
    <w:rsid w:val="007F0E0E"/>
    <w:rsid w:val="00805CF0"/>
    <w:rsid w:val="0084145D"/>
    <w:rsid w:val="00843835"/>
    <w:rsid w:val="00853F6D"/>
    <w:rsid w:val="0085442E"/>
    <w:rsid w:val="00873EEE"/>
    <w:rsid w:val="00886EC8"/>
    <w:rsid w:val="008876CE"/>
    <w:rsid w:val="008932F6"/>
    <w:rsid w:val="008D1404"/>
    <w:rsid w:val="008D7FAF"/>
    <w:rsid w:val="008E4D12"/>
    <w:rsid w:val="008F17E0"/>
    <w:rsid w:val="008F2776"/>
    <w:rsid w:val="008F7C51"/>
    <w:rsid w:val="00905D9F"/>
    <w:rsid w:val="00906CCE"/>
    <w:rsid w:val="00921D4C"/>
    <w:rsid w:val="00922C9D"/>
    <w:rsid w:val="0096589E"/>
    <w:rsid w:val="00997A97"/>
    <w:rsid w:val="009B391B"/>
    <w:rsid w:val="009C2C93"/>
    <w:rsid w:val="009C4844"/>
    <w:rsid w:val="009D1545"/>
    <w:rsid w:val="009D18D4"/>
    <w:rsid w:val="009E40E4"/>
    <w:rsid w:val="009E4B7A"/>
    <w:rsid w:val="009F53B1"/>
    <w:rsid w:val="00A02030"/>
    <w:rsid w:val="00A130B4"/>
    <w:rsid w:val="00A15E3C"/>
    <w:rsid w:val="00A21BE7"/>
    <w:rsid w:val="00A31E87"/>
    <w:rsid w:val="00A32039"/>
    <w:rsid w:val="00A32395"/>
    <w:rsid w:val="00A45594"/>
    <w:rsid w:val="00A5676F"/>
    <w:rsid w:val="00A72ADD"/>
    <w:rsid w:val="00A7355F"/>
    <w:rsid w:val="00A85DBB"/>
    <w:rsid w:val="00A87C16"/>
    <w:rsid w:val="00A90F21"/>
    <w:rsid w:val="00A90F5B"/>
    <w:rsid w:val="00A953F4"/>
    <w:rsid w:val="00AB12CB"/>
    <w:rsid w:val="00AC36D6"/>
    <w:rsid w:val="00AD39A3"/>
    <w:rsid w:val="00AE4DE7"/>
    <w:rsid w:val="00B04E4A"/>
    <w:rsid w:val="00B0637F"/>
    <w:rsid w:val="00B13AF2"/>
    <w:rsid w:val="00B14675"/>
    <w:rsid w:val="00B25A56"/>
    <w:rsid w:val="00B37E91"/>
    <w:rsid w:val="00B453C9"/>
    <w:rsid w:val="00B4624E"/>
    <w:rsid w:val="00B469FA"/>
    <w:rsid w:val="00B63FC8"/>
    <w:rsid w:val="00B8510C"/>
    <w:rsid w:val="00B8720F"/>
    <w:rsid w:val="00B93045"/>
    <w:rsid w:val="00BA42CF"/>
    <w:rsid w:val="00BD5988"/>
    <w:rsid w:val="00BE6898"/>
    <w:rsid w:val="00BF0091"/>
    <w:rsid w:val="00BF0467"/>
    <w:rsid w:val="00BF24FA"/>
    <w:rsid w:val="00BF74A0"/>
    <w:rsid w:val="00C15A76"/>
    <w:rsid w:val="00C2072E"/>
    <w:rsid w:val="00C244F6"/>
    <w:rsid w:val="00C269FE"/>
    <w:rsid w:val="00C42F0B"/>
    <w:rsid w:val="00C42F9D"/>
    <w:rsid w:val="00C54432"/>
    <w:rsid w:val="00C57261"/>
    <w:rsid w:val="00C774D4"/>
    <w:rsid w:val="00C86905"/>
    <w:rsid w:val="00C97E51"/>
    <w:rsid w:val="00CB189E"/>
    <w:rsid w:val="00CB28B1"/>
    <w:rsid w:val="00CC5E2E"/>
    <w:rsid w:val="00CD0C79"/>
    <w:rsid w:val="00D20D79"/>
    <w:rsid w:val="00D31E73"/>
    <w:rsid w:val="00D36A7C"/>
    <w:rsid w:val="00D4152B"/>
    <w:rsid w:val="00D55B2E"/>
    <w:rsid w:val="00D73F9C"/>
    <w:rsid w:val="00D93EF6"/>
    <w:rsid w:val="00D9494E"/>
    <w:rsid w:val="00DA19BB"/>
    <w:rsid w:val="00DA3F4D"/>
    <w:rsid w:val="00DB54E9"/>
    <w:rsid w:val="00DC4A35"/>
    <w:rsid w:val="00DD09A8"/>
    <w:rsid w:val="00DF1486"/>
    <w:rsid w:val="00DF79CF"/>
    <w:rsid w:val="00E05C6B"/>
    <w:rsid w:val="00E175C7"/>
    <w:rsid w:val="00E2568B"/>
    <w:rsid w:val="00E346CD"/>
    <w:rsid w:val="00E467B1"/>
    <w:rsid w:val="00E5131C"/>
    <w:rsid w:val="00E678CC"/>
    <w:rsid w:val="00E81F06"/>
    <w:rsid w:val="00E8543C"/>
    <w:rsid w:val="00E91340"/>
    <w:rsid w:val="00EA32BA"/>
    <w:rsid w:val="00EB02C0"/>
    <w:rsid w:val="00EB3D9A"/>
    <w:rsid w:val="00EC4289"/>
    <w:rsid w:val="00ED2656"/>
    <w:rsid w:val="00ED303A"/>
    <w:rsid w:val="00ED6AA7"/>
    <w:rsid w:val="00EE3D87"/>
    <w:rsid w:val="00F00395"/>
    <w:rsid w:val="00F02FAF"/>
    <w:rsid w:val="00F12253"/>
    <w:rsid w:val="00F14336"/>
    <w:rsid w:val="00F25A06"/>
    <w:rsid w:val="00F260A7"/>
    <w:rsid w:val="00F26CF9"/>
    <w:rsid w:val="00F421FC"/>
    <w:rsid w:val="00F51124"/>
    <w:rsid w:val="00F7167E"/>
    <w:rsid w:val="00F734A9"/>
    <w:rsid w:val="00F736F5"/>
    <w:rsid w:val="00F868A2"/>
    <w:rsid w:val="00F86C69"/>
    <w:rsid w:val="00FB0D5B"/>
    <w:rsid w:val="00FB2500"/>
    <w:rsid w:val="00FB78A1"/>
    <w:rsid w:val="00FC0709"/>
    <w:rsid w:val="00FC7BD9"/>
    <w:rsid w:val="00FD2C13"/>
    <w:rsid w:val="00FE2F68"/>
    <w:rsid w:val="00FE4918"/>
    <w:rsid w:val="00FE5A7A"/>
    <w:rsid w:val="00FF307F"/>
    <w:rsid w:val="00FF3FE2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6BDEA"/>
  <w14:defaultImageDpi w14:val="0"/>
  <w15:docId w15:val="{AED3AA9C-659E-41EA-88B8-9711C74F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67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56776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8"/>
      <w:szCs w:val="24"/>
    </w:rPr>
  </w:style>
  <w:style w:type="paragraph" w:styleId="a4">
    <w:name w:val="List Paragraph"/>
    <w:basedOn w:val="a"/>
    <w:uiPriority w:val="99"/>
    <w:qFormat/>
    <w:pPr>
      <w:ind w:left="2014"/>
    </w:pPr>
    <w:rPr>
      <w:rFonts w:ascii="Century" w:hAnsi="Century"/>
    </w:rPr>
  </w:style>
  <w:style w:type="paragraph" w:customStyle="1" w:styleId="p">
    <w:name w:val="p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100" w:after="100"/>
      <w:ind w:firstLine="240"/>
      <w:textAlignment w:val="baseline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4">
    <w:name w:val="内容4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476" w:right="476"/>
      <w:textAlignment w:val="baseline"/>
    </w:pPr>
    <w:rPr>
      <w:rFonts w:ascii="ＭＳ 明朝"/>
      <w:sz w:val="24"/>
      <w:szCs w:val="24"/>
    </w:rPr>
  </w:style>
  <w:style w:type="paragraph" w:customStyle="1" w:styleId="1">
    <w:name w:val="大見出し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ＭＳ Ｐゴシック" w:hAnsi="Arial" w:cs="ＭＳ Ｐゴシック"/>
      <w:sz w:val="48"/>
      <w:szCs w:val="48"/>
    </w:rPr>
  </w:style>
  <w:style w:type="character" w:customStyle="1" w:styleId="cm171">
    <w:name w:val="cm171"/>
    <w:uiPriority w:val="99"/>
    <w:rPr>
      <w:color w:val="000000"/>
    </w:rPr>
  </w:style>
  <w:style w:type="character" w:customStyle="1" w:styleId="p52">
    <w:name w:val="p52"/>
    <w:uiPriority w:val="99"/>
    <w:rPr>
      <w:color w:val="000000"/>
    </w:rPr>
  </w:style>
  <w:style w:type="paragraph" w:styleId="a5">
    <w:name w:val="header"/>
    <w:basedOn w:val="a"/>
    <w:link w:val="a6"/>
    <w:uiPriority w:val="99"/>
    <w:unhideWhenUsed/>
    <w:rsid w:val="00ED26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D2656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D26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D2656"/>
    <w:rPr>
      <w:rFonts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76E9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076E9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20FD9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720FD9"/>
    <w:rPr>
      <w:rFonts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720FD9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720FD9"/>
    <w:rPr>
      <w:rFonts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F30AB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  <w:style w:type="table" w:styleId="af">
    <w:name w:val="Table Grid"/>
    <w:basedOn w:val="a1"/>
    <w:uiPriority w:val="59"/>
    <w:rsid w:val="00F51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4CF08-5283-41FA-ABFB-AB86B8CB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相馬喜一</dc:creator>
  <cp:keywords/>
  <dc:description/>
  <cp:lastModifiedBy>山崎　翔一</cp:lastModifiedBy>
  <cp:revision>9</cp:revision>
  <cp:lastPrinted>2023-01-20T04:49:00Z</cp:lastPrinted>
  <dcterms:created xsi:type="dcterms:W3CDTF">2023-03-28T07:46:00Z</dcterms:created>
  <dcterms:modified xsi:type="dcterms:W3CDTF">2026-04-30T01:07:00Z</dcterms:modified>
</cp:coreProperties>
</file>