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54" w:rsidRDefault="00167A54" w:rsidP="00F84A2E">
      <w:pPr>
        <w:rPr>
          <w:kern w:val="0"/>
          <w:sz w:val="24"/>
          <w:szCs w:val="24"/>
        </w:rPr>
      </w:pPr>
    </w:p>
    <w:p w:rsidR="00F84A2E" w:rsidRDefault="001C64E1" w:rsidP="00F84A2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</w:t>
      </w:r>
      <w:r w:rsidR="00BA779C">
        <w:rPr>
          <w:rFonts w:hint="eastAsia"/>
          <w:kern w:val="0"/>
          <w:sz w:val="24"/>
          <w:szCs w:val="24"/>
        </w:rPr>
        <w:t>４</w:t>
      </w:r>
      <w:r>
        <w:rPr>
          <w:rFonts w:hint="eastAsia"/>
          <w:kern w:val="0"/>
          <w:sz w:val="24"/>
          <w:szCs w:val="24"/>
        </w:rPr>
        <w:t>号（第</w:t>
      </w:r>
      <w:r w:rsidR="005530D4">
        <w:rPr>
          <w:rFonts w:hint="eastAsia"/>
          <w:kern w:val="0"/>
          <w:sz w:val="24"/>
          <w:szCs w:val="24"/>
        </w:rPr>
        <w:t>７</w:t>
      </w:r>
      <w:r>
        <w:rPr>
          <w:rFonts w:hint="eastAsia"/>
          <w:kern w:val="0"/>
          <w:sz w:val="24"/>
          <w:szCs w:val="24"/>
        </w:rPr>
        <w:t>条関係）</w:t>
      </w:r>
    </w:p>
    <w:p w:rsidR="00214B29" w:rsidRDefault="00214B29" w:rsidP="00F84A2E">
      <w:pPr>
        <w:rPr>
          <w:kern w:val="0"/>
          <w:sz w:val="24"/>
          <w:szCs w:val="24"/>
        </w:rPr>
      </w:pPr>
    </w:p>
    <w:p w:rsidR="00224BD1" w:rsidRDefault="00224BD1" w:rsidP="00224BD1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p w:rsidR="00214B29" w:rsidRDefault="00214B29" w:rsidP="00214B29">
      <w:pPr>
        <w:jc w:val="right"/>
        <w:rPr>
          <w:kern w:val="0"/>
          <w:sz w:val="24"/>
          <w:szCs w:val="24"/>
        </w:rPr>
      </w:pPr>
    </w:p>
    <w:p w:rsidR="00224BD1" w:rsidRDefault="00224BD1" w:rsidP="00224BD1">
      <w:pPr>
        <w:ind w:firstLineChars="100" w:firstLine="320"/>
        <w:rPr>
          <w:sz w:val="24"/>
          <w:szCs w:val="24"/>
        </w:rPr>
      </w:pPr>
      <w:r w:rsidRPr="00224BD1">
        <w:rPr>
          <w:rFonts w:hint="eastAsia"/>
          <w:spacing w:val="40"/>
          <w:kern w:val="0"/>
          <w:sz w:val="24"/>
          <w:szCs w:val="24"/>
          <w:fitText w:val="1200" w:id="1155787008"/>
        </w:rPr>
        <w:t>三郷市</w:t>
      </w:r>
      <w:r w:rsidRPr="00224BD1">
        <w:rPr>
          <w:rFonts w:hint="eastAsia"/>
          <w:kern w:val="0"/>
          <w:sz w:val="24"/>
          <w:szCs w:val="24"/>
          <w:fitText w:val="1200" w:id="1155787008"/>
        </w:rPr>
        <w:t>長</w:t>
      </w:r>
      <w:r>
        <w:rPr>
          <w:rFonts w:hint="eastAsia"/>
          <w:sz w:val="24"/>
          <w:szCs w:val="24"/>
        </w:rPr>
        <w:t xml:space="preserve">　　あて</w:t>
      </w:r>
    </w:p>
    <w:p w:rsidR="00214B29" w:rsidRDefault="00214B29" w:rsidP="00214B29">
      <w:pPr>
        <w:ind w:firstLineChars="100" w:firstLine="240"/>
        <w:rPr>
          <w:sz w:val="24"/>
          <w:szCs w:val="24"/>
        </w:rPr>
      </w:pPr>
    </w:p>
    <w:p w:rsidR="00224BD1" w:rsidRDefault="00224BD1" w:rsidP="00224BD1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住　所　　　</w:t>
      </w:r>
      <w:r>
        <w:rPr>
          <w:rFonts w:hint="eastAsia"/>
          <w:sz w:val="24"/>
          <w:szCs w:val="24"/>
        </w:rPr>
        <w:t xml:space="preserve">　　</w:t>
      </w:r>
      <w:r w:rsidRPr="00D91ED0">
        <w:rPr>
          <w:rFonts w:hint="eastAsia"/>
          <w:sz w:val="24"/>
          <w:szCs w:val="24"/>
        </w:rPr>
        <w:t xml:space="preserve">　　　　　　　　　　</w:t>
      </w:r>
    </w:p>
    <w:p w:rsidR="00214B29" w:rsidRPr="00D91ED0" w:rsidRDefault="00214B29" w:rsidP="00214B29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申請者　　</w:t>
      </w:r>
      <w:r w:rsidRPr="00214B29">
        <w:rPr>
          <w:rFonts w:hint="eastAsia"/>
          <w:w w:val="75"/>
          <w:kern w:val="0"/>
          <w:sz w:val="24"/>
          <w:szCs w:val="24"/>
          <w:fitText w:val="720" w:id="1216565760"/>
        </w:rPr>
        <w:t>フリガナ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224BD1" w:rsidRPr="00D91ED0" w:rsidRDefault="00224BD1" w:rsidP="00224BD1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　　氏　名　　　</w:t>
      </w:r>
      <w:r>
        <w:rPr>
          <w:rFonts w:hint="eastAsia"/>
          <w:sz w:val="24"/>
          <w:szCs w:val="24"/>
        </w:rPr>
        <w:t xml:space="preserve">　　　</w:t>
      </w:r>
      <w:r w:rsidRPr="00D91ED0">
        <w:rPr>
          <w:rFonts w:hint="eastAsia"/>
          <w:sz w:val="24"/>
          <w:szCs w:val="24"/>
        </w:rPr>
        <w:t xml:space="preserve">　　　　　　　　㊞</w:t>
      </w:r>
    </w:p>
    <w:p w:rsidR="00224BD1" w:rsidRDefault="00224BD1" w:rsidP="00224BD1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電　話　　　</w:t>
      </w:r>
      <w:r>
        <w:rPr>
          <w:rFonts w:hint="eastAsia"/>
          <w:sz w:val="24"/>
          <w:szCs w:val="24"/>
        </w:rPr>
        <w:t xml:space="preserve">　　　　</w:t>
      </w:r>
      <w:r w:rsidRPr="00D91ED0">
        <w:rPr>
          <w:rFonts w:hint="eastAsia"/>
          <w:sz w:val="24"/>
          <w:szCs w:val="24"/>
        </w:rPr>
        <w:t xml:space="preserve">　　　　　　　　</w:t>
      </w:r>
    </w:p>
    <w:p w:rsidR="00214B29" w:rsidRPr="00D91ED0" w:rsidRDefault="00214B29" w:rsidP="00214B29">
      <w:pPr>
        <w:jc w:val="right"/>
        <w:rPr>
          <w:sz w:val="24"/>
          <w:szCs w:val="24"/>
        </w:rPr>
      </w:pPr>
    </w:p>
    <w:p w:rsidR="00214B29" w:rsidRDefault="00214B29" w:rsidP="00214B2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雨水浸透ます設置変更承認申請書</w:t>
      </w:r>
    </w:p>
    <w:p w:rsidR="00224BD1" w:rsidRPr="00214B29" w:rsidRDefault="00224BD1" w:rsidP="00224BD1">
      <w:pPr>
        <w:rPr>
          <w:kern w:val="0"/>
          <w:sz w:val="24"/>
          <w:szCs w:val="24"/>
        </w:rPr>
      </w:pPr>
    </w:p>
    <w:p w:rsidR="00224BD1" w:rsidRPr="00214B29" w:rsidRDefault="00DA6B5B" w:rsidP="00224BD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年　　月　　日付け第　　　号で</w:t>
      </w:r>
      <w:r w:rsidR="00214B29">
        <w:rPr>
          <w:rFonts w:hint="eastAsia"/>
          <w:kern w:val="0"/>
          <w:sz w:val="24"/>
          <w:szCs w:val="24"/>
        </w:rPr>
        <w:t>補助金の</w:t>
      </w:r>
      <w:r w:rsidRPr="00214B29">
        <w:rPr>
          <w:rFonts w:hint="eastAsia"/>
          <w:kern w:val="0"/>
          <w:sz w:val="24"/>
          <w:szCs w:val="24"/>
        </w:rPr>
        <w:t>交付決定がされた三郷市雨水浸透ます設置費補助金について、申請内容を下記のとおり変更したいので、</w:t>
      </w:r>
      <w:r w:rsidR="00224BD1" w:rsidRPr="00214B29">
        <w:rPr>
          <w:rFonts w:hint="eastAsia"/>
          <w:kern w:val="0"/>
          <w:sz w:val="24"/>
          <w:szCs w:val="24"/>
        </w:rPr>
        <w:t>三郷市雨水浸透</w:t>
      </w:r>
      <w:r w:rsidR="00E26A99" w:rsidRPr="00214B29">
        <w:rPr>
          <w:rFonts w:hint="eastAsia"/>
          <w:kern w:val="0"/>
          <w:sz w:val="24"/>
          <w:szCs w:val="24"/>
        </w:rPr>
        <w:t>ます</w:t>
      </w:r>
      <w:r w:rsidR="00523887" w:rsidRPr="00214B29">
        <w:rPr>
          <w:rFonts w:hint="eastAsia"/>
          <w:kern w:val="0"/>
          <w:sz w:val="24"/>
          <w:szCs w:val="24"/>
        </w:rPr>
        <w:t>設置費補助</w:t>
      </w:r>
      <w:r w:rsidR="00224BD1" w:rsidRPr="00214B29">
        <w:rPr>
          <w:rFonts w:hint="eastAsia"/>
          <w:kern w:val="0"/>
          <w:sz w:val="24"/>
          <w:szCs w:val="24"/>
        </w:rPr>
        <w:t>金交付要綱第</w:t>
      </w:r>
      <w:r w:rsidRPr="00214B29">
        <w:rPr>
          <w:rFonts w:hint="eastAsia"/>
          <w:kern w:val="0"/>
          <w:sz w:val="24"/>
          <w:szCs w:val="24"/>
        </w:rPr>
        <w:t>７</w:t>
      </w:r>
      <w:r w:rsidR="00224BD1" w:rsidRPr="00214B29">
        <w:rPr>
          <w:rFonts w:hint="eastAsia"/>
          <w:kern w:val="0"/>
          <w:sz w:val="24"/>
          <w:szCs w:val="24"/>
        </w:rPr>
        <w:t>条</w:t>
      </w:r>
      <w:r w:rsidRPr="00214B29">
        <w:rPr>
          <w:rFonts w:hint="eastAsia"/>
          <w:kern w:val="0"/>
          <w:sz w:val="24"/>
          <w:szCs w:val="24"/>
        </w:rPr>
        <w:t>第１項の規定により</w:t>
      </w:r>
      <w:r w:rsidR="00224BD1" w:rsidRPr="00214B29">
        <w:rPr>
          <w:rFonts w:hint="eastAsia"/>
          <w:kern w:val="0"/>
          <w:sz w:val="24"/>
          <w:szCs w:val="24"/>
        </w:rPr>
        <w:t>申請します。</w:t>
      </w:r>
    </w:p>
    <w:p w:rsidR="00224BD1" w:rsidRPr="00214B29" w:rsidRDefault="00224BD1" w:rsidP="00224BD1">
      <w:pPr>
        <w:rPr>
          <w:kern w:val="0"/>
          <w:sz w:val="24"/>
          <w:szCs w:val="24"/>
        </w:rPr>
      </w:pPr>
    </w:p>
    <w:p w:rsidR="005530D4" w:rsidRPr="00214B29" w:rsidRDefault="005530D4" w:rsidP="00224BD1">
      <w:pPr>
        <w:rPr>
          <w:kern w:val="0"/>
          <w:sz w:val="24"/>
          <w:szCs w:val="24"/>
        </w:rPr>
      </w:pPr>
    </w:p>
    <w:p w:rsidR="005530D4" w:rsidRPr="00214B29" w:rsidRDefault="005530D4" w:rsidP="00224BD1">
      <w:pPr>
        <w:rPr>
          <w:kern w:val="0"/>
          <w:sz w:val="24"/>
          <w:szCs w:val="24"/>
        </w:rPr>
      </w:pPr>
      <w:r w:rsidRPr="00214B29">
        <w:rPr>
          <w:rFonts w:hint="eastAsia"/>
          <w:kern w:val="0"/>
          <w:sz w:val="24"/>
          <w:szCs w:val="24"/>
        </w:rPr>
        <w:t xml:space="preserve">　１　変更の理由</w:t>
      </w:r>
    </w:p>
    <w:p w:rsidR="005530D4" w:rsidRPr="00214B29" w:rsidRDefault="005530D4" w:rsidP="00224BD1">
      <w:pPr>
        <w:rPr>
          <w:kern w:val="0"/>
          <w:sz w:val="24"/>
          <w:szCs w:val="24"/>
        </w:rPr>
      </w:pPr>
    </w:p>
    <w:p w:rsidR="005530D4" w:rsidRPr="00214B29" w:rsidRDefault="005530D4" w:rsidP="00224BD1">
      <w:pPr>
        <w:rPr>
          <w:kern w:val="0"/>
          <w:sz w:val="24"/>
          <w:szCs w:val="24"/>
        </w:rPr>
      </w:pPr>
      <w:r w:rsidRPr="00214B29">
        <w:rPr>
          <w:rFonts w:hint="eastAsia"/>
          <w:kern w:val="0"/>
          <w:sz w:val="24"/>
          <w:szCs w:val="24"/>
        </w:rPr>
        <w:t xml:space="preserve">　２　変更の内容</w:t>
      </w:r>
    </w:p>
    <w:p w:rsidR="005530D4" w:rsidRPr="00214B29" w:rsidRDefault="005530D4" w:rsidP="00224BD1">
      <w:pPr>
        <w:rPr>
          <w:kern w:val="0"/>
          <w:sz w:val="24"/>
          <w:szCs w:val="24"/>
        </w:rPr>
      </w:pPr>
      <w:r w:rsidRPr="00214B29">
        <w:rPr>
          <w:rFonts w:hint="eastAsia"/>
          <w:kern w:val="0"/>
          <w:sz w:val="24"/>
          <w:szCs w:val="24"/>
        </w:rPr>
        <w:t xml:space="preserve">　</w:t>
      </w:r>
    </w:p>
    <w:p w:rsidR="005530D4" w:rsidRPr="00214B29" w:rsidRDefault="005530D4" w:rsidP="00224BD1">
      <w:pPr>
        <w:rPr>
          <w:kern w:val="0"/>
          <w:sz w:val="24"/>
          <w:szCs w:val="24"/>
        </w:rPr>
      </w:pPr>
      <w:r w:rsidRPr="00214B29">
        <w:rPr>
          <w:rFonts w:hint="eastAsia"/>
          <w:kern w:val="0"/>
          <w:sz w:val="24"/>
          <w:szCs w:val="24"/>
        </w:rPr>
        <w:t xml:space="preserve">　３　変更後の設置工事費</w:t>
      </w:r>
      <w:r w:rsidR="00214B29">
        <w:rPr>
          <w:rFonts w:hint="eastAsia"/>
          <w:kern w:val="0"/>
          <w:sz w:val="24"/>
          <w:szCs w:val="24"/>
        </w:rPr>
        <w:t xml:space="preserve">　　　　　　</w:t>
      </w:r>
      <w:r w:rsidR="00214B29" w:rsidRPr="00214B29">
        <w:rPr>
          <w:rFonts w:hint="eastAsia"/>
          <w:kern w:val="0"/>
          <w:sz w:val="24"/>
          <w:szCs w:val="24"/>
          <w:u w:val="single"/>
        </w:rPr>
        <w:t xml:space="preserve">　　　　　　　　　　円</w:t>
      </w:r>
    </w:p>
    <w:p w:rsidR="005530D4" w:rsidRPr="00214B29" w:rsidRDefault="005530D4" w:rsidP="00224BD1">
      <w:pPr>
        <w:rPr>
          <w:kern w:val="0"/>
          <w:sz w:val="24"/>
          <w:szCs w:val="24"/>
        </w:rPr>
      </w:pPr>
    </w:p>
    <w:p w:rsidR="005530D4" w:rsidRDefault="005530D4" w:rsidP="00224BD1">
      <w:pPr>
        <w:rPr>
          <w:kern w:val="0"/>
          <w:sz w:val="24"/>
          <w:szCs w:val="24"/>
        </w:rPr>
      </w:pPr>
      <w:r w:rsidRPr="00214B29">
        <w:rPr>
          <w:rFonts w:hint="eastAsia"/>
          <w:kern w:val="0"/>
          <w:sz w:val="24"/>
          <w:szCs w:val="24"/>
        </w:rPr>
        <w:t xml:space="preserve">　４　変更後の補助金交付申請額</w:t>
      </w:r>
      <w:r w:rsidR="00214B29">
        <w:rPr>
          <w:rFonts w:hint="eastAsia"/>
          <w:kern w:val="0"/>
          <w:sz w:val="24"/>
          <w:szCs w:val="24"/>
        </w:rPr>
        <w:t xml:space="preserve">　　　</w:t>
      </w:r>
      <w:r w:rsidR="00214B29" w:rsidRPr="00214B29">
        <w:rPr>
          <w:rFonts w:hint="eastAsia"/>
          <w:kern w:val="0"/>
          <w:sz w:val="24"/>
          <w:szCs w:val="24"/>
          <w:u w:val="single"/>
        </w:rPr>
        <w:t xml:space="preserve">　　　　　　　　　　円</w:t>
      </w:r>
      <w:r w:rsidR="00214B29">
        <w:rPr>
          <w:rFonts w:hint="eastAsia"/>
          <w:kern w:val="0"/>
          <w:sz w:val="24"/>
          <w:szCs w:val="24"/>
        </w:rPr>
        <w:t xml:space="preserve">　</w:t>
      </w:r>
    </w:p>
    <w:p w:rsidR="005530D4" w:rsidRDefault="005530D4" w:rsidP="00224BD1">
      <w:pPr>
        <w:rPr>
          <w:kern w:val="0"/>
          <w:sz w:val="24"/>
          <w:szCs w:val="24"/>
        </w:rPr>
      </w:pPr>
    </w:p>
    <w:p w:rsidR="005530D4" w:rsidRDefault="005530D4" w:rsidP="00224BD1">
      <w:pPr>
        <w:rPr>
          <w:kern w:val="0"/>
          <w:sz w:val="24"/>
          <w:szCs w:val="24"/>
        </w:rPr>
      </w:pPr>
    </w:p>
    <w:p w:rsidR="005530D4" w:rsidRDefault="005530D4" w:rsidP="00224BD1">
      <w:pPr>
        <w:rPr>
          <w:kern w:val="0"/>
          <w:sz w:val="24"/>
          <w:szCs w:val="24"/>
        </w:rPr>
      </w:pPr>
    </w:p>
    <w:p w:rsidR="00214B29" w:rsidRDefault="00214B29" w:rsidP="00224BD1">
      <w:pPr>
        <w:rPr>
          <w:kern w:val="0"/>
          <w:sz w:val="24"/>
          <w:szCs w:val="24"/>
        </w:rPr>
      </w:pPr>
    </w:p>
    <w:p w:rsidR="00214B29" w:rsidRPr="00214B29" w:rsidRDefault="00214B29" w:rsidP="00224BD1">
      <w:pPr>
        <w:rPr>
          <w:kern w:val="0"/>
          <w:sz w:val="24"/>
          <w:szCs w:val="24"/>
        </w:rPr>
      </w:pPr>
    </w:p>
    <w:p w:rsidR="005530D4" w:rsidRDefault="005530D4" w:rsidP="00224BD1">
      <w:pPr>
        <w:rPr>
          <w:kern w:val="0"/>
          <w:sz w:val="24"/>
          <w:szCs w:val="24"/>
        </w:rPr>
      </w:pPr>
    </w:p>
    <w:p w:rsidR="00214B29" w:rsidRDefault="00214B29" w:rsidP="00224BD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注１　変更の理由・内容については具体的に記述すること。</w:t>
      </w:r>
    </w:p>
    <w:p w:rsidR="005F4B5D" w:rsidRPr="00F753F6" w:rsidRDefault="00214B29" w:rsidP="00F753F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注２　変更内容がわかる資料を添付すること。</w:t>
      </w:r>
      <w:r w:rsidR="005D1A37">
        <w:rPr>
          <w:rFonts w:hint="eastAsia"/>
          <w:kern w:val="0"/>
          <w:sz w:val="24"/>
          <w:szCs w:val="24"/>
        </w:rPr>
        <w:t xml:space="preserve">　　　</w:t>
      </w:r>
      <w:r w:rsidR="005D1A37">
        <w:rPr>
          <w:rFonts w:hint="eastAsia"/>
          <w:sz w:val="24"/>
          <w:szCs w:val="24"/>
        </w:rPr>
        <w:t xml:space="preserve">　　　　　　　</w:t>
      </w:r>
    </w:p>
    <w:sectPr w:rsidR="005F4B5D" w:rsidRPr="00F753F6" w:rsidSect="00D83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4F" w:rsidRDefault="00253A4F" w:rsidP="00224BD1">
      <w:r>
        <w:separator/>
      </w:r>
    </w:p>
  </w:endnote>
  <w:endnote w:type="continuationSeparator" w:id="1">
    <w:p w:rsidR="00253A4F" w:rsidRDefault="00253A4F" w:rsidP="0022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4F" w:rsidRDefault="00253A4F" w:rsidP="00224BD1">
      <w:r>
        <w:separator/>
      </w:r>
    </w:p>
  </w:footnote>
  <w:footnote w:type="continuationSeparator" w:id="1">
    <w:p w:rsidR="00253A4F" w:rsidRDefault="00253A4F" w:rsidP="00224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1AE"/>
    <w:multiLevelType w:val="hybridMultilevel"/>
    <w:tmpl w:val="2724F648"/>
    <w:lvl w:ilvl="0" w:tplc="B04035D8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271D503E"/>
    <w:multiLevelType w:val="hybridMultilevel"/>
    <w:tmpl w:val="135E4992"/>
    <w:lvl w:ilvl="0" w:tplc="FE0C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A7B7C"/>
    <w:multiLevelType w:val="hybridMultilevel"/>
    <w:tmpl w:val="2C1697BE"/>
    <w:lvl w:ilvl="0" w:tplc="D32A6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3A6CE8"/>
    <w:multiLevelType w:val="hybridMultilevel"/>
    <w:tmpl w:val="4DD0A7AE"/>
    <w:lvl w:ilvl="0" w:tplc="2A82427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56B22364"/>
    <w:multiLevelType w:val="hybridMultilevel"/>
    <w:tmpl w:val="3636314A"/>
    <w:lvl w:ilvl="0" w:tplc="723492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6A0D3FA6"/>
    <w:multiLevelType w:val="hybridMultilevel"/>
    <w:tmpl w:val="B83439AE"/>
    <w:lvl w:ilvl="0" w:tplc="FB2A3F8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6ABF6B72"/>
    <w:multiLevelType w:val="hybridMultilevel"/>
    <w:tmpl w:val="E47AA9EE"/>
    <w:lvl w:ilvl="0" w:tplc="48D0CFB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>
    <w:nsid w:val="70292058"/>
    <w:multiLevelType w:val="hybridMultilevel"/>
    <w:tmpl w:val="D1B23778"/>
    <w:lvl w:ilvl="0" w:tplc="56C08B3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DE6"/>
    <w:rsid w:val="00020017"/>
    <w:rsid w:val="000221D3"/>
    <w:rsid w:val="00027DBB"/>
    <w:rsid w:val="00035781"/>
    <w:rsid w:val="00040DE3"/>
    <w:rsid w:val="00043081"/>
    <w:rsid w:val="00051FFF"/>
    <w:rsid w:val="00064203"/>
    <w:rsid w:val="000831E3"/>
    <w:rsid w:val="000832D8"/>
    <w:rsid w:val="000849B3"/>
    <w:rsid w:val="000875D3"/>
    <w:rsid w:val="00092C06"/>
    <w:rsid w:val="000A1EAC"/>
    <w:rsid w:val="000A555C"/>
    <w:rsid w:val="000A7ED9"/>
    <w:rsid w:val="000C54AE"/>
    <w:rsid w:val="000D4DCB"/>
    <w:rsid w:val="000E5341"/>
    <w:rsid w:val="000F3A7A"/>
    <w:rsid w:val="000F4D60"/>
    <w:rsid w:val="000F7D03"/>
    <w:rsid w:val="00122928"/>
    <w:rsid w:val="00132524"/>
    <w:rsid w:val="001340A0"/>
    <w:rsid w:val="00141CCE"/>
    <w:rsid w:val="001471A4"/>
    <w:rsid w:val="001579C6"/>
    <w:rsid w:val="001650D1"/>
    <w:rsid w:val="001665AF"/>
    <w:rsid w:val="00167A54"/>
    <w:rsid w:val="00173321"/>
    <w:rsid w:val="00183543"/>
    <w:rsid w:val="00194FA0"/>
    <w:rsid w:val="00196A5F"/>
    <w:rsid w:val="001C1DCC"/>
    <w:rsid w:val="001C64E1"/>
    <w:rsid w:val="001E4D8C"/>
    <w:rsid w:val="001F34D1"/>
    <w:rsid w:val="001F468B"/>
    <w:rsid w:val="001F5995"/>
    <w:rsid w:val="001F5A3A"/>
    <w:rsid w:val="00214B29"/>
    <w:rsid w:val="00214E58"/>
    <w:rsid w:val="002158C8"/>
    <w:rsid w:val="00217CE3"/>
    <w:rsid w:val="00222980"/>
    <w:rsid w:val="00224BD1"/>
    <w:rsid w:val="002423F3"/>
    <w:rsid w:val="00253A4F"/>
    <w:rsid w:val="0025604A"/>
    <w:rsid w:val="0026092D"/>
    <w:rsid w:val="00271B90"/>
    <w:rsid w:val="00287674"/>
    <w:rsid w:val="0029436B"/>
    <w:rsid w:val="00295B98"/>
    <w:rsid w:val="002A002E"/>
    <w:rsid w:val="002A0EEC"/>
    <w:rsid w:val="002A6F8D"/>
    <w:rsid w:val="002B0A62"/>
    <w:rsid w:val="002C064B"/>
    <w:rsid w:val="002C7C2D"/>
    <w:rsid w:val="002D151A"/>
    <w:rsid w:val="002D5409"/>
    <w:rsid w:val="002D6905"/>
    <w:rsid w:val="002D7D20"/>
    <w:rsid w:val="002F23E0"/>
    <w:rsid w:val="0031139C"/>
    <w:rsid w:val="003161A0"/>
    <w:rsid w:val="0031718D"/>
    <w:rsid w:val="003274CA"/>
    <w:rsid w:val="003548DE"/>
    <w:rsid w:val="00356B12"/>
    <w:rsid w:val="0036325A"/>
    <w:rsid w:val="003723E8"/>
    <w:rsid w:val="00383512"/>
    <w:rsid w:val="0038391A"/>
    <w:rsid w:val="00390C9C"/>
    <w:rsid w:val="003922B6"/>
    <w:rsid w:val="003954AB"/>
    <w:rsid w:val="003B52DC"/>
    <w:rsid w:val="003D4EDE"/>
    <w:rsid w:val="003E0469"/>
    <w:rsid w:val="003E0D33"/>
    <w:rsid w:val="003E6A8A"/>
    <w:rsid w:val="00402908"/>
    <w:rsid w:val="004170BB"/>
    <w:rsid w:val="00420372"/>
    <w:rsid w:val="004239FF"/>
    <w:rsid w:val="00432939"/>
    <w:rsid w:val="00453653"/>
    <w:rsid w:val="0046772E"/>
    <w:rsid w:val="00470CB9"/>
    <w:rsid w:val="0049333F"/>
    <w:rsid w:val="0049507B"/>
    <w:rsid w:val="004A704A"/>
    <w:rsid w:val="004B0B20"/>
    <w:rsid w:val="004C3354"/>
    <w:rsid w:val="004C5C69"/>
    <w:rsid w:val="004C7180"/>
    <w:rsid w:val="004D1EEA"/>
    <w:rsid w:val="004F6172"/>
    <w:rsid w:val="004F69EC"/>
    <w:rsid w:val="005047D9"/>
    <w:rsid w:val="00523887"/>
    <w:rsid w:val="00541702"/>
    <w:rsid w:val="0054171F"/>
    <w:rsid w:val="005530D4"/>
    <w:rsid w:val="005552A0"/>
    <w:rsid w:val="00586CE8"/>
    <w:rsid w:val="005875F9"/>
    <w:rsid w:val="00596062"/>
    <w:rsid w:val="005A255E"/>
    <w:rsid w:val="005A46B1"/>
    <w:rsid w:val="005C233A"/>
    <w:rsid w:val="005C4657"/>
    <w:rsid w:val="005C5BAC"/>
    <w:rsid w:val="005C69D2"/>
    <w:rsid w:val="005D1A37"/>
    <w:rsid w:val="005E69AB"/>
    <w:rsid w:val="005F111E"/>
    <w:rsid w:val="005F43AC"/>
    <w:rsid w:val="005F4B5D"/>
    <w:rsid w:val="00612831"/>
    <w:rsid w:val="00614D63"/>
    <w:rsid w:val="006227FC"/>
    <w:rsid w:val="00627C10"/>
    <w:rsid w:val="00633669"/>
    <w:rsid w:val="00635FB2"/>
    <w:rsid w:val="00637BA9"/>
    <w:rsid w:val="00641ECE"/>
    <w:rsid w:val="006578C1"/>
    <w:rsid w:val="00657BE1"/>
    <w:rsid w:val="00664DE6"/>
    <w:rsid w:val="006809D3"/>
    <w:rsid w:val="006827BF"/>
    <w:rsid w:val="00687A44"/>
    <w:rsid w:val="00691B82"/>
    <w:rsid w:val="006B2795"/>
    <w:rsid w:val="006B6ADE"/>
    <w:rsid w:val="006C0BDC"/>
    <w:rsid w:val="006C4BA0"/>
    <w:rsid w:val="006F4E3B"/>
    <w:rsid w:val="00783E45"/>
    <w:rsid w:val="00786F5E"/>
    <w:rsid w:val="007922B1"/>
    <w:rsid w:val="00796FC2"/>
    <w:rsid w:val="007A0F33"/>
    <w:rsid w:val="007B64F0"/>
    <w:rsid w:val="007B7EB7"/>
    <w:rsid w:val="007E68DB"/>
    <w:rsid w:val="007F12E8"/>
    <w:rsid w:val="008040DF"/>
    <w:rsid w:val="0080568B"/>
    <w:rsid w:val="0080776F"/>
    <w:rsid w:val="00811DA2"/>
    <w:rsid w:val="00823F4C"/>
    <w:rsid w:val="00837F0A"/>
    <w:rsid w:val="00854BA6"/>
    <w:rsid w:val="0086374A"/>
    <w:rsid w:val="0086666F"/>
    <w:rsid w:val="0086672C"/>
    <w:rsid w:val="00877A15"/>
    <w:rsid w:val="00877D04"/>
    <w:rsid w:val="00887F55"/>
    <w:rsid w:val="008967AC"/>
    <w:rsid w:val="008A63FC"/>
    <w:rsid w:val="008B2DF1"/>
    <w:rsid w:val="008B32EA"/>
    <w:rsid w:val="008B435A"/>
    <w:rsid w:val="008C054C"/>
    <w:rsid w:val="008E2829"/>
    <w:rsid w:val="009011ED"/>
    <w:rsid w:val="00937C57"/>
    <w:rsid w:val="00937E12"/>
    <w:rsid w:val="00946C27"/>
    <w:rsid w:val="009568D8"/>
    <w:rsid w:val="0096065D"/>
    <w:rsid w:val="009616AB"/>
    <w:rsid w:val="0097314E"/>
    <w:rsid w:val="00982456"/>
    <w:rsid w:val="00982A74"/>
    <w:rsid w:val="009943EB"/>
    <w:rsid w:val="00996551"/>
    <w:rsid w:val="009A34A4"/>
    <w:rsid w:val="009C1E57"/>
    <w:rsid w:val="009C6358"/>
    <w:rsid w:val="009D0473"/>
    <w:rsid w:val="009D298D"/>
    <w:rsid w:val="009D50D9"/>
    <w:rsid w:val="009E3CAA"/>
    <w:rsid w:val="009F3475"/>
    <w:rsid w:val="00A113BE"/>
    <w:rsid w:val="00A13B9B"/>
    <w:rsid w:val="00A14F83"/>
    <w:rsid w:val="00A45767"/>
    <w:rsid w:val="00A528EC"/>
    <w:rsid w:val="00A56012"/>
    <w:rsid w:val="00A80F1B"/>
    <w:rsid w:val="00A8180E"/>
    <w:rsid w:val="00AC4AD4"/>
    <w:rsid w:val="00AD724B"/>
    <w:rsid w:val="00AE51DF"/>
    <w:rsid w:val="00B03034"/>
    <w:rsid w:val="00B04828"/>
    <w:rsid w:val="00B13AA1"/>
    <w:rsid w:val="00B226C6"/>
    <w:rsid w:val="00B23B33"/>
    <w:rsid w:val="00B26469"/>
    <w:rsid w:val="00B30BA4"/>
    <w:rsid w:val="00B3165D"/>
    <w:rsid w:val="00B31CEB"/>
    <w:rsid w:val="00B36B1D"/>
    <w:rsid w:val="00B37119"/>
    <w:rsid w:val="00B402AE"/>
    <w:rsid w:val="00B4528A"/>
    <w:rsid w:val="00B5322C"/>
    <w:rsid w:val="00B73D41"/>
    <w:rsid w:val="00B80497"/>
    <w:rsid w:val="00B8193C"/>
    <w:rsid w:val="00B91062"/>
    <w:rsid w:val="00B93B8A"/>
    <w:rsid w:val="00BA1770"/>
    <w:rsid w:val="00BA5719"/>
    <w:rsid w:val="00BA779C"/>
    <w:rsid w:val="00BB1A6B"/>
    <w:rsid w:val="00BB7B0B"/>
    <w:rsid w:val="00BC14D8"/>
    <w:rsid w:val="00BF05DE"/>
    <w:rsid w:val="00C03B63"/>
    <w:rsid w:val="00C10761"/>
    <w:rsid w:val="00C16F8A"/>
    <w:rsid w:val="00C206B2"/>
    <w:rsid w:val="00C22C74"/>
    <w:rsid w:val="00C238A3"/>
    <w:rsid w:val="00C30CF1"/>
    <w:rsid w:val="00C42065"/>
    <w:rsid w:val="00C53F1A"/>
    <w:rsid w:val="00C67ED5"/>
    <w:rsid w:val="00C72A03"/>
    <w:rsid w:val="00C75FAF"/>
    <w:rsid w:val="00C7689C"/>
    <w:rsid w:val="00C77AE2"/>
    <w:rsid w:val="00C8553B"/>
    <w:rsid w:val="00C913FE"/>
    <w:rsid w:val="00C91A8D"/>
    <w:rsid w:val="00C93C36"/>
    <w:rsid w:val="00C976B7"/>
    <w:rsid w:val="00CB3398"/>
    <w:rsid w:val="00CD577B"/>
    <w:rsid w:val="00CE1056"/>
    <w:rsid w:val="00D00203"/>
    <w:rsid w:val="00D132EE"/>
    <w:rsid w:val="00D21CBE"/>
    <w:rsid w:val="00D24611"/>
    <w:rsid w:val="00D26223"/>
    <w:rsid w:val="00D27217"/>
    <w:rsid w:val="00D34687"/>
    <w:rsid w:val="00D43449"/>
    <w:rsid w:val="00D651B6"/>
    <w:rsid w:val="00D806F0"/>
    <w:rsid w:val="00D83347"/>
    <w:rsid w:val="00D8647C"/>
    <w:rsid w:val="00D91ED0"/>
    <w:rsid w:val="00DA4A91"/>
    <w:rsid w:val="00DA6B5B"/>
    <w:rsid w:val="00DB4936"/>
    <w:rsid w:val="00DB5456"/>
    <w:rsid w:val="00DE3749"/>
    <w:rsid w:val="00E254D1"/>
    <w:rsid w:val="00E266D0"/>
    <w:rsid w:val="00E26A99"/>
    <w:rsid w:val="00E404D7"/>
    <w:rsid w:val="00E41B60"/>
    <w:rsid w:val="00E44235"/>
    <w:rsid w:val="00E567B1"/>
    <w:rsid w:val="00E60C97"/>
    <w:rsid w:val="00E62E89"/>
    <w:rsid w:val="00E66406"/>
    <w:rsid w:val="00E7006B"/>
    <w:rsid w:val="00E7116A"/>
    <w:rsid w:val="00E71C3D"/>
    <w:rsid w:val="00E902A7"/>
    <w:rsid w:val="00E90F10"/>
    <w:rsid w:val="00E95114"/>
    <w:rsid w:val="00EB1193"/>
    <w:rsid w:val="00EB37AE"/>
    <w:rsid w:val="00EC3B6F"/>
    <w:rsid w:val="00EC5D36"/>
    <w:rsid w:val="00ED3012"/>
    <w:rsid w:val="00ED6B2C"/>
    <w:rsid w:val="00EE4313"/>
    <w:rsid w:val="00EE62D6"/>
    <w:rsid w:val="00EF4A2D"/>
    <w:rsid w:val="00F22AC8"/>
    <w:rsid w:val="00F321EB"/>
    <w:rsid w:val="00F40262"/>
    <w:rsid w:val="00F47324"/>
    <w:rsid w:val="00F50A62"/>
    <w:rsid w:val="00F50E14"/>
    <w:rsid w:val="00F6216C"/>
    <w:rsid w:val="00F66AE7"/>
    <w:rsid w:val="00F753F6"/>
    <w:rsid w:val="00F83235"/>
    <w:rsid w:val="00F84513"/>
    <w:rsid w:val="00F84A2E"/>
    <w:rsid w:val="00F90FF5"/>
    <w:rsid w:val="00F94F7C"/>
    <w:rsid w:val="00FA56B1"/>
    <w:rsid w:val="00FB284F"/>
    <w:rsid w:val="00FD35CC"/>
    <w:rsid w:val="00FE0BC4"/>
    <w:rsid w:val="00FF1642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E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1E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1E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1ED0"/>
    <w:rPr>
      <w:sz w:val="24"/>
      <w:szCs w:val="24"/>
    </w:rPr>
  </w:style>
  <w:style w:type="paragraph" w:styleId="a7">
    <w:name w:val="List Paragraph"/>
    <w:basedOn w:val="a"/>
    <w:uiPriority w:val="34"/>
    <w:qFormat/>
    <w:rsid w:val="00D91ED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24BD1"/>
  </w:style>
  <w:style w:type="paragraph" w:styleId="aa">
    <w:name w:val="footer"/>
    <w:basedOn w:val="a"/>
    <w:link w:val="ab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24BD1"/>
  </w:style>
  <w:style w:type="table" w:styleId="ac">
    <w:name w:val="Table Grid"/>
    <w:basedOn w:val="a1"/>
    <w:uiPriority w:val="59"/>
    <w:rsid w:val="00224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道路河川課：高村　彰</dc:creator>
  <cp:lastModifiedBy>道路河川課：渡邊　雅彦</cp:lastModifiedBy>
  <cp:revision>6</cp:revision>
  <cp:lastPrinted>2016-08-16T05:25:00Z</cp:lastPrinted>
  <dcterms:created xsi:type="dcterms:W3CDTF">2016-08-16T02:31:00Z</dcterms:created>
  <dcterms:modified xsi:type="dcterms:W3CDTF">2016-11-04T04:09:00Z</dcterms:modified>
</cp:coreProperties>
</file>