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DD" w:rsidRDefault="003F02D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W w:w="21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294"/>
        <w:gridCol w:w="1701"/>
        <w:gridCol w:w="9514"/>
      </w:tblGrid>
      <w:tr w:rsidR="007925B9" w:rsidRPr="003F02DD" w:rsidTr="00CF4418">
        <w:trPr>
          <w:trHeight w:hRule="exact" w:val="6577"/>
        </w:trPr>
        <w:tc>
          <w:tcPr>
            <w:tcW w:w="9980" w:type="dxa"/>
            <w:gridSpan w:val="2"/>
          </w:tcPr>
          <w:p w:rsidR="007925B9" w:rsidRPr="00CF4418" w:rsidRDefault="007925B9" w:rsidP="00CF4418">
            <w:pPr>
              <w:spacing w:line="200" w:lineRule="exact"/>
              <w:ind w:leftChars="50" w:left="105" w:rightChars="50" w:right="105"/>
              <w:jc w:val="center"/>
              <w:rPr>
                <w:kern w:val="0"/>
                <w:szCs w:val="21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jc w:val="center"/>
              <w:rPr>
                <w:kern w:val="0"/>
                <w:sz w:val="44"/>
                <w:szCs w:val="44"/>
              </w:rPr>
            </w:pPr>
            <w:r w:rsidRPr="00B747E8">
              <w:rPr>
                <w:rFonts w:hint="eastAsia"/>
                <w:spacing w:val="154"/>
                <w:kern w:val="0"/>
                <w:sz w:val="44"/>
                <w:szCs w:val="44"/>
                <w:fitText w:val="7920" w:id="2046045441"/>
              </w:rPr>
              <w:t>公共汚水ます設置申請</w:t>
            </w:r>
            <w:r w:rsidRPr="00B747E8">
              <w:rPr>
                <w:rFonts w:hint="eastAsia"/>
                <w:kern w:val="0"/>
                <w:sz w:val="44"/>
                <w:szCs w:val="44"/>
                <w:fitText w:val="7920" w:id="2046045441"/>
              </w:rPr>
              <w:t>書</w:t>
            </w:r>
          </w:p>
          <w:p w:rsidR="007925B9" w:rsidRPr="00CF4418" w:rsidRDefault="007925B9" w:rsidP="00CF4418">
            <w:pPr>
              <w:ind w:leftChars="50" w:left="105" w:rightChars="50" w:right="105"/>
              <w:jc w:val="center"/>
              <w:rPr>
                <w:sz w:val="24"/>
              </w:rPr>
            </w:pPr>
          </w:p>
          <w:p w:rsidR="007925B9" w:rsidRPr="00CF4418" w:rsidRDefault="00B747E8" w:rsidP="00CF4418">
            <w:pPr>
              <w:ind w:leftChars="50" w:left="105"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925B9" w:rsidRPr="00CF4418">
              <w:rPr>
                <w:rFonts w:hint="eastAsia"/>
                <w:sz w:val="24"/>
              </w:rPr>
              <w:t xml:space="preserve">　　年　　月　　日</w:t>
            </w: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 xml:space="preserve">三　郷　市　長　</w:t>
            </w:r>
            <w:r w:rsidR="00304AA6" w:rsidRPr="00CF4418">
              <w:rPr>
                <w:rFonts w:hint="eastAsia"/>
                <w:sz w:val="24"/>
              </w:rPr>
              <w:t>あて</w:t>
            </w: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  <w:p w:rsidR="007925B9" w:rsidRPr="00CF4418" w:rsidRDefault="007925B9" w:rsidP="00CF4418">
            <w:pPr>
              <w:spacing w:line="500" w:lineRule="exact"/>
              <w:ind w:leftChars="50" w:left="105" w:rightChars="50" w:right="105" w:firstLineChars="1531" w:firstLine="3674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申　請　者</w:t>
            </w:r>
          </w:p>
          <w:p w:rsidR="007925B9" w:rsidRPr="00CF4418" w:rsidRDefault="007925B9" w:rsidP="00CF4418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住　　所</w:t>
            </w:r>
          </w:p>
          <w:p w:rsidR="007925B9" w:rsidRPr="00CF4418" w:rsidRDefault="007925B9" w:rsidP="00CF4418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氏　　名　　　　　　　　　　　　　　　　印</w:t>
            </w:r>
          </w:p>
          <w:p w:rsidR="007925B9" w:rsidRPr="00CF4418" w:rsidRDefault="007925B9" w:rsidP="00CF4418">
            <w:pPr>
              <w:spacing w:line="300" w:lineRule="exact"/>
              <w:ind w:leftChars="50" w:left="105" w:rightChars="50" w:right="105" w:firstLineChars="1681" w:firstLine="4034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又は名称</w:t>
            </w:r>
          </w:p>
          <w:p w:rsidR="007925B9" w:rsidRPr="00CF4418" w:rsidRDefault="007925B9" w:rsidP="00CF4418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  <w:lang w:eastAsia="zh-TW"/>
              </w:rPr>
            </w:pPr>
            <w:r w:rsidRPr="00CF4418">
              <w:rPr>
                <w:rFonts w:hint="eastAsia"/>
                <w:sz w:val="24"/>
                <w:lang w:eastAsia="zh-TW"/>
              </w:rPr>
              <w:t>（連絡者氏名　　　　　　　　　　　　　　）</w:t>
            </w:r>
          </w:p>
          <w:p w:rsidR="007925B9" w:rsidRPr="00CF4418" w:rsidRDefault="007925B9" w:rsidP="00CF4418">
            <w:pPr>
              <w:spacing w:line="500" w:lineRule="exact"/>
              <w:ind w:leftChars="50" w:left="105" w:rightChars="50" w:right="105" w:firstLineChars="1681" w:firstLine="4034"/>
              <w:rPr>
                <w:sz w:val="24"/>
                <w:lang w:eastAsia="zh-TW"/>
              </w:rPr>
            </w:pPr>
            <w:r w:rsidRPr="00CF4418">
              <w:rPr>
                <w:rFonts w:hint="eastAsia"/>
                <w:sz w:val="24"/>
                <w:lang w:eastAsia="zh-TW"/>
              </w:rPr>
              <w:t>（電話番号　　　　　　　　　　　　　　　）</w:t>
            </w: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  <w:p w:rsidR="007925B9" w:rsidRPr="00CF4418" w:rsidRDefault="007925B9" w:rsidP="00CF4418">
            <w:pPr>
              <w:spacing w:line="300" w:lineRule="exact"/>
              <w:ind w:leftChars="50" w:left="105" w:rightChars="50" w:right="105"/>
              <w:rPr>
                <w:sz w:val="24"/>
              </w:rPr>
            </w:pPr>
          </w:p>
          <w:p w:rsidR="007925B9" w:rsidRDefault="007925B9" w:rsidP="00CF4418">
            <w:pPr>
              <w:ind w:leftChars="50" w:left="105" w:rightChars="50" w:right="105"/>
            </w:pPr>
            <w:r w:rsidRPr="00F224C1">
              <w:rPr>
                <w:rFonts w:hint="eastAsia"/>
                <w:spacing w:val="45"/>
                <w:kern w:val="0"/>
                <w:sz w:val="24"/>
                <w:fitText w:val="7200" w:id="2046047488"/>
              </w:rPr>
              <w:t>次のとおり公共汚水ますの設置を申請します</w:t>
            </w:r>
            <w:r w:rsidRPr="00F224C1">
              <w:rPr>
                <w:rFonts w:hint="eastAsia"/>
                <w:spacing w:val="180"/>
                <w:kern w:val="0"/>
                <w:sz w:val="24"/>
                <w:fitText w:val="7200" w:id="2046047488"/>
              </w:rPr>
              <w:t>。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7925B9" w:rsidRPr="00CF4418" w:rsidRDefault="007925B9" w:rsidP="00CF4418">
            <w:pPr>
              <w:spacing w:line="200" w:lineRule="exact"/>
              <w:ind w:leftChars="50" w:left="105" w:rightChars="50" w:right="105"/>
              <w:jc w:val="center"/>
              <w:rPr>
                <w:kern w:val="0"/>
                <w:szCs w:val="21"/>
              </w:rPr>
            </w:pPr>
          </w:p>
        </w:tc>
        <w:tc>
          <w:tcPr>
            <w:tcW w:w="9514" w:type="dxa"/>
            <w:vMerge w:val="restart"/>
          </w:tcPr>
          <w:p w:rsidR="007925B9" w:rsidRPr="00CF4418" w:rsidRDefault="00B747E8" w:rsidP="00CF4418">
            <w:pPr>
              <w:ind w:leftChars="50" w:left="105" w:rightChars="50" w:right="105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4679950</wp:posOffset>
                      </wp:positionV>
                      <wp:extent cx="5829300" cy="228600"/>
                      <wp:effectExtent l="9525" t="6985" r="9525" b="12065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5B9" w:rsidRPr="007925B9" w:rsidRDefault="007925B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7925B9">
                                    <w:rPr>
                                      <w:rFonts w:hint="eastAsia"/>
                                      <w:szCs w:val="21"/>
                                    </w:rPr>
                                    <w:t>凡　例　　●</w:t>
                                  </w:r>
                                  <w:r w:rsidRPr="007827A7">
                                    <w:rPr>
                                      <w:rFonts w:hint="eastAsia"/>
                                      <w:spacing w:val="42"/>
                                      <w:kern w:val="0"/>
                                      <w:szCs w:val="21"/>
                                      <w:fitText w:val="1680" w:id="2046051584"/>
                                    </w:rPr>
                                    <w:t>公共汚水ま</w:t>
                                  </w:r>
                                  <w:r w:rsidRPr="007827A7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680" w:id="2046051584"/>
                                    </w:rPr>
                                    <w:t>す</w:t>
                                  </w:r>
                                  <w:r w:rsidRPr="007925B9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◎</w:t>
                                  </w:r>
                                  <w:r w:rsidRPr="007827A7">
                                    <w:rPr>
                                      <w:rFonts w:hint="eastAsia"/>
                                      <w:spacing w:val="35"/>
                                      <w:kern w:val="0"/>
                                      <w:szCs w:val="21"/>
                                      <w:fitText w:val="1050" w:id="2046051588"/>
                                    </w:rPr>
                                    <w:t>台所排</w:t>
                                  </w:r>
                                  <w:r w:rsidRPr="007827A7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050" w:id="2046051588"/>
                                    </w:rPr>
                                    <w:t>水</w:t>
                                  </w:r>
                                  <w:r w:rsidRPr="007925B9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○</w:t>
                                  </w:r>
                                  <w:r w:rsidRPr="007827A7">
                                    <w:rPr>
                                      <w:rFonts w:hint="eastAsia"/>
                                      <w:spacing w:val="210"/>
                                      <w:kern w:val="0"/>
                                      <w:szCs w:val="21"/>
                                      <w:fitText w:val="840" w:id="2046051840"/>
                                    </w:rPr>
                                    <w:t>便</w:t>
                                  </w:r>
                                  <w:r w:rsidRPr="007827A7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840" w:id="2046051840"/>
                                    </w:rPr>
                                    <w:t>所</w:t>
                                  </w:r>
                                  <w:r w:rsidRPr="007925B9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△</w:t>
                                  </w:r>
                                  <w:r w:rsidRPr="007827A7">
                                    <w:rPr>
                                      <w:rFonts w:hint="eastAsia"/>
                                      <w:spacing w:val="210"/>
                                      <w:kern w:val="0"/>
                                      <w:szCs w:val="21"/>
                                      <w:fitText w:val="840" w:id="2046051841"/>
                                    </w:rPr>
                                    <w:t>浴</w:t>
                                  </w:r>
                                  <w:r w:rsidRPr="007827A7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840" w:id="2046051841"/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95pt;margin-top:368.5pt;width:459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">
                      <v:textbox inset="5.85pt,.7pt,5.85pt,.7pt">
                        <w:txbxContent>
                          <w:p w:rsidR="007925B9" w:rsidRPr="007925B9" w:rsidRDefault="007925B9">
                            <w:pPr>
                              <w:rPr>
                                <w:szCs w:val="21"/>
                              </w:rPr>
                            </w:pPr>
                            <w:r w:rsidRPr="007925B9">
                              <w:rPr>
                                <w:rFonts w:hint="eastAsia"/>
                                <w:szCs w:val="21"/>
                              </w:rPr>
                              <w:t>凡　例　　●</w:t>
                            </w:r>
                            <w:r w:rsidRPr="007827A7">
                              <w:rPr>
                                <w:rFonts w:hint="eastAsia"/>
                                <w:spacing w:val="42"/>
                                <w:kern w:val="0"/>
                                <w:szCs w:val="21"/>
                                <w:fitText w:val="1680" w:id="2046051584"/>
                              </w:rPr>
                              <w:t>公共汚水ま</w:t>
                            </w:r>
                            <w:r w:rsidRPr="007827A7">
                              <w:rPr>
                                <w:rFonts w:hint="eastAsia"/>
                                <w:kern w:val="0"/>
                                <w:szCs w:val="21"/>
                                <w:fitText w:val="1680" w:id="2046051584"/>
                              </w:rPr>
                              <w:t>す</w:t>
                            </w:r>
                            <w:r w:rsidRPr="007925B9">
                              <w:rPr>
                                <w:rFonts w:hint="eastAsia"/>
                                <w:szCs w:val="21"/>
                              </w:rPr>
                              <w:t xml:space="preserve">　　　　◎</w:t>
                            </w:r>
                            <w:r w:rsidRPr="007827A7">
                              <w:rPr>
                                <w:rFonts w:hint="eastAsia"/>
                                <w:spacing w:val="35"/>
                                <w:kern w:val="0"/>
                                <w:szCs w:val="21"/>
                                <w:fitText w:val="1050" w:id="2046051588"/>
                              </w:rPr>
                              <w:t>台所排</w:t>
                            </w:r>
                            <w:r w:rsidRPr="007827A7">
                              <w:rPr>
                                <w:rFonts w:hint="eastAsia"/>
                                <w:kern w:val="0"/>
                                <w:szCs w:val="21"/>
                                <w:fitText w:val="1050" w:id="2046051588"/>
                              </w:rPr>
                              <w:t>水</w:t>
                            </w:r>
                            <w:r w:rsidRPr="007925B9">
                              <w:rPr>
                                <w:rFonts w:hint="eastAsia"/>
                                <w:szCs w:val="21"/>
                              </w:rPr>
                              <w:t xml:space="preserve">　　　　○</w:t>
                            </w:r>
                            <w:r w:rsidRPr="007827A7">
                              <w:rPr>
                                <w:rFonts w:hint="eastAsia"/>
                                <w:spacing w:val="210"/>
                                <w:kern w:val="0"/>
                                <w:szCs w:val="21"/>
                                <w:fitText w:val="840" w:id="2046051840"/>
                              </w:rPr>
                              <w:t>便</w:t>
                            </w:r>
                            <w:r w:rsidRPr="007827A7">
                              <w:rPr>
                                <w:rFonts w:hint="eastAsia"/>
                                <w:kern w:val="0"/>
                                <w:szCs w:val="21"/>
                                <w:fitText w:val="840" w:id="2046051840"/>
                              </w:rPr>
                              <w:t>所</w:t>
                            </w:r>
                            <w:r w:rsidRPr="007925B9">
                              <w:rPr>
                                <w:rFonts w:hint="eastAsia"/>
                                <w:szCs w:val="21"/>
                              </w:rPr>
                              <w:t xml:space="preserve">　　　　△</w:t>
                            </w:r>
                            <w:r w:rsidRPr="007827A7">
                              <w:rPr>
                                <w:rFonts w:hint="eastAsia"/>
                                <w:spacing w:val="210"/>
                                <w:kern w:val="0"/>
                                <w:szCs w:val="21"/>
                                <w:fitText w:val="840" w:id="2046051841"/>
                              </w:rPr>
                              <w:t>浴</w:t>
                            </w:r>
                            <w:r w:rsidRPr="007827A7">
                              <w:rPr>
                                <w:rFonts w:hint="eastAsia"/>
                                <w:kern w:val="0"/>
                                <w:szCs w:val="21"/>
                                <w:fitText w:val="840" w:id="2046051841"/>
                              </w:rPr>
                              <w:t>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5B9" w:rsidRPr="00CF4418">
              <w:rPr>
                <w:rFonts w:hint="eastAsia"/>
                <w:kern w:val="0"/>
                <w:sz w:val="24"/>
              </w:rPr>
              <w:t>設　置　位　置</w:t>
            </w:r>
          </w:p>
        </w:tc>
      </w:tr>
      <w:tr w:rsidR="007925B9" w:rsidTr="00CF4418">
        <w:trPr>
          <w:trHeight w:hRule="exact" w:val="1361"/>
        </w:trPr>
        <w:tc>
          <w:tcPr>
            <w:tcW w:w="3686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公共汚水ますを必要とする</w:t>
            </w:r>
          </w:p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建築物の所在地</w:t>
            </w:r>
          </w:p>
        </w:tc>
        <w:tc>
          <w:tcPr>
            <w:tcW w:w="6294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三　郷　市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  <w:tcBorders>
              <w:bottom w:val="single" w:sz="12" w:space="0" w:color="auto"/>
            </w:tcBorders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</w:tc>
      </w:tr>
      <w:tr w:rsidR="00EA6046" w:rsidTr="00CF4418">
        <w:trPr>
          <w:trHeight w:hRule="exact" w:val="510"/>
        </w:trPr>
        <w:tc>
          <w:tcPr>
            <w:tcW w:w="3686" w:type="dxa"/>
            <w:vMerge w:val="restart"/>
            <w:vAlign w:val="center"/>
          </w:tcPr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建築物の用途</w:t>
            </w:r>
          </w:p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（該当するものに○印）</w:t>
            </w:r>
          </w:p>
        </w:tc>
        <w:tc>
          <w:tcPr>
            <w:tcW w:w="6294" w:type="dxa"/>
            <w:vMerge w:val="restart"/>
            <w:vAlign w:val="center"/>
          </w:tcPr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  <w:lang w:eastAsia="zh-TW"/>
              </w:rPr>
            </w:pPr>
            <w:r w:rsidRPr="00CF4418">
              <w:rPr>
                <w:rFonts w:hint="eastAsia"/>
                <w:sz w:val="24"/>
                <w:lang w:eastAsia="zh-TW"/>
              </w:rPr>
              <w:t>一般住宅　　会社事務所　　店舗　　工場</w:t>
            </w:r>
          </w:p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共同住宅</w:t>
            </w:r>
            <w:r w:rsidRPr="00CF4418">
              <w:rPr>
                <w:rFonts w:hint="eastAsia"/>
                <w:sz w:val="24"/>
                <w:u w:val="single"/>
              </w:rPr>
              <w:t xml:space="preserve">　　　　戸</w:t>
            </w:r>
            <w:r w:rsidRPr="00CF4418">
              <w:rPr>
                <w:rFonts w:hint="eastAsia"/>
                <w:sz w:val="24"/>
              </w:rPr>
              <w:t xml:space="preserve">　　貸家</w:t>
            </w:r>
            <w:r w:rsidRPr="00CF4418">
              <w:rPr>
                <w:rFonts w:hint="eastAsia"/>
                <w:sz w:val="24"/>
                <w:u w:val="single"/>
              </w:rPr>
              <w:t xml:space="preserve">　　　　戸</w:t>
            </w:r>
            <w:r w:rsidRPr="00CF4418">
              <w:rPr>
                <w:rFonts w:hint="eastAsia"/>
                <w:sz w:val="24"/>
              </w:rPr>
              <w:t xml:space="preserve">　その他</w:t>
            </w:r>
          </w:p>
        </w:tc>
        <w:tc>
          <w:tcPr>
            <w:tcW w:w="1701" w:type="dxa"/>
            <w:vMerge/>
            <w:tcBorders>
              <w:bottom w:val="nil"/>
              <w:right w:val="nil"/>
            </w:tcBorders>
            <w:vAlign w:val="center"/>
          </w:tcPr>
          <w:p w:rsidR="00EA6046" w:rsidRPr="00CF4418" w:rsidRDefault="00EA6046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tcBorders>
              <w:left w:val="nil"/>
              <w:right w:val="nil"/>
            </w:tcBorders>
            <w:vAlign w:val="bottom"/>
          </w:tcPr>
          <w:p w:rsidR="00EA6046" w:rsidRPr="00CF4418" w:rsidRDefault="00EA6046" w:rsidP="00CF4418">
            <w:pPr>
              <w:ind w:rightChars="50" w:right="105"/>
              <w:jc w:val="center"/>
              <w:rPr>
                <w:sz w:val="24"/>
              </w:rPr>
            </w:pPr>
            <w:r w:rsidRPr="00F224C1">
              <w:rPr>
                <w:rFonts w:hint="eastAsia"/>
                <w:spacing w:val="30"/>
                <w:kern w:val="0"/>
                <w:sz w:val="24"/>
                <w:fitText w:val="4800" w:id="2047499264"/>
              </w:rPr>
              <w:t>公共汚水ます等設置位置記入要</w:t>
            </w:r>
            <w:r w:rsidRPr="00F224C1">
              <w:rPr>
                <w:rFonts w:hint="eastAsia"/>
                <w:spacing w:val="180"/>
                <w:kern w:val="0"/>
                <w:sz w:val="24"/>
                <w:fitText w:val="4800" w:id="2047499264"/>
              </w:rPr>
              <w:t>領</w:t>
            </w:r>
          </w:p>
        </w:tc>
      </w:tr>
      <w:tr w:rsidR="007925B9" w:rsidTr="00CF4418">
        <w:trPr>
          <w:trHeight w:hRule="exact" w:val="855"/>
        </w:trPr>
        <w:tc>
          <w:tcPr>
            <w:tcW w:w="3686" w:type="dxa"/>
            <w:vMerge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6294" w:type="dxa"/>
            <w:vMerge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vMerge w:val="restart"/>
            <w:vAlign w:val="center"/>
          </w:tcPr>
          <w:p w:rsidR="00CB08C2" w:rsidRPr="00CF4418" w:rsidRDefault="00B747E8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205105</wp:posOffset>
                      </wp:positionV>
                      <wp:extent cx="2057400" cy="800100"/>
                      <wp:effectExtent l="33655" t="34290" r="33020" b="32385"/>
                      <wp:wrapNone/>
                      <wp:docPr id="1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A50" w:rsidRPr="00852A50" w:rsidRDefault="00852A50">
                                  <w:r>
                                    <w:rPr>
                                      <w:rFonts w:hint="eastAsia"/>
                                    </w:rPr>
                                    <w:t>※隣地</w:t>
                                  </w:r>
                                  <w:r w:rsidR="00E55AC2">
                                    <w:rPr>
                                      <w:rFonts w:hint="eastAsia"/>
                                    </w:rPr>
                                    <w:t>及び道路境界から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公共汚水ますの中心までの距離を</w:t>
                                  </w:r>
                                  <w:r w:rsidRPr="00E55AC2"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必ず記入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 w:rsidR="00736F77">
                                    <w:rPr>
                                      <w:rFonts w:hint="eastAsia"/>
                                    </w:rPr>
                                    <w:t>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7" type="#_x0000_t202" style="position:absolute;left:0;text-align:left;margin-left:297.6pt;margin-top:16.1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" strokeweight="4.5pt">
                      <v:stroke linestyle="thickThin"/>
                      <v:textbox inset="5.85pt,.7pt,5.85pt,.7pt">
                        <w:txbxContent>
                          <w:p w:rsidR="00852A50" w:rsidRPr="00852A50" w:rsidRDefault="00852A50">
                            <w:r>
                              <w:rPr>
                                <w:rFonts w:hint="eastAsia"/>
                              </w:rPr>
                              <w:t>※隣地</w:t>
                            </w:r>
                            <w:r w:rsidR="00E55AC2">
                              <w:rPr>
                                <w:rFonts w:hint="eastAsia"/>
                              </w:rPr>
                              <w:t>及び道路境界から</w:t>
                            </w:r>
                            <w:r>
                              <w:rPr>
                                <w:rFonts w:hint="eastAsia"/>
                              </w:rPr>
                              <w:t>公共汚水ますの中心までの距離を</w:t>
                            </w:r>
                            <w:r w:rsidRPr="00E55AC2">
                              <w:rPr>
                                <w:rFonts w:hint="eastAsia"/>
                                <w:b/>
                                <w:u w:val="wave"/>
                              </w:rPr>
                              <w:t>必ず記入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 w:rsidR="00736F77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217170</wp:posOffset>
                      </wp:positionV>
                      <wp:extent cx="3543300" cy="2286000"/>
                      <wp:effectExtent l="9525" t="8255" r="9525" b="107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6D4A" id="Rectangle 15" o:spid="_x0000_s1026" style="position:absolute;left:0;text-align:left;margin-left:9.95pt;margin-top:17.1pt;width:279pt;height:18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</w:p>
          <w:p w:rsidR="00CB08C2" w:rsidRPr="00CF4418" w:rsidRDefault="00CB08C2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tbl>
            <w:tblPr>
              <w:tblpPr w:leftFromText="142" w:rightFromText="142" w:vertAnchor="text" w:horzAnchor="page" w:tblpX="661" w:tblpY="-9"/>
              <w:tblOverlap w:val="never"/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2515"/>
            </w:tblGrid>
            <w:tr w:rsidR="00CB08C2" w:rsidRPr="00CF4418" w:rsidTr="00CF4418">
              <w:trPr>
                <w:trHeight w:val="1580"/>
              </w:trPr>
              <w:tc>
                <w:tcPr>
                  <w:tcW w:w="4315" w:type="dxa"/>
                  <w:gridSpan w:val="2"/>
                  <w:tcBorders>
                    <w:bottom w:val="nil"/>
                  </w:tcBorders>
                </w:tcPr>
                <w:p w:rsidR="00CB08C2" w:rsidRPr="00CF4418" w:rsidRDefault="00736F77" w:rsidP="00CF4418">
                  <w:pPr>
                    <w:ind w:rightChars="50" w:right="105"/>
                    <w:rPr>
                      <w:sz w:val="24"/>
                    </w:rPr>
                  </w:pPr>
                  <w:r w:rsidRPr="00CF4418">
                    <w:rPr>
                      <w:rFonts w:hint="eastAsia"/>
                      <w:sz w:val="24"/>
                    </w:rPr>
                    <w:t xml:space="preserve">　○　　　　　　</w:t>
                  </w:r>
                  <w:r w:rsidR="00CB08C2" w:rsidRPr="00CF4418">
                    <w:rPr>
                      <w:rFonts w:hint="eastAsia"/>
                      <w:sz w:val="24"/>
                    </w:rPr>
                    <w:t>△　　　　　　◎</w:t>
                  </w:r>
                </w:p>
              </w:tc>
            </w:tr>
            <w:tr w:rsidR="00CB08C2" w:rsidRPr="00CF4418" w:rsidTr="00CF4418">
              <w:trPr>
                <w:trHeight w:val="1081"/>
              </w:trPr>
              <w:tc>
                <w:tcPr>
                  <w:tcW w:w="1800" w:type="dxa"/>
                  <w:tcBorders>
                    <w:left w:val="nil"/>
                    <w:bottom w:val="nil"/>
                  </w:tcBorders>
                </w:tcPr>
                <w:p w:rsidR="00CB08C2" w:rsidRPr="00CF4418" w:rsidRDefault="00CB08C2" w:rsidP="00CF4418">
                  <w:pPr>
                    <w:ind w:rightChars="50" w:right="105"/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</w:tcBorders>
                </w:tcPr>
                <w:p w:rsidR="00CB08C2" w:rsidRPr="00CF4418" w:rsidRDefault="00CB08C2" w:rsidP="00CF4418">
                  <w:pPr>
                    <w:ind w:rightChars="50" w:right="105"/>
                    <w:jc w:val="distribute"/>
                    <w:rPr>
                      <w:sz w:val="24"/>
                    </w:rPr>
                  </w:pPr>
                </w:p>
              </w:tc>
            </w:tr>
          </w:tbl>
          <w:p w:rsidR="00CB08C2" w:rsidRPr="00CF4418" w:rsidRDefault="00CB08C2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CB08C2" w:rsidRPr="00CF4418" w:rsidRDefault="00CB08C2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CB08C2" w:rsidRPr="00CF4418" w:rsidRDefault="00CB08C2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CB08C2" w:rsidRPr="00CF4418" w:rsidRDefault="00CB08C2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CB08C2" w:rsidRPr="00CF4418" w:rsidRDefault="00CB08C2" w:rsidP="00CF4418">
            <w:pPr>
              <w:ind w:rightChars="50" w:right="105"/>
              <w:rPr>
                <w:sz w:val="24"/>
              </w:rPr>
            </w:pPr>
          </w:p>
          <w:p w:rsidR="00CB08C2" w:rsidRPr="00CF4418" w:rsidRDefault="00CB08C2" w:rsidP="00CF4418">
            <w:pPr>
              <w:spacing w:line="360" w:lineRule="auto"/>
              <w:ind w:leftChars="50" w:left="105" w:rightChars="50" w:right="105"/>
              <w:jc w:val="distribute"/>
              <w:rPr>
                <w:sz w:val="24"/>
              </w:rPr>
            </w:pPr>
          </w:p>
          <w:p w:rsidR="00CB08C2" w:rsidRPr="00CF4418" w:rsidRDefault="00B747E8" w:rsidP="00CF4418">
            <w:pPr>
              <w:spacing w:line="360" w:lineRule="exact"/>
              <w:ind w:leftChars="50" w:left="105" w:rightChars="50" w:right="10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-594995</wp:posOffset>
                      </wp:positionV>
                      <wp:extent cx="466090" cy="661670"/>
                      <wp:effectExtent l="72390" t="5715" r="13970" b="56515"/>
                      <wp:wrapNone/>
                      <wp:docPr id="1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090" cy="661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FD93D" id="Line 2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-46.85pt" to="315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">
                      <v:stroke startarrow="open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-697230</wp:posOffset>
                      </wp:positionV>
                      <wp:extent cx="690245" cy="433070"/>
                      <wp:effectExtent l="57150" t="17780" r="24130" b="73025"/>
                      <wp:wrapNone/>
                      <wp:docPr id="12" name="Freefor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0245" cy="433070"/>
                              </a:xfrm>
                              <a:custGeom>
                                <a:avLst/>
                                <a:gdLst>
                                  <a:gd name="T0" fmla="*/ 1080 w 1080"/>
                                  <a:gd name="T1" fmla="*/ 0 h 341"/>
                                  <a:gd name="T2" fmla="*/ 540 w 1080"/>
                                  <a:gd name="T3" fmla="*/ 158 h 341"/>
                                  <a:gd name="T4" fmla="*/ 0 w 1080"/>
                                  <a:gd name="T5" fmla="*/ 341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80" h="341">
                                    <a:moveTo>
                                      <a:pt x="1080" y="0"/>
                                    </a:moveTo>
                                    <a:lnTo>
                                      <a:pt x="540" y="158"/>
                                    </a:lnTo>
                                    <a:lnTo>
                                      <a:pt x="0" y="341"/>
                                    </a:lnTo>
                                  </a:path>
                                </a:pathLst>
                              </a:custGeom>
                              <a:noFill/>
                              <a:ln w="3175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89C6" id="Freeform 52" o:spid="_x0000_s1026" style="position:absolute;left:0;text-align:left;margin-left:387.95pt;margin-top:-54.9pt;width:54.35pt;height: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" path="m1080,l540,158,,341e" filled="f" strokeweight="2.5pt">
                      <v:stroke endarrow="block" linestyle="thickBetweenThin"/>
                      <v:path arrowok="t" o:connecttype="custom" o:connectlocs="690245,0;345123,200660;0,43307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-1154430</wp:posOffset>
                      </wp:positionV>
                      <wp:extent cx="804545" cy="433070"/>
                      <wp:effectExtent l="33655" t="17780" r="19050" b="73025"/>
                      <wp:wrapNone/>
                      <wp:docPr id="11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804545" cy="433070"/>
                              </a:xfrm>
                              <a:custGeom>
                                <a:avLst/>
                                <a:gdLst>
                                  <a:gd name="T0" fmla="*/ 1335 w 1335"/>
                                  <a:gd name="T1" fmla="*/ 1185 h 1185"/>
                                  <a:gd name="T2" fmla="*/ 1335 w 1335"/>
                                  <a:gd name="T3" fmla="*/ 0 h 1185"/>
                                  <a:gd name="T4" fmla="*/ 0 w 1335"/>
                                  <a:gd name="T5" fmla="*/ 0 h 1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35" h="1185">
                                    <a:moveTo>
                                      <a:pt x="1335" y="1185"/>
                                    </a:moveTo>
                                    <a:lnTo>
                                      <a:pt x="133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03218" id="Freeform 45" o:spid="_x0000_s1026" style="position:absolute;left:0;text-align:left;margin-left:378.6pt;margin-top:-90.9pt;width:63.35pt;height:34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" path="m1335,1185l1335,,,e" filled="f" strokeweight="2.5pt">
                      <v:stroke endarrow="block" linestyle="thickBetweenThin"/>
                      <v:path arrowok="t" o:connecttype="custom" o:connectlocs="804545,433070;804545,0;0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-823595</wp:posOffset>
                      </wp:positionV>
                      <wp:extent cx="914400" cy="228600"/>
                      <wp:effectExtent l="5080" t="5715" r="13970" b="13335"/>
                      <wp:wrapNone/>
                      <wp:docPr id="1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A50" w:rsidRPr="00852A50" w:rsidRDefault="00736F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１．２</w:t>
                                  </w:r>
                                  <w:r w:rsidR="00852A50" w:rsidRPr="00852A50">
                                    <w:rPr>
                                      <w:rFonts w:hint="eastAsia"/>
                                      <w:b/>
                                    </w:rPr>
                                    <w:t>０ｍ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left:0;text-align:left;margin-left:306.6pt;margin-top:-64.8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">
                      <v:textbox inset="5.85pt,.7pt,5.85pt,.7pt">
                        <w:txbxContent>
                          <w:p w:rsidR="00852A50" w:rsidRPr="00852A50" w:rsidRDefault="00736F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１．２</w:t>
                            </w:r>
                            <w:r w:rsidR="00852A50" w:rsidRPr="00852A50">
                              <w:rPr>
                                <w:rFonts w:hint="eastAsia"/>
                                <w:b/>
                              </w:rPr>
                              <w:t>０ｍ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205105</wp:posOffset>
                      </wp:positionV>
                      <wp:extent cx="1141730" cy="690245"/>
                      <wp:effectExtent l="5080" t="5715" r="5715" b="889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A62" w:rsidRDefault="007827A7" w:rsidP="006E2A6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E2A6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公共汚水ます</w:t>
                                  </w:r>
                                  <w:r w:rsidR="00E55AC2" w:rsidRPr="00E55AC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E2A6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E55AC2" w:rsidRPr="00E55AC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7827A7" w:rsidRPr="00E55AC2" w:rsidRDefault="007827A7" w:rsidP="006E2A62">
                                  <w:pPr>
                                    <w:spacing w:line="240" w:lineRule="exac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55AC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◎　</w:t>
                                  </w:r>
                                  <w:r w:rsidRPr="006E2A62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1080" w:id="2047567616"/>
                                    </w:rPr>
                                    <w:t>台所排</w:t>
                                  </w:r>
                                  <w:r w:rsidRPr="006E2A6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080" w:id="2047567616"/>
                                    </w:rPr>
                                    <w:t>水</w:t>
                                  </w:r>
                                </w:p>
                                <w:p w:rsidR="006E2A62" w:rsidRDefault="007827A7" w:rsidP="006E2A62">
                                  <w:pPr>
                                    <w:spacing w:line="240" w:lineRule="exac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55AC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○　</w:t>
                                  </w:r>
                                  <w:r w:rsidRPr="006E2A62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szCs w:val="18"/>
                                      <w:fitText w:val="1080" w:id="2047567619"/>
                                    </w:rPr>
                                    <w:t>便</w:t>
                                  </w:r>
                                  <w:r w:rsidRPr="006E2A6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080" w:id="2047567619"/>
                                    </w:rPr>
                                    <w:t>所</w:t>
                                  </w:r>
                                </w:p>
                                <w:p w:rsidR="007827A7" w:rsidRPr="00E55AC2" w:rsidRDefault="007827A7" w:rsidP="006E2A62">
                                  <w:pPr>
                                    <w:spacing w:line="240" w:lineRule="exac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55AC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△　</w:t>
                                  </w:r>
                                  <w:r w:rsidRPr="006E2A62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szCs w:val="18"/>
                                      <w:fitText w:val="1080" w:id="2047567617"/>
                                    </w:rPr>
                                    <w:t>浴</w:t>
                                  </w:r>
                                  <w:r w:rsidRPr="006E2A62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080" w:id="2047567617"/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.6pt;margin-top:16.15pt;width:89.9pt;height:5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">
                      <v:stroke dashstyle="dashDot"/>
                      <v:textbox inset="5.85pt,.7pt,5.85pt,.7pt">
                        <w:txbxContent>
                          <w:p w:rsidR="006E2A62" w:rsidRDefault="007827A7" w:rsidP="006E2A62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E2A6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公共汚水ます</w:t>
                            </w:r>
                            <w:r w:rsidR="00E55AC2" w:rsidRPr="00E55AC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E2A6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E55AC2" w:rsidRPr="00E55AC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827A7" w:rsidRPr="00E55AC2" w:rsidRDefault="007827A7" w:rsidP="006E2A62">
                            <w:pPr>
                              <w:spacing w:line="24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◎　</w:t>
                            </w:r>
                            <w:r w:rsidRPr="006E2A62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1080" w:id="2047567616"/>
                              </w:rPr>
                              <w:t>台所排</w:t>
                            </w:r>
                            <w:r w:rsidRPr="006E2A6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2047567616"/>
                              </w:rPr>
                              <w:t>水</w:t>
                            </w:r>
                          </w:p>
                          <w:p w:rsidR="006E2A62" w:rsidRDefault="007827A7" w:rsidP="006E2A62">
                            <w:pPr>
                              <w:spacing w:line="24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5AC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○　</w:t>
                            </w:r>
                            <w:r w:rsidRPr="006E2A62">
                              <w:rPr>
                                <w:rFonts w:hint="eastAsia"/>
                                <w:spacing w:val="360"/>
                                <w:kern w:val="0"/>
                                <w:sz w:val="18"/>
                                <w:szCs w:val="18"/>
                                <w:fitText w:val="1080" w:id="2047567619"/>
                              </w:rPr>
                              <w:t>便</w:t>
                            </w:r>
                            <w:r w:rsidRPr="006E2A6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2047567619"/>
                              </w:rPr>
                              <w:t>所</w:t>
                            </w:r>
                          </w:p>
                          <w:p w:rsidR="007827A7" w:rsidRPr="00E55AC2" w:rsidRDefault="007827A7" w:rsidP="006E2A62">
                            <w:pPr>
                              <w:spacing w:line="24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5A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△　</w:t>
                            </w:r>
                            <w:r w:rsidRPr="006E2A62">
                              <w:rPr>
                                <w:rFonts w:hint="eastAsia"/>
                                <w:spacing w:val="360"/>
                                <w:kern w:val="0"/>
                                <w:sz w:val="18"/>
                                <w:szCs w:val="18"/>
                                <w:fitText w:val="1080" w:id="2047567617"/>
                              </w:rPr>
                              <w:t>浴</w:t>
                            </w:r>
                            <w:r w:rsidRPr="006E2A62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2047567617"/>
                              </w:rPr>
                              <w:t>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4926965</wp:posOffset>
                      </wp:positionH>
                      <wp:positionV relativeFrom="paragraph">
                        <wp:posOffset>-125730</wp:posOffset>
                      </wp:positionV>
                      <wp:extent cx="342900" cy="342900"/>
                      <wp:effectExtent l="38100" t="113030" r="28575" b="29845"/>
                      <wp:wrapNone/>
                      <wp:docPr id="8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T0" fmla="*/ 1335 w 1335"/>
                                  <a:gd name="T1" fmla="*/ 1185 h 1185"/>
                                  <a:gd name="T2" fmla="*/ 1335 w 1335"/>
                                  <a:gd name="T3" fmla="*/ 0 h 1185"/>
                                  <a:gd name="T4" fmla="*/ 0 w 1335"/>
                                  <a:gd name="T5" fmla="*/ 0 h 1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35" h="1185">
                                    <a:moveTo>
                                      <a:pt x="1335" y="1185"/>
                                    </a:moveTo>
                                    <a:lnTo>
                                      <a:pt x="133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8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7E029" id="Freeform 51" o:spid="_x0000_s1026" style="position:absolute;left:0;text-align:left;margin-left:387.95pt;margin-top:-9.9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" path="m1335,1185l1335,,,e" filled="f" strokeweight="4pt">
                      <v:stroke endarrow="block" linestyle="thickBetweenThin"/>
                      <v:path arrowok="t" o:connecttype="custom" o:connectlocs="342900,342900;342900,0;0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-11430</wp:posOffset>
                      </wp:positionV>
                      <wp:extent cx="695325" cy="262890"/>
                      <wp:effectExtent l="19050" t="8255" r="9525" b="71755"/>
                      <wp:wrapNone/>
                      <wp:docPr id="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5325" cy="262890"/>
                              </a:xfrm>
                              <a:custGeom>
                                <a:avLst/>
                                <a:gdLst>
                                  <a:gd name="T0" fmla="*/ 0 w 1095"/>
                                  <a:gd name="T1" fmla="*/ 414 h 414"/>
                                  <a:gd name="T2" fmla="*/ 345 w 1095"/>
                                  <a:gd name="T3" fmla="*/ 414 h 414"/>
                                  <a:gd name="T4" fmla="*/ 1095 w 1095"/>
                                  <a:gd name="T5" fmla="*/ 0 h 4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95" h="414">
                                    <a:moveTo>
                                      <a:pt x="0" y="414"/>
                                    </a:moveTo>
                                    <a:lnTo>
                                      <a:pt x="345" y="414"/>
                                    </a:lnTo>
                                    <a:lnTo>
                                      <a:pt x="10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6640B7" id="Freeform 5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2pt,19.8pt,278.45pt,19.8pt,315.95pt,-.9pt" coordsize="1095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" filled="f">
                      <v:stroke startarrow="open"/>
                      <v:path arrowok="t" o:connecttype="custom" o:connectlocs="0,262890;219075,262890;695325,0" o:connectangles="0,0,0"/>
                    </v:poly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-252095</wp:posOffset>
                      </wp:positionV>
                      <wp:extent cx="914400" cy="228600"/>
                      <wp:effectExtent l="24130" t="24765" r="23495" b="22860"/>
                      <wp:wrapNone/>
                      <wp:docPr id="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A50" w:rsidRPr="00852A50" w:rsidRDefault="00852A50" w:rsidP="00852A50">
                                  <w:pPr>
                                    <w:rPr>
                                      <w:b/>
                                    </w:rPr>
                                  </w:pPr>
                                  <w:r w:rsidRPr="00852A50">
                                    <w:rPr>
                                      <w:rFonts w:hint="eastAsia"/>
                                      <w:b/>
                                    </w:rPr>
                                    <w:t>０．７５ｍ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0" type="#_x0000_t202" style="position:absolute;left:0;text-align:left;margin-left:315.6pt;margin-top:-19.8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" strokeweight="3pt">
                      <v:stroke linestyle="thinThin"/>
                      <v:textbox inset="5.85pt,.7pt,5.85pt,.7pt">
                        <w:txbxContent>
                          <w:p w:rsidR="00852A50" w:rsidRPr="00852A50" w:rsidRDefault="00852A50" w:rsidP="00852A50">
                            <w:pPr>
                              <w:rPr>
                                <w:b/>
                              </w:rPr>
                            </w:pPr>
                            <w:r w:rsidRPr="00852A50">
                              <w:rPr>
                                <w:rFonts w:hint="eastAsia"/>
                                <w:b/>
                              </w:rPr>
                              <w:t>０．７５ｍ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217170</wp:posOffset>
                      </wp:positionV>
                      <wp:extent cx="2061845" cy="788035"/>
                      <wp:effectExtent l="33655" t="36830" r="28575" b="32385"/>
                      <wp:wrapNone/>
                      <wp:docPr id="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845" cy="78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F77" w:rsidRPr="00736F77" w:rsidRDefault="00736F77" w:rsidP="00736F77">
                                  <w:pPr>
                                    <w:ind w:left="105" w:rightChars="50" w:right="1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公共汚水ますの設置位置は、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double"/>
                                    </w:rPr>
                                    <w:t>道路境界から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double"/>
                                    </w:rPr>
                                    <w:t>1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  <w:u w:val="double"/>
                                    </w:rPr>
                                    <w:t>ｍ以内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となりますのでご注意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  <w:r w:rsidRPr="00736F7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56160" tIns="8890" rIns="56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1" type="#_x0000_t202" style="position:absolute;left:0;text-align:left;margin-left:297.6pt;margin-top:17.1pt;width:162.35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" strokeweight="4.5pt">
                      <v:stroke linestyle="thickThin"/>
                      <v:textbox inset="1.56mm,.7pt,1.56mm,.7pt">
                        <w:txbxContent>
                          <w:p w:rsidR="00736F77" w:rsidRPr="00736F77" w:rsidRDefault="00736F77" w:rsidP="00736F77">
                            <w:pPr>
                              <w:ind w:left="105" w:rightChars="50" w:right="105"/>
                              <w:rPr>
                                <w:sz w:val="22"/>
                                <w:szCs w:val="22"/>
                              </w:rPr>
                            </w:pP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公共汚水ますの設置位置は、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道路境界から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1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  <w:u w:val="double"/>
                              </w:rPr>
                              <w:t>ｍ以内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となりますのでご注意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</w:t>
                            </w:r>
                            <w:r w:rsidRPr="00736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5080" t="5715" r="13970" b="13335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900A6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7.15pt" to="261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90805</wp:posOffset>
                      </wp:positionV>
                      <wp:extent cx="342900" cy="0"/>
                      <wp:effectExtent l="5080" t="5715" r="13970" b="13335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CF7A7" id="Line 2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7.15pt" to="288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hGJgIAAEw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3669665</wp:posOffset>
                      </wp:positionH>
                      <wp:positionV relativeFrom="paragraph">
                        <wp:posOffset>331470</wp:posOffset>
                      </wp:positionV>
                      <wp:extent cx="228600" cy="0"/>
                      <wp:effectExtent l="9525" t="8255" r="9525" b="1079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53C09" id="Line 1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5pt,26.1pt" to="306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h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"/>
                  </w:pict>
                </mc:Fallback>
              </mc:AlternateContent>
            </w:r>
            <w:r w:rsidR="00CB08C2" w:rsidRPr="00CF4418">
              <w:rPr>
                <w:rFonts w:hint="eastAsia"/>
                <w:sz w:val="24"/>
              </w:rPr>
              <w:t xml:space="preserve">　　　　　　</w:t>
            </w:r>
            <w:r w:rsidR="00CB08C2" w:rsidRPr="00CF4418">
              <w:rPr>
                <w:rFonts w:hint="eastAsia"/>
                <w:spacing w:val="-64"/>
                <w:sz w:val="24"/>
              </w:rPr>
              <w:t xml:space="preserve">　</w:t>
            </w:r>
            <w:r w:rsidR="00736F77" w:rsidRPr="00CF4418">
              <w:rPr>
                <w:rFonts w:hint="eastAsia"/>
                <w:spacing w:val="-64"/>
                <w:sz w:val="24"/>
              </w:rPr>
              <w:t xml:space="preserve">　　　　　　　　　　　　　　　　　　　　　　　　　　　　　　　</w:t>
            </w:r>
            <w:r w:rsidR="00736F77" w:rsidRPr="00CF4418">
              <w:rPr>
                <w:rFonts w:hint="eastAsia"/>
                <w:sz w:val="24"/>
              </w:rPr>
              <w:t>●</w:t>
            </w:r>
          </w:p>
          <w:p w:rsidR="00CB08C2" w:rsidRPr="00CF4418" w:rsidRDefault="00B747E8" w:rsidP="00CF4418">
            <w:pPr>
              <w:spacing w:line="480" w:lineRule="auto"/>
              <w:ind w:leftChars="50" w:left="105" w:rightChars="50" w:right="105" w:firstLineChars="900" w:firstLine="216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319405</wp:posOffset>
                      </wp:positionV>
                      <wp:extent cx="3771900" cy="0"/>
                      <wp:effectExtent l="5080" t="5715" r="13970" b="1333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01D6" id="Line 19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25.15pt" to="306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kS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"/>
                  </w:pict>
                </mc:Fallback>
              </mc:AlternateContent>
            </w:r>
            <w:r w:rsidR="00E55AC2" w:rsidRPr="00CF4418">
              <w:rPr>
                <w:rFonts w:hint="eastAsia"/>
                <w:sz w:val="24"/>
              </w:rPr>
              <w:t xml:space="preserve">　　　　　</w:t>
            </w:r>
            <w:r w:rsidR="00CB08C2" w:rsidRPr="00CF4418">
              <w:rPr>
                <w:rFonts w:hint="eastAsia"/>
                <w:sz w:val="24"/>
              </w:rPr>
              <w:t>道　路</w:t>
            </w:r>
          </w:p>
          <w:p w:rsidR="00CB08C2" w:rsidRPr="00CF4418" w:rsidRDefault="00CB08C2" w:rsidP="00CF4418">
            <w:pPr>
              <w:ind w:left="105" w:rightChars="50" w:right="105"/>
              <w:rPr>
                <w:sz w:val="24"/>
              </w:rPr>
            </w:pPr>
          </w:p>
        </w:tc>
      </w:tr>
      <w:tr w:rsidR="007925B9" w:rsidTr="00CF4418">
        <w:trPr>
          <w:trHeight w:hRule="exact" w:val="680"/>
        </w:trPr>
        <w:tc>
          <w:tcPr>
            <w:tcW w:w="3686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使用者</w:t>
            </w:r>
          </w:p>
        </w:tc>
        <w:tc>
          <w:tcPr>
            <w:tcW w:w="6294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vMerge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7925B9" w:rsidTr="00CF4418">
        <w:trPr>
          <w:trHeight w:hRule="exact" w:val="680"/>
        </w:trPr>
        <w:tc>
          <w:tcPr>
            <w:tcW w:w="3686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使用人数</w:t>
            </w:r>
          </w:p>
        </w:tc>
        <w:tc>
          <w:tcPr>
            <w:tcW w:w="6294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514" w:type="dxa"/>
            <w:vMerge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</w:tr>
      <w:tr w:rsidR="007925B9" w:rsidTr="00CF4418">
        <w:trPr>
          <w:trHeight w:hRule="exact" w:val="3005"/>
        </w:trPr>
        <w:tc>
          <w:tcPr>
            <w:tcW w:w="3686" w:type="dxa"/>
            <w:vAlign w:val="center"/>
          </w:tcPr>
          <w:p w:rsidR="007925B9" w:rsidRPr="00CF4418" w:rsidRDefault="007925B9" w:rsidP="00CF441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備考</w:t>
            </w:r>
          </w:p>
        </w:tc>
        <w:tc>
          <w:tcPr>
            <w:tcW w:w="6294" w:type="dxa"/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  <w:r w:rsidRPr="00CF4418">
              <w:rPr>
                <w:rFonts w:hint="eastAsia"/>
                <w:sz w:val="24"/>
              </w:rPr>
              <w:t>設置希望日</w:t>
            </w:r>
            <w:r w:rsidR="00B747E8">
              <w:rPr>
                <w:rFonts w:hint="eastAsia"/>
                <w:sz w:val="24"/>
              </w:rPr>
              <w:t xml:space="preserve">　　令和</w:t>
            </w:r>
            <w:bookmarkStart w:id="0" w:name="_GoBack"/>
            <w:bookmarkEnd w:id="0"/>
            <w:r w:rsidR="002D3A46" w:rsidRPr="00CF4418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  <w:r w:rsidRPr="00F224C1">
              <w:rPr>
                <w:rFonts w:hint="eastAsia"/>
                <w:spacing w:val="75"/>
                <w:kern w:val="0"/>
                <w:sz w:val="24"/>
                <w:fitText w:val="1050" w:id="2046045440"/>
              </w:rPr>
              <w:t>立会</w:t>
            </w:r>
            <w:r w:rsidRPr="00F224C1">
              <w:rPr>
                <w:rFonts w:hint="eastAsia"/>
                <w:spacing w:val="15"/>
                <w:kern w:val="0"/>
                <w:sz w:val="24"/>
                <w:fitText w:val="1050" w:id="2046045440"/>
              </w:rPr>
              <w:t>人</w:t>
            </w:r>
            <w:r w:rsidR="002D3A46" w:rsidRPr="00CF4418">
              <w:rPr>
                <w:rFonts w:hint="eastAsia"/>
                <w:kern w:val="0"/>
                <w:sz w:val="24"/>
              </w:rPr>
              <w:t xml:space="preserve">　　　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</w:tc>
        <w:tc>
          <w:tcPr>
            <w:tcW w:w="9514" w:type="dxa"/>
            <w:vMerge/>
          </w:tcPr>
          <w:p w:rsidR="007925B9" w:rsidRPr="00CF4418" w:rsidRDefault="007925B9" w:rsidP="00CF4418">
            <w:pPr>
              <w:ind w:leftChars="50" w:left="105" w:rightChars="50" w:right="105"/>
              <w:rPr>
                <w:sz w:val="24"/>
              </w:rPr>
            </w:pPr>
          </w:p>
        </w:tc>
      </w:tr>
    </w:tbl>
    <w:p w:rsidR="003F02DD" w:rsidRDefault="003F02DD"/>
    <w:sectPr w:rsidR="003F02DD" w:rsidSect="007925B9">
      <w:pgSz w:w="23814" w:h="16840" w:orient="landscape" w:code="8"/>
      <w:pgMar w:top="1701" w:right="774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63" w:rsidRDefault="00553B63" w:rsidP="00304AA6">
      <w:r>
        <w:separator/>
      </w:r>
    </w:p>
  </w:endnote>
  <w:endnote w:type="continuationSeparator" w:id="0">
    <w:p w:rsidR="00553B63" w:rsidRDefault="00553B63" w:rsidP="003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63" w:rsidRDefault="00553B63" w:rsidP="00304AA6">
      <w:r>
        <w:separator/>
      </w:r>
    </w:p>
  </w:footnote>
  <w:footnote w:type="continuationSeparator" w:id="0">
    <w:p w:rsidR="00553B63" w:rsidRDefault="00553B63" w:rsidP="0030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D7E"/>
    <w:multiLevelType w:val="hybridMultilevel"/>
    <w:tmpl w:val="EF763164"/>
    <w:lvl w:ilvl="0" w:tplc="19AA012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301CE"/>
    <w:multiLevelType w:val="hybridMultilevel"/>
    <w:tmpl w:val="DEDC4890"/>
    <w:lvl w:ilvl="0" w:tplc="3E4C6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B30400"/>
    <w:multiLevelType w:val="hybridMultilevel"/>
    <w:tmpl w:val="8370D776"/>
    <w:lvl w:ilvl="0" w:tplc="6B88E02C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64F9645E"/>
    <w:multiLevelType w:val="hybridMultilevel"/>
    <w:tmpl w:val="5706FC58"/>
    <w:lvl w:ilvl="0" w:tplc="135E4DE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D"/>
    <w:rsid w:val="00056CFE"/>
    <w:rsid w:val="002D3A46"/>
    <w:rsid w:val="002E1D51"/>
    <w:rsid w:val="00304AA6"/>
    <w:rsid w:val="00322415"/>
    <w:rsid w:val="003F02DD"/>
    <w:rsid w:val="00421552"/>
    <w:rsid w:val="004519B7"/>
    <w:rsid w:val="00553B63"/>
    <w:rsid w:val="006E2A62"/>
    <w:rsid w:val="00736F77"/>
    <w:rsid w:val="0075679A"/>
    <w:rsid w:val="007827A7"/>
    <w:rsid w:val="007925B9"/>
    <w:rsid w:val="00852A50"/>
    <w:rsid w:val="009A4AB1"/>
    <w:rsid w:val="00A53E07"/>
    <w:rsid w:val="00B747E8"/>
    <w:rsid w:val="00B913CF"/>
    <w:rsid w:val="00CB08C2"/>
    <w:rsid w:val="00CF4418"/>
    <w:rsid w:val="00D23AD0"/>
    <w:rsid w:val="00E55AC2"/>
    <w:rsid w:val="00E97056"/>
    <w:rsid w:val="00EA6046"/>
    <w:rsid w:val="00F224C1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7345E"/>
  <w15:docId w15:val="{C285537D-CA10-4A9D-8916-EEB24A3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3E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0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04A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4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04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　潤</dc:creator>
  <cp:lastModifiedBy>下水道課：若林　潤@PCTH049</cp:lastModifiedBy>
  <cp:revision>2</cp:revision>
  <cp:lastPrinted>2003-10-01T04:30:00Z</cp:lastPrinted>
  <dcterms:created xsi:type="dcterms:W3CDTF">2021-05-18T00:41:00Z</dcterms:created>
  <dcterms:modified xsi:type="dcterms:W3CDTF">2021-05-18T00:41:00Z</dcterms:modified>
</cp:coreProperties>
</file>