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01" w:rsidRPr="00644D77" w:rsidRDefault="008C1601">
      <w:pPr>
        <w:rPr>
          <w:sz w:val="24"/>
        </w:rPr>
      </w:pPr>
      <w:r w:rsidRPr="00BA30F7">
        <w:rPr>
          <w:rFonts w:ascii="ＭＳ 明朝" w:hAnsi="ＭＳ 明朝" w:hint="eastAsia"/>
          <w:szCs w:val="21"/>
        </w:rPr>
        <w:t>様式第</w:t>
      </w:r>
      <w:r w:rsidR="00BA30F7" w:rsidRPr="00BA30F7">
        <w:rPr>
          <w:rFonts w:ascii="ＭＳ 明朝" w:hAnsi="ＭＳ 明朝" w:hint="eastAsia"/>
          <w:szCs w:val="21"/>
        </w:rPr>
        <w:t>5</w:t>
      </w:r>
      <w:r w:rsidRPr="00BA30F7">
        <w:rPr>
          <w:rFonts w:ascii="ＭＳ 明朝" w:hAnsi="ＭＳ 明朝" w:hint="eastAsia"/>
          <w:szCs w:val="21"/>
        </w:rPr>
        <w:t>号の</w:t>
      </w:r>
      <w:r w:rsidR="00BA30F7" w:rsidRPr="00BA30F7">
        <w:rPr>
          <w:rFonts w:ascii="ＭＳ 明朝" w:hAnsi="ＭＳ 明朝" w:hint="eastAsia"/>
          <w:szCs w:val="21"/>
        </w:rPr>
        <w:t>4</w:t>
      </w:r>
      <w:r w:rsidRPr="00644D77">
        <w:rPr>
          <w:rFonts w:ascii="ＭＳ 明朝" w:hAnsi="ＭＳ 明朝" w:hint="eastAsia"/>
          <w:szCs w:val="21"/>
        </w:rPr>
        <w:t>（第</w:t>
      </w:r>
      <w:r w:rsidR="00BA30F7" w:rsidRPr="00644D77">
        <w:rPr>
          <w:rFonts w:ascii="ＭＳ 明朝" w:hAnsi="ＭＳ 明朝" w:hint="eastAsia"/>
          <w:szCs w:val="21"/>
        </w:rPr>
        <w:t>6</w:t>
      </w:r>
      <w:r w:rsidRPr="00644D77">
        <w:rPr>
          <w:rFonts w:ascii="ＭＳ 明朝" w:hAnsi="ＭＳ 明朝" w:hint="eastAsia"/>
          <w:szCs w:val="21"/>
        </w:rPr>
        <w:t>条の</w:t>
      </w:r>
      <w:r w:rsidR="00BA30F7" w:rsidRPr="00644D77">
        <w:rPr>
          <w:rFonts w:ascii="ＭＳ 明朝" w:hAnsi="ＭＳ 明朝" w:hint="eastAsia"/>
          <w:szCs w:val="21"/>
        </w:rPr>
        <w:t>2</w:t>
      </w:r>
      <w:r w:rsidR="004F2B0E" w:rsidRPr="00644D77">
        <w:rPr>
          <w:rFonts w:ascii="ＭＳ 明朝" w:hAnsi="ＭＳ 明朝" w:hint="eastAsia"/>
          <w:szCs w:val="21"/>
        </w:rPr>
        <w:t>の</w:t>
      </w:r>
      <w:r w:rsidR="00BA30F7" w:rsidRPr="00644D77">
        <w:rPr>
          <w:rFonts w:ascii="ＭＳ 明朝" w:hAnsi="ＭＳ 明朝" w:hint="eastAsia"/>
          <w:szCs w:val="21"/>
        </w:rPr>
        <w:t>2</w:t>
      </w:r>
      <w:r w:rsidRPr="00644D77">
        <w:rPr>
          <w:rFonts w:ascii="ＭＳ 明朝" w:hAnsi="ＭＳ 明朝" w:hint="eastAsia"/>
          <w:szCs w:val="21"/>
        </w:rPr>
        <w:t>関係</w:t>
      </w:r>
      <w:r w:rsidRPr="00644D77">
        <w:rPr>
          <w:rFonts w:hint="eastAsia"/>
          <w:szCs w:val="21"/>
        </w:rPr>
        <w:t>）</w:t>
      </w:r>
      <w:bookmarkStart w:id="0" w:name="_GoBack"/>
      <w:bookmarkEnd w:id="0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8C1601">
        <w:trPr>
          <w:trHeight w:val="7138"/>
        </w:trPr>
        <w:tc>
          <w:tcPr>
            <w:tcW w:w="9855" w:type="dxa"/>
          </w:tcPr>
          <w:p w:rsidR="008C1601" w:rsidRDefault="008C1601" w:rsidP="00D54EBB">
            <w:pPr>
              <w:ind w:left="-36"/>
              <w:jc w:val="center"/>
              <w:rPr>
                <w:sz w:val="28"/>
                <w:szCs w:val="28"/>
              </w:rPr>
            </w:pPr>
            <w:r w:rsidRPr="00D54EBB">
              <w:rPr>
                <w:rFonts w:hint="eastAsia"/>
                <w:sz w:val="28"/>
                <w:szCs w:val="28"/>
              </w:rPr>
              <w:t>営業所の平面図及び写真並びに付近</w:t>
            </w:r>
            <w:r w:rsidR="00D54EBB" w:rsidRPr="00D54EBB">
              <w:rPr>
                <w:rFonts w:hint="eastAsia"/>
                <w:sz w:val="28"/>
                <w:szCs w:val="28"/>
              </w:rPr>
              <w:t>見取図</w:t>
            </w:r>
          </w:p>
          <w:p w:rsidR="00D54EBB" w:rsidRPr="00D54EBB" w:rsidRDefault="00D54EBB" w:rsidP="00D54EBB">
            <w:pPr>
              <w:ind w:left="-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　面　図</w:t>
            </w:r>
          </w:p>
          <w:p w:rsidR="00D54EBB" w:rsidRDefault="00D54EBB" w:rsidP="00D54EBB">
            <w:pPr>
              <w:ind w:leftChars="-17" w:left="-36"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面積　　　　㎡</w:t>
            </w:r>
          </w:p>
          <w:p w:rsidR="00D54EBB" w:rsidRDefault="00D54EBB" w:rsidP="008C1601">
            <w:pPr>
              <w:ind w:left="-36"/>
              <w:rPr>
                <w:sz w:val="24"/>
              </w:rPr>
            </w:pPr>
          </w:p>
          <w:p w:rsidR="00D54EBB" w:rsidRPr="008C1601" w:rsidRDefault="00D54EBB" w:rsidP="008C1601">
            <w:pPr>
              <w:ind w:left="-36"/>
              <w:rPr>
                <w:sz w:val="24"/>
              </w:rPr>
            </w:pPr>
          </w:p>
        </w:tc>
      </w:tr>
      <w:tr w:rsidR="008C1601">
        <w:trPr>
          <w:trHeight w:val="5095"/>
        </w:trPr>
        <w:tc>
          <w:tcPr>
            <w:tcW w:w="9855" w:type="dxa"/>
          </w:tcPr>
          <w:p w:rsidR="008C1601" w:rsidRDefault="00D54EBB" w:rsidP="00D54EBB">
            <w:pPr>
              <w:ind w:leftChars="-17" w:left="-3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付近見取図</w:t>
            </w:r>
          </w:p>
          <w:p w:rsidR="00D54EBB" w:rsidRDefault="00D54EBB" w:rsidP="00D54EBB">
            <w:pPr>
              <w:ind w:leftChars="-17" w:left="-36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線　　　　駅下車　バス・徒歩　　分</w:t>
            </w:r>
          </w:p>
        </w:tc>
      </w:tr>
    </w:tbl>
    <w:p w:rsidR="00CD3B13" w:rsidRDefault="00CD3B13">
      <w:pPr>
        <w:rPr>
          <w:sz w:val="24"/>
        </w:rPr>
      </w:pPr>
    </w:p>
    <w:p w:rsidR="008C1601" w:rsidRDefault="00CD3B13">
      <w:pPr>
        <w:rPr>
          <w:sz w:val="24"/>
        </w:rPr>
      </w:pPr>
      <w:r>
        <w:rPr>
          <w:rFonts w:hint="eastAsia"/>
          <w:sz w:val="24"/>
        </w:rPr>
        <w:t>（</w:t>
      </w:r>
      <w:r w:rsidR="00D54EBB">
        <w:rPr>
          <w:rFonts w:hint="eastAsia"/>
          <w:sz w:val="24"/>
        </w:rPr>
        <w:t>注）１　平面図は、間口及び奥行の寸法、机の配置状況等を記入すること。</w:t>
      </w:r>
    </w:p>
    <w:p w:rsidR="00D54EBB" w:rsidRDefault="00D54EBB">
      <w:pPr>
        <w:rPr>
          <w:sz w:val="24"/>
        </w:rPr>
      </w:pPr>
      <w:r>
        <w:rPr>
          <w:rFonts w:hint="eastAsia"/>
          <w:sz w:val="24"/>
        </w:rPr>
        <w:t xml:space="preserve">　　　２　営業所の写真は、外部及び内部の状況がわかるもの数枚を添付すること。</w:t>
      </w:r>
    </w:p>
    <w:p w:rsidR="00D54EBB" w:rsidRDefault="00D54EBB">
      <w:pPr>
        <w:rPr>
          <w:sz w:val="24"/>
        </w:rPr>
      </w:pPr>
      <w:r>
        <w:rPr>
          <w:rFonts w:hint="eastAsia"/>
          <w:sz w:val="24"/>
        </w:rPr>
        <w:t xml:space="preserve">　　　３　</w:t>
      </w:r>
      <w:r w:rsidR="00CD3B13">
        <w:rPr>
          <w:rFonts w:hint="eastAsia"/>
          <w:sz w:val="24"/>
        </w:rPr>
        <w:t>付近見取図は、最寄りの駅から主な目標を入れてわかりやすく記入すること。</w:t>
      </w:r>
    </w:p>
    <w:p w:rsidR="00CD3B13" w:rsidRDefault="00CD3B13">
      <w:pPr>
        <w:rPr>
          <w:sz w:val="24"/>
        </w:rPr>
      </w:pPr>
      <w:r>
        <w:rPr>
          <w:rFonts w:hint="eastAsia"/>
          <w:sz w:val="24"/>
        </w:rPr>
        <w:t xml:space="preserve">　　　４　新規指定の場合以外は、「営業所」は「指定下水道工事店」と読み替える。</w:t>
      </w:r>
    </w:p>
    <w:p w:rsidR="00C07E27" w:rsidRPr="0056094C" w:rsidRDefault="00C07E27">
      <w:pPr>
        <w:rPr>
          <w:sz w:val="24"/>
        </w:rPr>
      </w:pPr>
    </w:p>
    <w:sectPr w:rsidR="00C07E27" w:rsidRPr="0056094C" w:rsidSect="00CD3B13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CE" w:rsidRDefault="00D92ACE" w:rsidP="00D92B70">
      <w:r>
        <w:separator/>
      </w:r>
    </w:p>
  </w:endnote>
  <w:endnote w:type="continuationSeparator" w:id="0">
    <w:p w:rsidR="00D92ACE" w:rsidRDefault="00D92ACE" w:rsidP="00D9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CE" w:rsidRDefault="00D92ACE" w:rsidP="00D92B70">
      <w:r>
        <w:separator/>
      </w:r>
    </w:p>
  </w:footnote>
  <w:footnote w:type="continuationSeparator" w:id="0">
    <w:p w:rsidR="00D92ACE" w:rsidRDefault="00D92ACE" w:rsidP="00D9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25"/>
    <w:rsid w:val="0007541C"/>
    <w:rsid w:val="00143092"/>
    <w:rsid w:val="001741B2"/>
    <w:rsid w:val="00284AEA"/>
    <w:rsid w:val="002D5FA8"/>
    <w:rsid w:val="003872F8"/>
    <w:rsid w:val="003D1E64"/>
    <w:rsid w:val="003D448A"/>
    <w:rsid w:val="003F76D1"/>
    <w:rsid w:val="004275B5"/>
    <w:rsid w:val="004C4569"/>
    <w:rsid w:val="004F2B0E"/>
    <w:rsid w:val="00500496"/>
    <w:rsid w:val="00545B6B"/>
    <w:rsid w:val="0056094C"/>
    <w:rsid w:val="00603C5B"/>
    <w:rsid w:val="00644D77"/>
    <w:rsid w:val="006F7619"/>
    <w:rsid w:val="00704620"/>
    <w:rsid w:val="0078194B"/>
    <w:rsid w:val="007B274C"/>
    <w:rsid w:val="00811625"/>
    <w:rsid w:val="00841A5D"/>
    <w:rsid w:val="0084580C"/>
    <w:rsid w:val="008A4747"/>
    <w:rsid w:val="008C1601"/>
    <w:rsid w:val="008C3814"/>
    <w:rsid w:val="008E5D4E"/>
    <w:rsid w:val="008F695A"/>
    <w:rsid w:val="00926A55"/>
    <w:rsid w:val="009751C2"/>
    <w:rsid w:val="009B2321"/>
    <w:rsid w:val="00A14CA4"/>
    <w:rsid w:val="00A1627F"/>
    <w:rsid w:val="00A37C48"/>
    <w:rsid w:val="00A9047E"/>
    <w:rsid w:val="00B53C7C"/>
    <w:rsid w:val="00BA30F7"/>
    <w:rsid w:val="00C01E45"/>
    <w:rsid w:val="00C07E27"/>
    <w:rsid w:val="00C1527E"/>
    <w:rsid w:val="00CD089E"/>
    <w:rsid w:val="00CD195E"/>
    <w:rsid w:val="00CD3B13"/>
    <w:rsid w:val="00D22F88"/>
    <w:rsid w:val="00D54EBB"/>
    <w:rsid w:val="00D61BD1"/>
    <w:rsid w:val="00D92ACE"/>
    <w:rsid w:val="00D92B70"/>
    <w:rsid w:val="00E0793C"/>
    <w:rsid w:val="00EA7449"/>
    <w:rsid w:val="00EF7137"/>
    <w:rsid w:val="00F73DC3"/>
    <w:rsid w:val="00F759C6"/>
    <w:rsid w:val="00FA7968"/>
    <w:rsid w:val="00FD6FA3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501DC-7740-4507-A043-DFD1E38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2B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2B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様式第５号の２（第６条の２関係）</vt:lpstr>
      <vt:lpstr>様式第５号の２（第６条の２関係）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様式第５号の２（第６条の２関係）</dc:title>
  <dc:subject/>
  <dc:creator>飯塚　正裕</dc:creator>
  <cp:keywords/>
  <dc:description/>
  <cp:lastModifiedBy>下水道課：石塚　貴浩@PCLB185</cp:lastModifiedBy>
  <cp:revision>8</cp:revision>
  <cp:lastPrinted>2008-10-24T04:57:00Z</cp:lastPrinted>
  <dcterms:created xsi:type="dcterms:W3CDTF">2024-12-04T04:17:00Z</dcterms:created>
  <dcterms:modified xsi:type="dcterms:W3CDTF">2024-12-18T06:05:00Z</dcterms:modified>
</cp:coreProperties>
</file>