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BB" w:rsidRPr="00055D45" w:rsidRDefault="00CD3B13">
      <w:pPr>
        <w:rPr>
          <w:rFonts w:ascii="ＭＳ 明朝" w:hAnsi="ＭＳ 明朝"/>
          <w:sz w:val="24"/>
        </w:rPr>
      </w:pPr>
      <w:r w:rsidRPr="00806DA6">
        <w:rPr>
          <w:rFonts w:ascii="ＭＳ 明朝" w:hAnsi="ＭＳ 明朝" w:hint="eastAsia"/>
          <w:szCs w:val="21"/>
        </w:rPr>
        <w:t>様式第</w:t>
      </w:r>
      <w:r w:rsidR="00806DA6" w:rsidRPr="00806DA6">
        <w:rPr>
          <w:rFonts w:ascii="ＭＳ 明朝" w:hAnsi="ＭＳ 明朝" w:hint="eastAsia"/>
          <w:szCs w:val="21"/>
        </w:rPr>
        <w:t>5</w:t>
      </w:r>
      <w:r w:rsidRPr="00806DA6">
        <w:rPr>
          <w:rFonts w:ascii="ＭＳ 明朝" w:hAnsi="ＭＳ 明朝" w:hint="eastAsia"/>
          <w:szCs w:val="21"/>
        </w:rPr>
        <w:t>号の</w:t>
      </w:r>
      <w:r w:rsidR="00806DA6" w:rsidRPr="00806DA6">
        <w:rPr>
          <w:rFonts w:ascii="ＭＳ 明朝" w:hAnsi="ＭＳ 明朝" w:hint="eastAsia"/>
          <w:szCs w:val="21"/>
        </w:rPr>
        <w:t>5</w:t>
      </w:r>
      <w:bookmarkStart w:id="0" w:name="_GoBack"/>
      <w:r w:rsidR="00192EC6" w:rsidRPr="00055D45">
        <w:rPr>
          <w:rFonts w:ascii="ＭＳ 明朝" w:hAnsi="ＭＳ 明朝" w:hint="eastAsia"/>
          <w:szCs w:val="21"/>
        </w:rPr>
        <w:t>（第</w:t>
      </w:r>
      <w:r w:rsidR="00806DA6" w:rsidRPr="00055D45">
        <w:rPr>
          <w:rFonts w:ascii="ＭＳ 明朝" w:hAnsi="ＭＳ 明朝" w:hint="eastAsia"/>
          <w:szCs w:val="21"/>
        </w:rPr>
        <w:t>6</w:t>
      </w:r>
      <w:r w:rsidR="00192EC6" w:rsidRPr="00055D45">
        <w:rPr>
          <w:rFonts w:ascii="ＭＳ 明朝" w:hAnsi="ＭＳ 明朝" w:hint="eastAsia"/>
          <w:szCs w:val="21"/>
        </w:rPr>
        <w:t>条の</w:t>
      </w:r>
      <w:r w:rsidR="00806DA6" w:rsidRPr="00055D45">
        <w:rPr>
          <w:rFonts w:ascii="ＭＳ 明朝" w:hAnsi="ＭＳ 明朝" w:hint="eastAsia"/>
          <w:szCs w:val="21"/>
        </w:rPr>
        <w:t>2</w:t>
      </w:r>
      <w:r w:rsidR="00192EC6" w:rsidRPr="00055D45">
        <w:rPr>
          <w:rFonts w:ascii="ＭＳ 明朝" w:hAnsi="ＭＳ 明朝" w:hint="eastAsia"/>
          <w:szCs w:val="21"/>
        </w:rPr>
        <w:t>の</w:t>
      </w:r>
      <w:r w:rsidR="00806DA6" w:rsidRPr="00055D45">
        <w:rPr>
          <w:rFonts w:ascii="ＭＳ 明朝" w:hAnsi="ＭＳ 明朝" w:hint="eastAsia"/>
          <w:szCs w:val="21"/>
        </w:rPr>
        <w:t>2</w:t>
      </w:r>
      <w:r w:rsidRPr="00055D45">
        <w:rPr>
          <w:rFonts w:ascii="ＭＳ 明朝" w:hAnsi="ＭＳ 明朝" w:hint="eastAsia"/>
          <w:szCs w:val="21"/>
        </w:rPr>
        <w:t>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6"/>
      </w:tblGrid>
      <w:tr w:rsidR="00CD3B13">
        <w:trPr>
          <w:trHeight w:val="12808"/>
        </w:trPr>
        <w:tc>
          <w:tcPr>
            <w:tcW w:w="9870" w:type="dxa"/>
          </w:tcPr>
          <w:bookmarkEnd w:id="0"/>
          <w:p w:rsidR="00CD3B13" w:rsidRPr="00CD3B13" w:rsidRDefault="00CD3B13" w:rsidP="00CD3B13">
            <w:pPr>
              <w:ind w:left="-6"/>
              <w:jc w:val="center"/>
              <w:rPr>
                <w:sz w:val="28"/>
                <w:szCs w:val="28"/>
              </w:rPr>
            </w:pPr>
            <w:r w:rsidRPr="00CD3B13">
              <w:rPr>
                <w:rFonts w:hint="eastAsia"/>
                <w:sz w:val="28"/>
                <w:szCs w:val="28"/>
              </w:rPr>
              <w:t>機械器具を有することを証する書類</w:t>
            </w:r>
          </w:p>
          <w:p w:rsidR="00CD3B13" w:rsidRDefault="00CD3B13" w:rsidP="00CD3B13">
            <w:pPr>
              <w:ind w:leftChars="-3" w:left="-6"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日現在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7"/>
              <w:gridCol w:w="2778"/>
              <w:gridCol w:w="2467"/>
              <w:gridCol w:w="1088"/>
              <w:gridCol w:w="1038"/>
            </w:tblGrid>
            <w:tr w:rsidR="0078194B">
              <w:trPr>
                <w:trHeight w:val="360"/>
              </w:trPr>
              <w:tc>
                <w:tcPr>
                  <w:tcW w:w="2037" w:type="dxa"/>
                </w:tcPr>
                <w:p w:rsidR="0078194B" w:rsidRDefault="0078194B" w:rsidP="0078194B">
                  <w:pPr>
                    <w:ind w:leftChars="-3" w:left="-6"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種　　別</w:t>
                  </w:r>
                </w:p>
              </w:tc>
              <w:tc>
                <w:tcPr>
                  <w:tcW w:w="2778" w:type="dxa"/>
                </w:tcPr>
                <w:p w:rsidR="0078194B" w:rsidRDefault="0078194B" w:rsidP="0078194B">
                  <w:pPr>
                    <w:ind w:leftChars="-3" w:left="-6" w:firstLineChars="300" w:firstLine="7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　　　称</w:t>
                  </w:r>
                </w:p>
              </w:tc>
              <w:tc>
                <w:tcPr>
                  <w:tcW w:w="2467" w:type="dxa"/>
                </w:tcPr>
                <w:p w:rsidR="0078194B" w:rsidRDefault="004275B5" w:rsidP="0078194B">
                  <w:pPr>
                    <w:ind w:leftChars="-3" w:left="-6"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型</w:t>
                  </w:r>
                  <w:r w:rsidR="0078194B">
                    <w:rPr>
                      <w:rFonts w:hint="eastAsia"/>
                      <w:sz w:val="24"/>
                    </w:rPr>
                    <w:t>式、性能</w:t>
                  </w:r>
                </w:p>
              </w:tc>
              <w:tc>
                <w:tcPr>
                  <w:tcW w:w="1088" w:type="dxa"/>
                </w:tcPr>
                <w:p w:rsidR="0078194B" w:rsidRDefault="0078194B" w:rsidP="0078194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　量</w:t>
                  </w:r>
                </w:p>
              </w:tc>
              <w:tc>
                <w:tcPr>
                  <w:tcW w:w="1038" w:type="dxa"/>
                </w:tcPr>
                <w:p w:rsidR="0078194B" w:rsidRDefault="0078194B" w:rsidP="0078194B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78194B">
              <w:trPr>
                <w:trHeight w:val="10787"/>
              </w:trPr>
              <w:tc>
                <w:tcPr>
                  <w:tcW w:w="2037" w:type="dxa"/>
                </w:tcPr>
                <w:p w:rsidR="0078194B" w:rsidRDefault="0078194B" w:rsidP="00CD3B13">
                  <w:pPr>
                    <w:ind w:left="-6"/>
                    <w:rPr>
                      <w:sz w:val="24"/>
                    </w:rPr>
                  </w:pPr>
                </w:p>
              </w:tc>
              <w:tc>
                <w:tcPr>
                  <w:tcW w:w="2778" w:type="dxa"/>
                </w:tcPr>
                <w:p w:rsidR="0078194B" w:rsidRDefault="0078194B" w:rsidP="00CD3B13">
                  <w:pPr>
                    <w:ind w:left="-6"/>
                    <w:rPr>
                      <w:sz w:val="24"/>
                    </w:rPr>
                  </w:pPr>
                </w:p>
              </w:tc>
              <w:tc>
                <w:tcPr>
                  <w:tcW w:w="2467" w:type="dxa"/>
                </w:tcPr>
                <w:p w:rsidR="0078194B" w:rsidRDefault="0078194B" w:rsidP="00CD3B13">
                  <w:pPr>
                    <w:ind w:left="-6"/>
                    <w:rPr>
                      <w:sz w:val="24"/>
                    </w:rPr>
                  </w:pPr>
                </w:p>
              </w:tc>
              <w:tc>
                <w:tcPr>
                  <w:tcW w:w="1088" w:type="dxa"/>
                </w:tcPr>
                <w:p w:rsidR="0078194B" w:rsidRDefault="0078194B" w:rsidP="00CD3B13">
                  <w:pPr>
                    <w:ind w:left="-6"/>
                    <w:rPr>
                      <w:sz w:val="24"/>
                    </w:rPr>
                  </w:pPr>
                </w:p>
              </w:tc>
              <w:tc>
                <w:tcPr>
                  <w:tcW w:w="1038" w:type="dxa"/>
                </w:tcPr>
                <w:p w:rsidR="0078194B" w:rsidRDefault="0078194B" w:rsidP="00CD3B13">
                  <w:pPr>
                    <w:ind w:left="-6"/>
                    <w:rPr>
                      <w:sz w:val="24"/>
                    </w:rPr>
                  </w:pPr>
                </w:p>
              </w:tc>
            </w:tr>
          </w:tbl>
          <w:p w:rsidR="00CD3B13" w:rsidRDefault="00CD3B13" w:rsidP="00CD3B13">
            <w:pPr>
              <w:ind w:left="-6"/>
              <w:rPr>
                <w:sz w:val="24"/>
              </w:rPr>
            </w:pPr>
          </w:p>
        </w:tc>
      </w:tr>
    </w:tbl>
    <w:p w:rsidR="00CD3B13" w:rsidRDefault="00CD3B13">
      <w:pPr>
        <w:rPr>
          <w:sz w:val="24"/>
        </w:rPr>
      </w:pPr>
    </w:p>
    <w:p w:rsidR="0078194B" w:rsidRDefault="0078194B">
      <w:pPr>
        <w:rPr>
          <w:sz w:val="24"/>
        </w:rPr>
      </w:pPr>
      <w:r>
        <w:rPr>
          <w:rFonts w:hint="eastAsia"/>
          <w:sz w:val="24"/>
        </w:rPr>
        <w:t>（注）　種別の欄には「管の切断用の機械器具」、「管の加工用の機械器具」、「管の接合用</w:t>
      </w:r>
    </w:p>
    <w:p w:rsidR="0078194B" w:rsidRDefault="0078194B">
      <w:pPr>
        <w:rPr>
          <w:sz w:val="24"/>
        </w:rPr>
      </w:pPr>
      <w:r>
        <w:rPr>
          <w:rFonts w:hint="eastAsia"/>
          <w:sz w:val="24"/>
        </w:rPr>
        <w:t xml:space="preserve">　　　の機械器具」の別を記入すること。</w:t>
      </w:r>
    </w:p>
    <w:p w:rsidR="00C07E27" w:rsidRPr="0056094C" w:rsidRDefault="00C07E27">
      <w:pPr>
        <w:rPr>
          <w:sz w:val="24"/>
        </w:rPr>
      </w:pPr>
    </w:p>
    <w:sectPr w:rsidR="00C07E27" w:rsidRPr="0056094C" w:rsidSect="00CD3B13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CE" w:rsidRDefault="00D92ACE" w:rsidP="00D92B70">
      <w:r>
        <w:separator/>
      </w:r>
    </w:p>
  </w:endnote>
  <w:endnote w:type="continuationSeparator" w:id="0">
    <w:p w:rsidR="00D92ACE" w:rsidRDefault="00D92ACE" w:rsidP="00D9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CE" w:rsidRDefault="00D92ACE" w:rsidP="00D92B70">
      <w:r>
        <w:separator/>
      </w:r>
    </w:p>
  </w:footnote>
  <w:footnote w:type="continuationSeparator" w:id="0">
    <w:p w:rsidR="00D92ACE" w:rsidRDefault="00D92ACE" w:rsidP="00D9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25"/>
    <w:rsid w:val="00055D45"/>
    <w:rsid w:val="0007541C"/>
    <w:rsid w:val="00143092"/>
    <w:rsid w:val="001741B2"/>
    <w:rsid w:val="00192EC6"/>
    <w:rsid w:val="00284AEA"/>
    <w:rsid w:val="002D5FA8"/>
    <w:rsid w:val="003872F8"/>
    <w:rsid w:val="003D1E64"/>
    <w:rsid w:val="003D448A"/>
    <w:rsid w:val="003F76D1"/>
    <w:rsid w:val="004275B5"/>
    <w:rsid w:val="004C4569"/>
    <w:rsid w:val="00500496"/>
    <w:rsid w:val="00545B6B"/>
    <w:rsid w:val="0056094C"/>
    <w:rsid w:val="00603C5B"/>
    <w:rsid w:val="006F7619"/>
    <w:rsid w:val="00704620"/>
    <w:rsid w:val="0078194B"/>
    <w:rsid w:val="007B274C"/>
    <w:rsid w:val="00806DA6"/>
    <w:rsid w:val="00811625"/>
    <w:rsid w:val="00841A5D"/>
    <w:rsid w:val="0084580C"/>
    <w:rsid w:val="008A4747"/>
    <w:rsid w:val="008A639C"/>
    <w:rsid w:val="008C1601"/>
    <w:rsid w:val="008C3814"/>
    <w:rsid w:val="008E5D4E"/>
    <w:rsid w:val="00926A55"/>
    <w:rsid w:val="009B5D62"/>
    <w:rsid w:val="00A14CA4"/>
    <w:rsid w:val="00A1627F"/>
    <w:rsid w:val="00A37C48"/>
    <w:rsid w:val="00A9047E"/>
    <w:rsid w:val="00B53C7C"/>
    <w:rsid w:val="00C01E45"/>
    <w:rsid w:val="00C07E27"/>
    <w:rsid w:val="00C1527E"/>
    <w:rsid w:val="00C31E9A"/>
    <w:rsid w:val="00CD089E"/>
    <w:rsid w:val="00CD3B13"/>
    <w:rsid w:val="00D22F88"/>
    <w:rsid w:val="00D54EBB"/>
    <w:rsid w:val="00D61BD1"/>
    <w:rsid w:val="00D92ACE"/>
    <w:rsid w:val="00D92B70"/>
    <w:rsid w:val="00E0793C"/>
    <w:rsid w:val="00EA7449"/>
    <w:rsid w:val="00EF7137"/>
    <w:rsid w:val="00F73DC3"/>
    <w:rsid w:val="00F759C6"/>
    <w:rsid w:val="00FA7968"/>
    <w:rsid w:val="00FD6FA3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501DC-7740-4507-A043-DFD1E38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2B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2B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様式第５号の２（第６条の２関係）</vt:lpstr>
      <vt:lpstr>様式第５号の２（第６条の２関係）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様式第５号の２（第６条の２関係）</dc:title>
  <dc:subject/>
  <dc:creator>飯塚　正裕</dc:creator>
  <cp:keywords/>
  <dc:description/>
  <cp:lastModifiedBy>下水道課：石塚　貴浩@PCLB185</cp:lastModifiedBy>
  <cp:revision>8</cp:revision>
  <cp:lastPrinted>2008-10-24T04:57:00Z</cp:lastPrinted>
  <dcterms:created xsi:type="dcterms:W3CDTF">2020-01-17T02:55:00Z</dcterms:created>
  <dcterms:modified xsi:type="dcterms:W3CDTF">2024-12-18T06:05:00Z</dcterms:modified>
</cp:coreProperties>
</file>