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F33" w:rsidRPr="00176FDC" w:rsidRDefault="004416E0" w:rsidP="003D16F1">
      <w:pPr>
        <w:jc w:val="center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令和元年</w:t>
      </w:r>
      <w:r w:rsidR="0040451B" w:rsidRPr="00176FDC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度　</w:t>
      </w:r>
      <w:r w:rsidR="00645411" w:rsidRPr="00176FDC">
        <w:rPr>
          <w:rFonts w:ascii="ＭＳ ゴシック" w:eastAsia="ＭＳ ゴシック" w:hAnsi="ＭＳ ゴシック" w:hint="eastAsia"/>
          <w:b/>
          <w:sz w:val="21"/>
          <w:szCs w:val="21"/>
        </w:rPr>
        <w:t>第</w:t>
      </w:r>
      <w:r w:rsidR="00891590">
        <w:rPr>
          <w:rFonts w:ascii="ＭＳ ゴシック" w:eastAsia="ＭＳ ゴシック" w:hAnsi="ＭＳ ゴシック" w:hint="eastAsia"/>
          <w:b/>
          <w:sz w:val="21"/>
          <w:szCs w:val="21"/>
        </w:rPr>
        <w:t>２</w:t>
      </w:r>
      <w:r w:rsidR="00AF6E8C" w:rsidRPr="00176FDC">
        <w:rPr>
          <w:rFonts w:ascii="ＭＳ ゴシック" w:eastAsia="ＭＳ ゴシック" w:hAnsi="ＭＳ ゴシック" w:hint="eastAsia"/>
          <w:b/>
          <w:sz w:val="21"/>
          <w:szCs w:val="21"/>
        </w:rPr>
        <w:t>回</w:t>
      </w:r>
      <w:r w:rsidR="00C744FF" w:rsidRPr="00176FDC">
        <w:rPr>
          <w:rFonts w:ascii="ＭＳ ゴシック" w:eastAsia="ＭＳ ゴシック" w:hAnsi="ＭＳ ゴシック" w:hint="eastAsia"/>
          <w:b/>
          <w:sz w:val="21"/>
          <w:szCs w:val="21"/>
        </w:rPr>
        <w:t>三郷市</w:t>
      </w:r>
      <w:r w:rsidR="00176FDC" w:rsidRPr="00176FDC">
        <w:rPr>
          <w:rFonts w:ascii="ＭＳ ゴシック" w:eastAsia="ＭＳ ゴシック" w:hAnsi="ＭＳ ゴシック" w:hint="eastAsia"/>
          <w:b/>
          <w:sz w:val="21"/>
          <w:szCs w:val="21"/>
        </w:rPr>
        <w:t>地域公共交通活性化協議会</w:t>
      </w:r>
      <w:r w:rsidR="00C744FF" w:rsidRPr="00176FDC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</w:t>
      </w:r>
      <w:r w:rsidR="00343F33" w:rsidRPr="00176FDC">
        <w:rPr>
          <w:rFonts w:ascii="ＭＳ ゴシック" w:eastAsia="ＭＳ ゴシック" w:hAnsi="ＭＳ ゴシック" w:hint="eastAsia"/>
          <w:b/>
          <w:sz w:val="21"/>
          <w:szCs w:val="21"/>
        </w:rPr>
        <w:t>次第</w:t>
      </w:r>
    </w:p>
    <w:p w:rsidR="00674993" w:rsidRPr="00955BD2" w:rsidRDefault="00674993" w:rsidP="003D16F1">
      <w:pPr>
        <w:jc w:val="center"/>
        <w:rPr>
          <w:rFonts w:ascii="ＭＳ ゴシック" w:eastAsia="ＭＳ ゴシック" w:hAnsi="ＭＳ ゴシック"/>
          <w:b/>
          <w:sz w:val="21"/>
          <w:szCs w:val="21"/>
        </w:rPr>
      </w:pPr>
    </w:p>
    <w:p w:rsidR="0045393D" w:rsidRDefault="003E11C3" w:rsidP="003E344A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　　　　　　　　　日時：</w:t>
      </w:r>
      <w:r w:rsidR="004416E0">
        <w:rPr>
          <w:rFonts w:ascii="ＭＳ ゴシック" w:eastAsia="ＭＳ ゴシック" w:hAnsi="ＭＳ ゴシック" w:hint="eastAsia"/>
          <w:sz w:val="21"/>
          <w:szCs w:val="21"/>
        </w:rPr>
        <w:t>令和</w:t>
      </w:r>
      <w:r w:rsidR="00891590">
        <w:rPr>
          <w:rFonts w:ascii="ＭＳ ゴシック" w:eastAsia="ＭＳ ゴシック" w:hAnsi="ＭＳ ゴシック" w:hint="eastAsia"/>
          <w:sz w:val="21"/>
          <w:szCs w:val="21"/>
        </w:rPr>
        <w:t>２</w:t>
      </w:r>
      <w:r w:rsidR="004416E0">
        <w:rPr>
          <w:rFonts w:ascii="ＭＳ ゴシック" w:eastAsia="ＭＳ ゴシック" w:hAnsi="ＭＳ ゴシック" w:hint="eastAsia"/>
          <w:sz w:val="21"/>
          <w:szCs w:val="21"/>
        </w:rPr>
        <w:t>年</w:t>
      </w:r>
      <w:r w:rsidR="00891590">
        <w:rPr>
          <w:rFonts w:ascii="ＭＳ ゴシック" w:eastAsia="ＭＳ ゴシック" w:hAnsi="ＭＳ ゴシック" w:hint="eastAsia"/>
          <w:sz w:val="21"/>
          <w:szCs w:val="21"/>
        </w:rPr>
        <w:t>２</w:t>
      </w:r>
      <w:r w:rsidR="0045393D" w:rsidRPr="00955BD2">
        <w:rPr>
          <w:rFonts w:ascii="ＭＳ ゴシック" w:eastAsia="ＭＳ ゴシック" w:hAnsi="ＭＳ ゴシック" w:hint="eastAsia"/>
          <w:sz w:val="21"/>
          <w:szCs w:val="21"/>
        </w:rPr>
        <w:t>月</w:t>
      </w:r>
      <w:r w:rsidR="00891590">
        <w:rPr>
          <w:rFonts w:ascii="ＭＳ ゴシック" w:eastAsia="ＭＳ ゴシック" w:hAnsi="ＭＳ ゴシック" w:hint="eastAsia"/>
          <w:sz w:val="21"/>
          <w:szCs w:val="21"/>
        </w:rPr>
        <w:t>１４</w:t>
      </w:r>
      <w:r w:rsidR="0045393D" w:rsidRPr="00955BD2">
        <w:rPr>
          <w:rFonts w:ascii="ＭＳ ゴシック" w:eastAsia="ＭＳ ゴシック" w:hAnsi="ＭＳ ゴシック" w:hint="eastAsia"/>
          <w:sz w:val="21"/>
          <w:szCs w:val="21"/>
        </w:rPr>
        <w:t>日（</w:t>
      </w:r>
      <w:r w:rsidR="00891590">
        <w:rPr>
          <w:rFonts w:ascii="ＭＳ ゴシック" w:eastAsia="ＭＳ ゴシック" w:hAnsi="ＭＳ ゴシック" w:hint="eastAsia"/>
          <w:sz w:val="21"/>
          <w:szCs w:val="21"/>
        </w:rPr>
        <w:t>金</w:t>
      </w:r>
      <w:r w:rsidR="0045393D" w:rsidRPr="00955BD2">
        <w:rPr>
          <w:rFonts w:ascii="ＭＳ ゴシック" w:eastAsia="ＭＳ ゴシック" w:hAnsi="ＭＳ ゴシック" w:hint="eastAsia"/>
          <w:sz w:val="21"/>
          <w:szCs w:val="21"/>
        </w:rPr>
        <w:t>）</w:t>
      </w:r>
    </w:p>
    <w:p w:rsidR="0045393D" w:rsidRDefault="0045393D" w:rsidP="003E344A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　　　　　　　　　　　　１</w:t>
      </w:r>
      <w:r w:rsidR="002A6E9E">
        <w:rPr>
          <w:rFonts w:ascii="ＭＳ ゴシック" w:eastAsia="ＭＳ ゴシック" w:hAnsi="ＭＳ ゴシック" w:hint="eastAsia"/>
          <w:sz w:val="21"/>
          <w:szCs w:val="21"/>
        </w:rPr>
        <w:t>４</w:t>
      </w:r>
      <w:r>
        <w:rPr>
          <w:rFonts w:ascii="ＭＳ ゴシック" w:eastAsia="ＭＳ ゴシック" w:hAnsi="ＭＳ ゴシック" w:hint="eastAsia"/>
          <w:sz w:val="21"/>
          <w:szCs w:val="21"/>
        </w:rPr>
        <w:t>時００分～</w:t>
      </w:r>
    </w:p>
    <w:p w:rsidR="0045393D" w:rsidRDefault="0045393D" w:rsidP="003E344A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　　　　　　　　　場所：</w:t>
      </w:r>
      <w:r w:rsidR="00176FDC">
        <w:rPr>
          <w:rFonts w:ascii="ＭＳ ゴシック" w:eastAsia="ＭＳ ゴシック" w:hAnsi="ＭＳ ゴシック" w:hint="eastAsia"/>
          <w:sz w:val="21"/>
          <w:szCs w:val="21"/>
        </w:rPr>
        <w:t>三郷市役所６階全員協議会室</w:t>
      </w:r>
    </w:p>
    <w:p w:rsidR="00176FDC" w:rsidRDefault="00176FDC" w:rsidP="003E344A">
      <w:pPr>
        <w:rPr>
          <w:rFonts w:ascii="ＭＳ ゴシック" w:eastAsia="ＭＳ ゴシック" w:hAnsi="ＭＳ ゴシック"/>
          <w:sz w:val="21"/>
          <w:szCs w:val="21"/>
        </w:rPr>
      </w:pPr>
    </w:p>
    <w:p w:rsidR="00176FDC" w:rsidRPr="00955BD2" w:rsidRDefault="00176FDC" w:rsidP="003E344A">
      <w:pPr>
        <w:rPr>
          <w:rFonts w:ascii="ＭＳ ゴシック" w:eastAsia="ＭＳ ゴシック" w:hAnsi="ＭＳ ゴシック"/>
          <w:sz w:val="21"/>
          <w:szCs w:val="21"/>
        </w:rPr>
      </w:pPr>
    </w:p>
    <w:p w:rsidR="00343F33" w:rsidRPr="00955BD2" w:rsidRDefault="00955BD2" w:rsidP="00EA67C2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175CA5" w:rsidRPr="00955BD2">
        <w:rPr>
          <w:rFonts w:ascii="ＭＳ ゴシック" w:eastAsia="ＭＳ ゴシック" w:hAnsi="ＭＳ ゴシック" w:hint="eastAsia"/>
          <w:sz w:val="21"/>
          <w:szCs w:val="21"/>
        </w:rPr>
        <w:t>１</w:t>
      </w:r>
      <w:r w:rsidR="00EA67C2" w:rsidRPr="00955BD2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624A78" w:rsidRPr="00955BD2">
        <w:rPr>
          <w:rFonts w:ascii="ＭＳ ゴシック" w:eastAsia="ＭＳ ゴシック" w:hAnsi="ＭＳ ゴシック" w:hint="eastAsia"/>
          <w:sz w:val="21"/>
          <w:szCs w:val="21"/>
        </w:rPr>
        <w:t>開</w:t>
      </w:r>
      <w:r w:rsidR="003E344A" w:rsidRPr="00955BD2">
        <w:rPr>
          <w:rFonts w:ascii="ＭＳ ゴシック" w:eastAsia="ＭＳ ゴシック" w:hAnsi="ＭＳ ゴシック" w:hint="eastAsia"/>
          <w:sz w:val="21"/>
          <w:szCs w:val="21"/>
        </w:rPr>
        <w:t>会</w:t>
      </w:r>
    </w:p>
    <w:p w:rsidR="00EA67C2" w:rsidRDefault="00EA67C2" w:rsidP="00EA67C2">
      <w:pPr>
        <w:rPr>
          <w:rFonts w:ascii="ＭＳ ゴシック" w:eastAsia="ＭＳ ゴシック" w:hAnsi="ＭＳ ゴシック"/>
          <w:sz w:val="21"/>
          <w:szCs w:val="21"/>
        </w:rPr>
      </w:pPr>
    </w:p>
    <w:p w:rsidR="00955BD2" w:rsidRPr="00955BD2" w:rsidRDefault="00955BD2" w:rsidP="00EA67C2">
      <w:pPr>
        <w:rPr>
          <w:rFonts w:ascii="ＭＳ ゴシック" w:eastAsia="ＭＳ ゴシック" w:hAnsi="ＭＳ ゴシック"/>
          <w:sz w:val="21"/>
          <w:szCs w:val="21"/>
        </w:rPr>
      </w:pPr>
    </w:p>
    <w:p w:rsidR="00EA67C2" w:rsidRPr="00955BD2" w:rsidRDefault="00955BD2" w:rsidP="00EA67C2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C744FF" w:rsidRPr="00955BD2">
        <w:rPr>
          <w:rFonts w:ascii="ＭＳ ゴシック" w:eastAsia="ＭＳ ゴシック" w:hAnsi="ＭＳ ゴシック" w:hint="eastAsia"/>
          <w:sz w:val="21"/>
          <w:szCs w:val="21"/>
        </w:rPr>
        <w:t xml:space="preserve">２　</w:t>
      </w:r>
      <w:r w:rsidR="00176FDC">
        <w:rPr>
          <w:rFonts w:ascii="ＭＳ ゴシック" w:eastAsia="ＭＳ ゴシック" w:hAnsi="ＭＳ ゴシック" w:hint="eastAsia"/>
          <w:sz w:val="21"/>
          <w:szCs w:val="21"/>
        </w:rPr>
        <w:t>会長</w:t>
      </w:r>
      <w:r w:rsidR="00C744FF" w:rsidRPr="00955BD2">
        <w:rPr>
          <w:rFonts w:ascii="ＭＳ ゴシック" w:eastAsia="ＭＳ ゴシック" w:hAnsi="ＭＳ ゴシック" w:hint="eastAsia"/>
          <w:sz w:val="21"/>
          <w:szCs w:val="21"/>
        </w:rPr>
        <w:t>あいさつ</w:t>
      </w:r>
    </w:p>
    <w:p w:rsidR="00EA67C2" w:rsidRDefault="00EA67C2" w:rsidP="00EA67C2">
      <w:pPr>
        <w:rPr>
          <w:rFonts w:ascii="ＭＳ ゴシック" w:eastAsia="ＭＳ ゴシック" w:hAnsi="ＭＳ ゴシック"/>
          <w:sz w:val="21"/>
          <w:szCs w:val="21"/>
        </w:rPr>
      </w:pPr>
    </w:p>
    <w:p w:rsidR="00955BD2" w:rsidRPr="00955BD2" w:rsidRDefault="00955BD2" w:rsidP="00EA67C2">
      <w:pPr>
        <w:rPr>
          <w:rFonts w:ascii="ＭＳ ゴシック" w:eastAsia="ＭＳ ゴシック" w:hAnsi="ＭＳ ゴシック"/>
          <w:sz w:val="21"/>
          <w:szCs w:val="21"/>
        </w:rPr>
      </w:pPr>
    </w:p>
    <w:p w:rsidR="00E90F32" w:rsidRPr="00955BD2" w:rsidRDefault="00955BD2" w:rsidP="00EA67C2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674993">
        <w:rPr>
          <w:rFonts w:ascii="ＭＳ ゴシック" w:eastAsia="ＭＳ ゴシック" w:hAnsi="ＭＳ ゴシック" w:hint="eastAsia"/>
          <w:sz w:val="21"/>
          <w:szCs w:val="21"/>
        </w:rPr>
        <w:t>３</w:t>
      </w:r>
      <w:r w:rsidR="00E90F32" w:rsidRPr="00955BD2">
        <w:rPr>
          <w:rFonts w:ascii="ＭＳ ゴシック" w:eastAsia="ＭＳ ゴシック" w:hAnsi="ＭＳ ゴシック" w:hint="eastAsia"/>
          <w:sz w:val="21"/>
          <w:szCs w:val="21"/>
        </w:rPr>
        <w:t xml:space="preserve">　議題</w:t>
      </w:r>
    </w:p>
    <w:p w:rsidR="003E11C3" w:rsidRDefault="003E11C3" w:rsidP="003E11C3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（１）バスの乗り方教室の</w:t>
      </w:r>
      <w:r w:rsidR="009E30E4">
        <w:rPr>
          <w:rFonts w:ascii="ＭＳ ゴシック" w:eastAsia="ＭＳ ゴシック" w:hAnsi="ＭＳ ゴシック" w:hint="eastAsia"/>
          <w:sz w:val="21"/>
          <w:szCs w:val="21"/>
        </w:rPr>
        <w:t>アンケート</w:t>
      </w:r>
      <w:r w:rsidR="00891590">
        <w:rPr>
          <w:rFonts w:ascii="ＭＳ ゴシック" w:eastAsia="ＭＳ ゴシック" w:hAnsi="ＭＳ ゴシック" w:hint="eastAsia"/>
          <w:sz w:val="21"/>
          <w:szCs w:val="21"/>
        </w:rPr>
        <w:t>結果</w:t>
      </w:r>
      <w:r>
        <w:rPr>
          <w:rFonts w:ascii="ＭＳ ゴシック" w:eastAsia="ＭＳ ゴシック" w:hAnsi="ＭＳ ゴシック" w:hint="eastAsia"/>
          <w:sz w:val="21"/>
          <w:szCs w:val="21"/>
        </w:rPr>
        <w:t>について</w:t>
      </w:r>
    </w:p>
    <w:p w:rsidR="003E11C3" w:rsidRDefault="003E11C3" w:rsidP="003E11C3">
      <w:pPr>
        <w:rPr>
          <w:rFonts w:ascii="ＭＳ ゴシック" w:eastAsia="ＭＳ ゴシック" w:hAnsi="ＭＳ ゴシック"/>
          <w:sz w:val="21"/>
          <w:szCs w:val="21"/>
        </w:rPr>
      </w:pPr>
    </w:p>
    <w:p w:rsidR="009E30E4" w:rsidRPr="005C65DE" w:rsidRDefault="009E30E4" w:rsidP="009E30E4">
      <w:pPr>
        <w:rPr>
          <w:rFonts w:ascii="ＭＳ ゴシック" w:eastAsia="ＭＳ ゴシック" w:hAnsi="ＭＳ ゴシック"/>
          <w:sz w:val="21"/>
          <w:szCs w:val="21"/>
        </w:rPr>
      </w:pPr>
      <w:r w:rsidRPr="005C65DE">
        <w:rPr>
          <w:rFonts w:ascii="ＭＳ ゴシック" w:eastAsia="ＭＳ ゴシック" w:hAnsi="ＭＳ ゴシック" w:hint="eastAsia"/>
          <w:sz w:val="21"/>
          <w:szCs w:val="21"/>
        </w:rPr>
        <w:t xml:space="preserve">　（２）</w:t>
      </w:r>
      <w:r>
        <w:rPr>
          <w:rFonts w:ascii="ＭＳ ゴシック" w:eastAsia="ＭＳ ゴシック" w:hAnsi="ＭＳ ゴシック" w:hint="eastAsia"/>
          <w:sz w:val="21"/>
          <w:szCs w:val="21"/>
        </w:rPr>
        <w:t>三郷市合同企業面接会の報告</w:t>
      </w:r>
      <w:r w:rsidRPr="005C65DE">
        <w:rPr>
          <w:rFonts w:ascii="ＭＳ ゴシック" w:eastAsia="ＭＳ ゴシック" w:hAnsi="ＭＳ ゴシック" w:cs="メイリオ" w:hint="eastAsia"/>
          <w:sz w:val="21"/>
          <w:szCs w:val="21"/>
        </w:rPr>
        <w:t>について</w:t>
      </w:r>
    </w:p>
    <w:p w:rsidR="009E30E4" w:rsidRDefault="009E30E4" w:rsidP="003E11C3">
      <w:pPr>
        <w:rPr>
          <w:rFonts w:ascii="ＭＳ ゴシック" w:eastAsia="ＭＳ ゴシック" w:hAnsi="ＭＳ ゴシック" w:hint="eastAsia"/>
          <w:sz w:val="21"/>
          <w:szCs w:val="21"/>
        </w:rPr>
      </w:pPr>
    </w:p>
    <w:p w:rsidR="004416E0" w:rsidRPr="005C65DE" w:rsidRDefault="004416E0" w:rsidP="004416E0">
      <w:pPr>
        <w:rPr>
          <w:rFonts w:ascii="ＭＳ ゴシック" w:eastAsia="ＭＳ ゴシック" w:hAnsi="ＭＳ ゴシック"/>
          <w:sz w:val="21"/>
          <w:szCs w:val="21"/>
        </w:rPr>
      </w:pPr>
      <w:r w:rsidRPr="005C65DE">
        <w:rPr>
          <w:rFonts w:ascii="ＭＳ ゴシック" w:eastAsia="ＭＳ ゴシック" w:hAnsi="ＭＳ ゴシック" w:hint="eastAsia"/>
          <w:sz w:val="21"/>
          <w:szCs w:val="21"/>
        </w:rPr>
        <w:t xml:space="preserve">　（</w:t>
      </w:r>
      <w:r w:rsidR="009E30E4">
        <w:rPr>
          <w:rFonts w:ascii="ＭＳ ゴシック" w:eastAsia="ＭＳ ゴシック" w:hAnsi="ＭＳ ゴシック" w:hint="eastAsia"/>
          <w:sz w:val="21"/>
          <w:szCs w:val="21"/>
        </w:rPr>
        <w:t>３</w:t>
      </w:r>
      <w:r w:rsidRPr="005C65DE">
        <w:rPr>
          <w:rFonts w:ascii="ＭＳ ゴシック" w:eastAsia="ＭＳ ゴシック" w:hAnsi="ＭＳ ゴシック" w:hint="eastAsia"/>
          <w:sz w:val="21"/>
          <w:szCs w:val="21"/>
        </w:rPr>
        <w:t>）</w:t>
      </w:r>
      <w:r w:rsidRPr="005C65DE">
        <w:rPr>
          <w:rFonts w:ascii="ＭＳ ゴシック" w:eastAsia="ＭＳ ゴシック" w:hAnsi="ＭＳ ゴシック" w:cs="メイリオ" w:hint="eastAsia"/>
          <w:sz w:val="21"/>
          <w:szCs w:val="21"/>
        </w:rPr>
        <w:t>令和元年度地域公共交通利用促進に関する取組み内容（</w:t>
      </w:r>
      <w:r>
        <w:rPr>
          <w:rFonts w:ascii="ＭＳ ゴシック" w:eastAsia="ＭＳ ゴシック" w:hAnsi="ＭＳ ゴシック" w:cs="メイリオ" w:hint="eastAsia"/>
          <w:sz w:val="21"/>
          <w:szCs w:val="21"/>
        </w:rPr>
        <w:t>進捗状況</w:t>
      </w:r>
      <w:r w:rsidRPr="005C65DE">
        <w:rPr>
          <w:rFonts w:ascii="ＭＳ ゴシック" w:eastAsia="ＭＳ ゴシック" w:hAnsi="ＭＳ ゴシック" w:cs="メイリオ" w:hint="eastAsia"/>
          <w:sz w:val="21"/>
          <w:szCs w:val="21"/>
        </w:rPr>
        <w:t>）について</w:t>
      </w:r>
    </w:p>
    <w:p w:rsidR="004416E0" w:rsidRDefault="004416E0" w:rsidP="003E11C3">
      <w:pPr>
        <w:rPr>
          <w:rFonts w:ascii="ＭＳ ゴシック" w:eastAsia="ＭＳ ゴシック" w:hAnsi="ＭＳ ゴシック"/>
          <w:sz w:val="21"/>
          <w:szCs w:val="21"/>
        </w:rPr>
      </w:pPr>
    </w:p>
    <w:p w:rsidR="007C1525" w:rsidRPr="004416E0" w:rsidRDefault="007C1525" w:rsidP="00645411">
      <w:pPr>
        <w:rPr>
          <w:rFonts w:ascii="ＭＳ ゴシック" w:eastAsia="ＭＳ ゴシック" w:hAnsi="ＭＳ ゴシック"/>
          <w:sz w:val="21"/>
          <w:szCs w:val="21"/>
        </w:rPr>
      </w:pPr>
    </w:p>
    <w:p w:rsidR="00645411" w:rsidRPr="00E12B84" w:rsidRDefault="00645411" w:rsidP="003D751E">
      <w:pPr>
        <w:rPr>
          <w:rFonts w:ascii="ＭＳ ゴシック" w:eastAsia="ＭＳ ゴシック" w:hAnsi="ＭＳ ゴシック"/>
          <w:sz w:val="21"/>
          <w:szCs w:val="21"/>
        </w:rPr>
      </w:pPr>
    </w:p>
    <w:p w:rsidR="00F7380A" w:rsidRPr="00955BD2" w:rsidRDefault="008833E2" w:rsidP="008833E2">
      <w:pPr>
        <w:ind w:firstLineChars="100" w:firstLine="223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４</w:t>
      </w:r>
      <w:r w:rsidR="00E90F32" w:rsidRPr="00955BD2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0A0C6E" w:rsidRPr="00955BD2">
        <w:rPr>
          <w:rFonts w:ascii="ＭＳ ゴシック" w:eastAsia="ＭＳ ゴシック" w:hAnsi="ＭＳ ゴシック" w:hint="eastAsia"/>
          <w:sz w:val="21"/>
          <w:szCs w:val="21"/>
        </w:rPr>
        <w:t>その他</w:t>
      </w:r>
    </w:p>
    <w:p w:rsidR="003D751E" w:rsidRDefault="003D751E" w:rsidP="00B71983">
      <w:pPr>
        <w:rPr>
          <w:rFonts w:ascii="ＭＳ ゴシック" w:eastAsia="ＭＳ ゴシック" w:hAnsi="ＭＳ ゴシック"/>
          <w:sz w:val="21"/>
          <w:szCs w:val="21"/>
        </w:rPr>
      </w:pPr>
    </w:p>
    <w:p w:rsidR="00955BD2" w:rsidRPr="00955BD2" w:rsidRDefault="00955BD2" w:rsidP="00B71983">
      <w:pPr>
        <w:rPr>
          <w:rFonts w:ascii="ＭＳ ゴシック" w:eastAsia="ＭＳ ゴシック" w:hAnsi="ＭＳ ゴシック"/>
          <w:sz w:val="21"/>
          <w:szCs w:val="21"/>
        </w:rPr>
      </w:pPr>
    </w:p>
    <w:p w:rsidR="000A0C6E" w:rsidRPr="00955BD2" w:rsidRDefault="008833E2" w:rsidP="008833E2">
      <w:pPr>
        <w:ind w:firstLineChars="100" w:firstLine="223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５</w:t>
      </w:r>
      <w:r w:rsidR="003D751E" w:rsidRPr="00955BD2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0A0C6E" w:rsidRPr="00955BD2">
        <w:rPr>
          <w:rFonts w:ascii="ＭＳ ゴシック" w:eastAsia="ＭＳ ゴシック" w:hAnsi="ＭＳ ゴシック" w:hint="eastAsia"/>
          <w:sz w:val="21"/>
          <w:szCs w:val="21"/>
        </w:rPr>
        <w:t>閉会</w:t>
      </w:r>
    </w:p>
    <w:p w:rsidR="000A0C6E" w:rsidRPr="00955BD2" w:rsidRDefault="000A0C6E" w:rsidP="00B71983">
      <w:pPr>
        <w:rPr>
          <w:rFonts w:ascii="ＭＳ ゴシック" w:eastAsia="ＭＳ ゴシック" w:hAnsi="ＭＳ ゴシック"/>
          <w:sz w:val="21"/>
          <w:szCs w:val="21"/>
        </w:rPr>
      </w:pPr>
    </w:p>
    <w:p w:rsidR="003D751E" w:rsidRPr="00955BD2" w:rsidRDefault="003D751E" w:rsidP="00B71983">
      <w:pPr>
        <w:rPr>
          <w:rFonts w:ascii="ＭＳ ゴシック" w:eastAsia="ＭＳ ゴシック" w:hAnsi="ＭＳ ゴシック"/>
          <w:sz w:val="21"/>
          <w:szCs w:val="21"/>
        </w:rPr>
      </w:pPr>
    </w:p>
    <w:p w:rsidR="004416E0" w:rsidRDefault="004416E0" w:rsidP="004416E0">
      <w:pPr>
        <w:rPr>
          <w:rFonts w:ascii="ＭＳ ゴシック" w:eastAsia="ＭＳ ゴシック" w:hAnsi="ＭＳ ゴシック"/>
          <w:sz w:val="21"/>
          <w:szCs w:val="21"/>
        </w:rPr>
      </w:pPr>
    </w:p>
    <w:p w:rsidR="00891590" w:rsidRDefault="00891590" w:rsidP="004416E0">
      <w:pPr>
        <w:rPr>
          <w:rFonts w:ascii="ＭＳ ゴシック" w:eastAsia="ＭＳ ゴシック" w:hAnsi="ＭＳ ゴシック"/>
          <w:sz w:val="21"/>
          <w:szCs w:val="21"/>
        </w:rPr>
      </w:pPr>
    </w:p>
    <w:p w:rsidR="00891590" w:rsidRDefault="00891590" w:rsidP="004416E0">
      <w:pPr>
        <w:rPr>
          <w:rFonts w:ascii="ＭＳ ゴシック" w:eastAsia="ＭＳ ゴシック" w:hAnsi="ＭＳ ゴシック"/>
          <w:sz w:val="21"/>
          <w:szCs w:val="21"/>
        </w:rPr>
      </w:pPr>
      <w:bookmarkStart w:id="0" w:name="_GoBack"/>
      <w:bookmarkEnd w:id="0"/>
    </w:p>
    <w:p w:rsidR="004416E0" w:rsidRPr="00955BD2" w:rsidRDefault="004416E0" w:rsidP="004416E0">
      <w:pPr>
        <w:rPr>
          <w:rFonts w:ascii="ＭＳ ゴシック" w:eastAsia="ＭＳ ゴシック" w:hAnsi="ＭＳ ゴシック"/>
          <w:sz w:val="21"/>
          <w:szCs w:val="21"/>
        </w:rPr>
      </w:pPr>
    </w:p>
    <w:p w:rsidR="00C744FF" w:rsidRDefault="00C744FF" w:rsidP="00B71983">
      <w:pPr>
        <w:rPr>
          <w:rFonts w:ascii="ＭＳ ゴシック" w:eastAsia="ＭＳ ゴシック" w:hAnsi="ＭＳ ゴシック"/>
          <w:sz w:val="21"/>
          <w:szCs w:val="21"/>
        </w:rPr>
      </w:pPr>
    </w:p>
    <w:p w:rsidR="007C1525" w:rsidRPr="00955BD2" w:rsidRDefault="009E30E4" w:rsidP="00B71983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133985</wp:posOffset>
                </wp:positionV>
                <wp:extent cx="6005195" cy="1469390"/>
                <wp:effectExtent l="0" t="0" r="14605" b="1651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5195" cy="146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6E0" w:rsidRPr="007960DB" w:rsidRDefault="004416E0" w:rsidP="004416E0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960D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>【会議資料】</w:t>
                            </w:r>
                          </w:p>
                          <w:p w:rsidR="004416E0" w:rsidRPr="007960DB" w:rsidRDefault="004416E0" w:rsidP="004416E0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960D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>(1) 次第</w:t>
                            </w:r>
                          </w:p>
                          <w:p w:rsidR="004416E0" w:rsidRDefault="004416E0" w:rsidP="004416E0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960D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 xml:space="preserve">(2)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>出席者</w:t>
                            </w:r>
                            <w:r w:rsidRPr="007960D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>名簿・座席表</w:t>
                            </w:r>
                          </w:p>
                          <w:p w:rsidR="004416E0" w:rsidRDefault="004416E0" w:rsidP="004416E0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960D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>(3)</w:t>
                            </w:r>
                            <w:r w:rsidR="009E30E4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バスの乗り方教室の</w:t>
                            </w:r>
                            <w:r w:rsidR="009E30E4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アンケート</w:t>
                            </w:r>
                            <w:r w:rsidR="00891590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結果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>《資料１》</w:t>
                            </w:r>
                          </w:p>
                          <w:p w:rsidR="009E30E4" w:rsidRPr="009E30E4" w:rsidRDefault="009E30E4" w:rsidP="004416E0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1"/>
                                <w:szCs w:val="21"/>
                              </w:rPr>
                              <w:t>(4)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 xml:space="preserve"> 三郷市合同企業面接会の報告《資料２》</w:t>
                            </w:r>
                          </w:p>
                          <w:p w:rsidR="004416E0" w:rsidRDefault="00EF1E15" w:rsidP="004416E0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 w:rsidR="009E30E4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1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 xml:space="preserve">) </w:t>
                            </w:r>
                            <w:r w:rsidR="004416E0" w:rsidRPr="005C65DE">
                              <w:rPr>
                                <w:rFonts w:ascii="ＭＳ ゴシック" w:eastAsia="ＭＳ ゴシック" w:hAnsi="ＭＳ ゴシック" w:cs="メイリオ" w:hint="eastAsia"/>
                                <w:sz w:val="21"/>
                                <w:szCs w:val="21"/>
                              </w:rPr>
                              <w:t>令和元年度地域公共交通利用促進に関する取組み内容（</w:t>
                            </w:r>
                            <w:r w:rsidR="004416E0">
                              <w:rPr>
                                <w:rFonts w:ascii="ＭＳ ゴシック" w:eastAsia="ＭＳ ゴシック" w:hAnsi="ＭＳ ゴシック" w:cs="メイリオ" w:hint="eastAsia"/>
                                <w:sz w:val="21"/>
                                <w:szCs w:val="21"/>
                              </w:rPr>
                              <w:t>進捗状況</w:t>
                            </w:r>
                            <w:r w:rsidR="004416E0" w:rsidRPr="005C65DE">
                              <w:rPr>
                                <w:rFonts w:ascii="ＭＳ ゴシック" w:eastAsia="ＭＳ ゴシック" w:hAnsi="ＭＳ ゴシック" w:cs="メイリオ" w:hint="eastAsia"/>
                                <w:sz w:val="21"/>
                                <w:szCs w:val="21"/>
                              </w:rPr>
                              <w:t>）</w:t>
                            </w:r>
                            <w:r w:rsidR="004416E0" w:rsidRPr="005C65DE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《資料</w:t>
                            </w:r>
                            <w:r w:rsidR="009E30E4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３</w:t>
                            </w:r>
                            <w:r w:rsidR="004416E0" w:rsidRPr="005C65DE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.05pt;margin-top:10.55pt;width:472.85pt;height:115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">
                <v:textbox inset="5.85pt,.7pt,5.85pt,.7pt">
                  <w:txbxContent>
                    <w:p w:rsidR="004416E0" w:rsidRPr="007960DB" w:rsidRDefault="004416E0" w:rsidP="004416E0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1"/>
                          <w:szCs w:val="21"/>
                        </w:rPr>
                      </w:pPr>
                      <w:r w:rsidRPr="007960DB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>【会議資料】</w:t>
                      </w:r>
                    </w:p>
                    <w:p w:rsidR="004416E0" w:rsidRPr="007960DB" w:rsidRDefault="004416E0" w:rsidP="004416E0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1"/>
                          <w:szCs w:val="21"/>
                        </w:rPr>
                      </w:pPr>
                      <w:r w:rsidRPr="007960DB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>(1) 次第</w:t>
                      </w:r>
                    </w:p>
                    <w:p w:rsidR="004416E0" w:rsidRDefault="004416E0" w:rsidP="004416E0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1"/>
                          <w:szCs w:val="21"/>
                        </w:rPr>
                      </w:pPr>
                      <w:r w:rsidRPr="007960DB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 xml:space="preserve">(2)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>出席者</w:t>
                      </w:r>
                      <w:r w:rsidRPr="007960DB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>名簿・座席表</w:t>
                      </w:r>
                    </w:p>
                    <w:p w:rsidR="004416E0" w:rsidRDefault="004416E0" w:rsidP="004416E0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1"/>
                          <w:szCs w:val="21"/>
                        </w:rPr>
                      </w:pPr>
                      <w:r w:rsidRPr="007960DB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>(3)</w:t>
                      </w:r>
                      <w:r w:rsidR="009E30E4">
                        <w:rPr>
                          <w:rFonts w:ascii="ＭＳ ゴシック" w:eastAsia="ＭＳ ゴシック" w:hAnsi="ＭＳ ゴシック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バスの乗り方教室の</w:t>
                      </w:r>
                      <w:r w:rsidR="009E30E4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アンケート</w:t>
                      </w:r>
                      <w:r w:rsidR="00891590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結果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>《資料１》</w:t>
                      </w:r>
                    </w:p>
                    <w:p w:rsidR="009E30E4" w:rsidRPr="009E30E4" w:rsidRDefault="009E30E4" w:rsidP="004416E0">
                      <w:pPr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/>
                          <w:sz w:val="21"/>
                          <w:szCs w:val="21"/>
                        </w:rPr>
                        <w:t>(4)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 xml:space="preserve"> 三郷市合同企業面接会の報告《資料２》</w:t>
                      </w:r>
                    </w:p>
                    <w:p w:rsidR="004416E0" w:rsidRDefault="00EF1E15" w:rsidP="004416E0">
                      <w:pP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>(</w:t>
                      </w:r>
                      <w:r w:rsidR="009E30E4">
                        <w:rPr>
                          <w:rFonts w:ascii="ＭＳ ゴシック" w:eastAsia="ＭＳ ゴシック" w:hAnsi="ＭＳ ゴシック"/>
                          <w:color w:val="000000"/>
                          <w:sz w:val="21"/>
                          <w:szCs w:val="21"/>
                        </w:rPr>
                        <w:t>5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 xml:space="preserve">) </w:t>
                      </w:r>
                      <w:r w:rsidR="004416E0" w:rsidRPr="005C65DE">
                        <w:rPr>
                          <w:rFonts w:ascii="ＭＳ ゴシック" w:eastAsia="ＭＳ ゴシック" w:hAnsi="ＭＳ ゴシック" w:cs="メイリオ" w:hint="eastAsia"/>
                          <w:sz w:val="21"/>
                          <w:szCs w:val="21"/>
                        </w:rPr>
                        <w:t>令和元年度地域公共交通利用促進に関する取組み内容（</w:t>
                      </w:r>
                      <w:r w:rsidR="004416E0">
                        <w:rPr>
                          <w:rFonts w:ascii="ＭＳ ゴシック" w:eastAsia="ＭＳ ゴシック" w:hAnsi="ＭＳ ゴシック" w:cs="メイリオ" w:hint="eastAsia"/>
                          <w:sz w:val="21"/>
                          <w:szCs w:val="21"/>
                        </w:rPr>
                        <w:t>進捗状況</w:t>
                      </w:r>
                      <w:r w:rsidR="004416E0" w:rsidRPr="005C65DE">
                        <w:rPr>
                          <w:rFonts w:ascii="ＭＳ ゴシック" w:eastAsia="ＭＳ ゴシック" w:hAnsi="ＭＳ ゴシック" w:cs="メイリオ" w:hint="eastAsia"/>
                          <w:sz w:val="21"/>
                          <w:szCs w:val="21"/>
                        </w:rPr>
                        <w:t>）</w:t>
                      </w:r>
                      <w:r w:rsidR="004416E0" w:rsidRPr="005C65DE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《資料</w:t>
                      </w:r>
                      <w:r w:rsidR="009E30E4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３</w:t>
                      </w:r>
                      <w:r w:rsidR="004416E0" w:rsidRPr="005C65DE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44FF" w:rsidRDefault="004416E0" w:rsidP="00B7198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791845</wp:posOffset>
                </wp:positionH>
                <wp:positionV relativeFrom="paragraph">
                  <wp:posOffset>7656195</wp:posOffset>
                </wp:positionV>
                <wp:extent cx="6005195" cy="1755775"/>
                <wp:effectExtent l="9525" t="5715" r="5080" b="1016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5195" cy="175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6E0" w:rsidRPr="007960DB" w:rsidRDefault="004416E0" w:rsidP="004416E0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960D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>【会議資料】</w:t>
                            </w:r>
                          </w:p>
                          <w:p w:rsidR="004416E0" w:rsidRPr="007960DB" w:rsidRDefault="004416E0" w:rsidP="004416E0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960D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>(1) 次第</w:t>
                            </w:r>
                          </w:p>
                          <w:p w:rsidR="004416E0" w:rsidRDefault="004416E0" w:rsidP="004416E0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960D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 xml:space="preserve">(2)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>出席者</w:t>
                            </w:r>
                            <w:r w:rsidRPr="007960D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>名簿・座席表</w:t>
                            </w:r>
                          </w:p>
                          <w:p w:rsidR="004416E0" w:rsidRPr="00786488" w:rsidRDefault="004416E0" w:rsidP="004416E0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960D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 xml:space="preserve">(3)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小学校バスの乗り方教室概要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>《資料１》</w:t>
                            </w:r>
                          </w:p>
                          <w:p w:rsidR="004416E0" w:rsidRDefault="004416E0" w:rsidP="004416E0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7960D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>4</w:t>
                            </w:r>
                            <w:r w:rsidRPr="007960D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 xml:space="preserve">) </w:t>
                            </w:r>
                            <w:r w:rsidRPr="005C65DE">
                              <w:rPr>
                                <w:rFonts w:ascii="ＭＳ ゴシック" w:eastAsia="ＭＳ ゴシック" w:hAnsi="ＭＳ ゴシック" w:cs="メイリオ" w:hint="eastAsia"/>
                                <w:sz w:val="21"/>
                                <w:szCs w:val="21"/>
                              </w:rPr>
                              <w:t>令和元年度地域公共交通利用促進に関する取組み内容（</w:t>
                            </w: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sz w:val="21"/>
                                <w:szCs w:val="21"/>
                              </w:rPr>
                              <w:t>進捗状況</w:t>
                            </w:r>
                            <w:r w:rsidRPr="005C65DE">
                              <w:rPr>
                                <w:rFonts w:ascii="ＭＳ ゴシック" w:eastAsia="ＭＳ ゴシック" w:hAnsi="ＭＳ ゴシック" w:cs="メイリオ" w:hint="eastAsia"/>
                                <w:sz w:val="21"/>
                                <w:szCs w:val="21"/>
                              </w:rPr>
                              <w:t>）</w:t>
                            </w:r>
                            <w:r w:rsidRPr="005C65DE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《資料２》</w:t>
                            </w:r>
                          </w:p>
                          <w:p w:rsidR="004416E0" w:rsidRDefault="004416E0" w:rsidP="004416E0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7960D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>5</w:t>
                            </w:r>
                            <w:r w:rsidRPr="007960D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 xml:space="preserve"> 公示</w:t>
                            </w:r>
                            <w:r w:rsidRPr="005C65DE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《資料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３</w:t>
                            </w:r>
                            <w:r w:rsidRPr="005C65DE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》</w:t>
                            </w:r>
                          </w:p>
                          <w:p w:rsidR="004416E0" w:rsidRPr="0027161A" w:rsidRDefault="004416E0" w:rsidP="004416E0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960D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>6</w:t>
                            </w:r>
                            <w:r w:rsidRPr="007960D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 xml:space="preserve">)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みさとバスガイドブック</w:t>
                            </w:r>
                            <w:r w:rsidRPr="005C65DE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《資料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４</w:t>
                            </w:r>
                            <w:r w:rsidRPr="005C65DE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62.35pt;margin-top:602.85pt;width:472.85pt;height:1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">
                <v:textbox inset="5.85pt,.7pt,5.85pt,.7pt">
                  <w:txbxContent>
                    <w:p w:rsidR="004416E0" w:rsidRPr="007960DB" w:rsidRDefault="004416E0" w:rsidP="004416E0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1"/>
                          <w:szCs w:val="21"/>
                        </w:rPr>
                      </w:pPr>
                      <w:r w:rsidRPr="007960DB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>【会議資料】</w:t>
                      </w:r>
                    </w:p>
                    <w:p w:rsidR="004416E0" w:rsidRPr="007960DB" w:rsidRDefault="004416E0" w:rsidP="004416E0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1"/>
                          <w:szCs w:val="21"/>
                        </w:rPr>
                      </w:pPr>
                      <w:r w:rsidRPr="007960DB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>(1) 次第</w:t>
                      </w:r>
                    </w:p>
                    <w:p w:rsidR="004416E0" w:rsidRDefault="004416E0" w:rsidP="004416E0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1"/>
                          <w:szCs w:val="21"/>
                        </w:rPr>
                      </w:pPr>
                      <w:r w:rsidRPr="007960DB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 xml:space="preserve">(2)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>出席者</w:t>
                      </w:r>
                      <w:r w:rsidRPr="007960DB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>名簿・座席表</w:t>
                      </w:r>
                    </w:p>
                    <w:p w:rsidR="004416E0" w:rsidRPr="00786488" w:rsidRDefault="004416E0" w:rsidP="004416E0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1"/>
                          <w:szCs w:val="21"/>
                        </w:rPr>
                      </w:pPr>
                      <w:r w:rsidRPr="007960DB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 xml:space="preserve">(3)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小学校バスの乗り方教室概要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>《資料１》</w:t>
                      </w:r>
                    </w:p>
                    <w:p w:rsidR="004416E0" w:rsidRDefault="004416E0" w:rsidP="004416E0">
                      <w:pP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7960DB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>4</w:t>
                      </w:r>
                      <w:r w:rsidRPr="007960DB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 xml:space="preserve">) </w:t>
                      </w:r>
                      <w:r w:rsidRPr="005C65DE">
                        <w:rPr>
                          <w:rFonts w:ascii="ＭＳ ゴシック" w:eastAsia="ＭＳ ゴシック" w:hAnsi="ＭＳ ゴシック" w:cs="メイリオ" w:hint="eastAsia"/>
                          <w:sz w:val="21"/>
                          <w:szCs w:val="21"/>
                        </w:rPr>
                        <w:t>令和元年度地域公共交通利用促進に関する取組み内容（</w:t>
                      </w:r>
                      <w:r>
                        <w:rPr>
                          <w:rFonts w:ascii="ＭＳ ゴシック" w:eastAsia="ＭＳ ゴシック" w:hAnsi="ＭＳ ゴシック" w:cs="メイリオ" w:hint="eastAsia"/>
                          <w:sz w:val="21"/>
                          <w:szCs w:val="21"/>
                        </w:rPr>
                        <w:t>進捗状況</w:t>
                      </w:r>
                      <w:r w:rsidRPr="005C65DE">
                        <w:rPr>
                          <w:rFonts w:ascii="ＭＳ ゴシック" w:eastAsia="ＭＳ ゴシック" w:hAnsi="ＭＳ ゴシック" w:cs="メイリオ" w:hint="eastAsia"/>
                          <w:sz w:val="21"/>
                          <w:szCs w:val="21"/>
                        </w:rPr>
                        <w:t>）</w:t>
                      </w:r>
                      <w:r w:rsidRPr="005C65DE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《資料２》</w:t>
                      </w:r>
                    </w:p>
                    <w:p w:rsidR="004416E0" w:rsidRDefault="004416E0" w:rsidP="004416E0">
                      <w:pP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7960DB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>5</w:t>
                      </w:r>
                      <w:r w:rsidRPr="007960DB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 xml:space="preserve"> 公示</w:t>
                      </w:r>
                      <w:r w:rsidRPr="005C65DE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《資料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３</w:t>
                      </w:r>
                      <w:r w:rsidRPr="005C65DE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》</w:t>
                      </w:r>
                    </w:p>
                    <w:p w:rsidR="004416E0" w:rsidRPr="0027161A" w:rsidRDefault="004416E0" w:rsidP="004416E0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1"/>
                          <w:szCs w:val="21"/>
                        </w:rPr>
                      </w:pPr>
                      <w:r w:rsidRPr="007960DB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>6</w:t>
                      </w:r>
                      <w:r w:rsidRPr="007960DB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 xml:space="preserve">)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みさとバスガイドブック</w:t>
                      </w:r>
                      <w:r w:rsidRPr="005C65DE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《資料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４</w:t>
                      </w:r>
                      <w:r w:rsidRPr="005C65DE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</w:p>
    <w:p w:rsidR="000C2634" w:rsidRDefault="004416E0" w:rsidP="00B7198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791845</wp:posOffset>
                </wp:positionH>
                <wp:positionV relativeFrom="paragraph">
                  <wp:posOffset>7656195</wp:posOffset>
                </wp:positionV>
                <wp:extent cx="6005195" cy="1755775"/>
                <wp:effectExtent l="9525" t="5715" r="5080" b="1016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5195" cy="175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6E0" w:rsidRPr="007960DB" w:rsidRDefault="004416E0" w:rsidP="004416E0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960D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>【会議資料】</w:t>
                            </w:r>
                          </w:p>
                          <w:p w:rsidR="004416E0" w:rsidRPr="007960DB" w:rsidRDefault="004416E0" w:rsidP="004416E0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960D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>(1) 次第</w:t>
                            </w:r>
                          </w:p>
                          <w:p w:rsidR="004416E0" w:rsidRDefault="004416E0" w:rsidP="004416E0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960D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 xml:space="preserve">(2)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>出席者</w:t>
                            </w:r>
                            <w:r w:rsidRPr="007960D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>名簿・座席表</w:t>
                            </w:r>
                          </w:p>
                          <w:p w:rsidR="004416E0" w:rsidRPr="00786488" w:rsidRDefault="004416E0" w:rsidP="004416E0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960D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 xml:space="preserve">(3)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小学校バスの乗り方教室概要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>《資料１》</w:t>
                            </w:r>
                          </w:p>
                          <w:p w:rsidR="004416E0" w:rsidRDefault="004416E0" w:rsidP="004416E0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7960D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>4</w:t>
                            </w:r>
                            <w:r w:rsidRPr="007960D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 xml:space="preserve">) </w:t>
                            </w:r>
                            <w:r w:rsidRPr="005C65DE">
                              <w:rPr>
                                <w:rFonts w:ascii="ＭＳ ゴシック" w:eastAsia="ＭＳ ゴシック" w:hAnsi="ＭＳ ゴシック" w:cs="メイリオ" w:hint="eastAsia"/>
                                <w:sz w:val="21"/>
                                <w:szCs w:val="21"/>
                              </w:rPr>
                              <w:t>令和元年度地域公共交通利用促進に関する取組み内容（</w:t>
                            </w: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sz w:val="21"/>
                                <w:szCs w:val="21"/>
                              </w:rPr>
                              <w:t>進捗状況</w:t>
                            </w:r>
                            <w:r w:rsidRPr="005C65DE">
                              <w:rPr>
                                <w:rFonts w:ascii="ＭＳ ゴシック" w:eastAsia="ＭＳ ゴシック" w:hAnsi="ＭＳ ゴシック" w:cs="メイリオ" w:hint="eastAsia"/>
                                <w:sz w:val="21"/>
                                <w:szCs w:val="21"/>
                              </w:rPr>
                              <w:t>）</w:t>
                            </w:r>
                            <w:r w:rsidRPr="005C65DE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《資料２》</w:t>
                            </w:r>
                          </w:p>
                          <w:p w:rsidR="004416E0" w:rsidRDefault="004416E0" w:rsidP="004416E0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7960D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>5</w:t>
                            </w:r>
                            <w:r w:rsidRPr="007960D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 xml:space="preserve"> 公示</w:t>
                            </w:r>
                            <w:r w:rsidRPr="005C65DE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《資料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３</w:t>
                            </w:r>
                            <w:r w:rsidRPr="005C65DE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》</w:t>
                            </w:r>
                          </w:p>
                          <w:p w:rsidR="004416E0" w:rsidRPr="0027161A" w:rsidRDefault="004416E0" w:rsidP="004416E0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960D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>6</w:t>
                            </w:r>
                            <w:r w:rsidRPr="007960D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 xml:space="preserve">)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みさとバスガイドブック</w:t>
                            </w:r>
                            <w:r w:rsidRPr="005C65DE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《資料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４</w:t>
                            </w:r>
                            <w:r w:rsidRPr="005C65DE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62.35pt;margin-top:602.85pt;width:472.85pt;height:1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">
                <v:textbox inset="5.85pt,.7pt,5.85pt,.7pt">
                  <w:txbxContent>
                    <w:p w:rsidR="004416E0" w:rsidRPr="007960DB" w:rsidRDefault="004416E0" w:rsidP="004416E0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1"/>
                          <w:szCs w:val="21"/>
                        </w:rPr>
                      </w:pPr>
                      <w:r w:rsidRPr="007960DB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>【会議資料】</w:t>
                      </w:r>
                    </w:p>
                    <w:p w:rsidR="004416E0" w:rsidRPr="007960DB" w:rsidRDefault="004416E0" w:rsidP="004416E0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1"/>
                          <w:szCs w:val="21"/>
                        </w:rPr>
                      </w:pPr>
                      <w:r w:rsidRPr="007960DB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>(1) 次第</w:t>
                      </w:r>
                    </w:p>
                    <w:p w:rsidR="004416E0" w:rsidRDefault="004416E0" w:rsidP="004416E0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1"/>
                          <w:szCs w:val="21"/>
                        </w:rPr>
                      </w:pPr>
                      <w:r w:rsidRPr="007960DB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 xml:space="preserve">(2)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>出席者</w:t>
                      </w:r>
                      <w:r w:rsidRPr="007960DB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>名簿・座席表</w:t>
                      </w:r>
                    </w:p>
                    <w:p w:rsidR="004416E0" w:rsidRPr="00786488" w:rsidRDefault="004416E0" w:rsidP="004416E0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1"/>
                          <w:szCs w:val="21"/>
                        </w:rPr>
                      </w:pPr>
                      <w:r w:rsidRPr="007960DB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 xml:space="preserve">(3)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小学校バスの乗り方教室概要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>《資料１》</w:t>
                      </w:r>
                    </w:p>
                    <w:p w:rsidR="004416E0" w:rsidRDefault="004416E0" w:rsidP="004416E0">
                      <w:pP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7960DB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>4</w:t>
                      </w:r>
                      <w:r w:rsidRPr="007960DB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 xml:space="preserve">) </w:t>
                      </w:r>
                      <w:r w:rsidRPr="005C65DE">
                        <w:rPr>
                          <w:rFonts w:ascii="ＭＳ ゴシック" w:eastAsia="ＭＳ ゴシック" w:hAnsi="ＭＳ ゴシック" w:cs="メイリオ" w:hint="eastAsia"/>
                          <w:sz w:val="21"/>
                          <w:szCs w:val="21"/>
                        </w:rPr>
                        <w:t>令和元年度地域公共交通利用促進に関する取組み内容（</w:t>
                      </w:r>
                      <w:r>
                        <w:rPr>
                          <w:rFonts w:ascii="ＭＳ ゴシック" w:eastAsia="ＭＳ ゴシック" w:hAnsi="ＭＳ ゴシック" w:cs="メイリオ" w:hint="eastAsia"/>
                          <w:sz w:val="21"/>
                          <w:szCs w:val="21"/>
                        </w:rPr>
                        <w:t>進捗状況</w:t>
                      </w:r>
                      <w:r w:rsidRPr="005C65DE">
                        <w:rPr>
                          <w:rFonts w:ascii="ＭＳ ゴシック" w:eastAsia="ＭＳ ゴシック" w:hAnsi="ＭＳ ゴシック" w:cs="メイリオ" w:hint="eastAsia"/>
                          <w:sz w:val="21"/>
                          <w:szCs w:val="21"/>
                        </w:rPr>
                        <w:t>）</w:t>
                      </w:r>
                      <w:r w:rsidRPr="005C65DE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《資料２》</w:t>
                      </w:r>
                    </w:p>
                    <w:p w:rsidR="004416E0" w:rsidRDefault="004416E0" w:rsidP="004416E0">
                      <w:pP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7960DB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>5</w:t>
                      </w:r>
                      <w:r w:rsidRPr="007960DB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 xml:space="preserve"> 公示</w:t>
                      </w:r>
                      <w:r w:rsidRPr="005C65DE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《資料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３</w:t>
                      </w:r>
                      <w:r w:rsidRPr="005C65DE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》</w:t>
                      </w:r>
                    </w:p>
                    <w:p w:rsidR="004416E0" w:rsidRPr="0027161A" w:rsidRDefault="004416E0" w:rsidP="004416E0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1"/>
                          <w:szCs w:val="21"/>
                        </w:rPr>
                      </w:pPr>
                      <w:r w:rsidRPr="007960DB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>6</w:t>
                      </w:r>
                      <w:r w:rsidRPr="007960DB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 xml:space="preserve">)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みさとバスガイドブック</w:t>
                      </w:r>
                      <w:r w:rsidRPr="005C65DE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《資料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４</w:t>
                      </w:r>
                      <w:r w:rsidRPr="005C65DE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791845</wp:posOffset>
                </wp:positionH>
                <wp:positionV relativeFrom="paragraph">
                  <wp:posOffset>7656195</wp:posOffset>
                </wp:positionV>
                <wp:extent cx="6005195" cy="1755775"/>
                <wp:effectExtent l="9525" t="5715" r="5080" b="101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5195" cy="175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6E0" w:rsidRPr="007960DB" w:rsidRDefault="004416E0" w:rsidP="004416E0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960D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>【会議資料】</w:t>
                            </w:r>
                          </w:p>
                          <w:p w:rsidR="004416E0" w:rsidRPr="007960DB" w:rsidRDefault="004416E0" w:rsidP="004416E0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960D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>(1) 次第</w:t>
                            </w:r>
                          </w:p>
                          <w:p w:rsidR="004416E0" w:rsidRDefault="004416E0" w:rsidP="004416E0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960D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 xml:space="preserve">(2)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>出席者</w:t>
                            </w:r>
                            <w:r w:rsidRPr="007960D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>名簿・座席表</w:t>
                            </w:r>
                          </w:p>
                          <w:p w:rsidR="004416E0" w:rsidRPr="00786488" w:rsidRDefault="004416E0" w:rsidP="004416E0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960D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 xml:space="preserve">(3)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小学校バスの乗り方教室概要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>《資料１》</w:t>
                            </w:r>
                          </w:p>
                          <w:p w:rsidR="004416E0" w:rsidRDefault="004416E0" w:rsidP="004416E0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bookmarkStart w:id="1" w:name="_Hlk498949007"/>
                            <w:r w:rsidRPr="007960D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>4</w:t>
                            </w:r>
                            <w:r w:rsidRPr="007960D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 xml:space="preserve">) </w:t>
                            </w:r>
                            <w:bookmarkEnd w:id="1"/>
                            <w:r w:rsidRPr="005C65DE">
                              <w:rPr>
                                <w:rFonts w:ascii="ＭＳ ゴシック" w:eastAsia="ＭＳ ゴシック" w:hAnsi="ＭＳ ゴシック" w:cs="メイリオ" w:hint="eastAsia"/>
                                <w:sz w:val="21"/>
                                <w:szCs w:val="21"/>
                              </w:rPr>
                              <w:t>令和元年度地域公共交通利用促進に関する取組み内容（</w:t>
                            </w: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sz w:val="21"/>
                                <w:szCs w:val="21"/>
                              </w:rPr>
                              <w:t>進捗状況</w:t>
                            </w:r>
                            <w:r w:rsidRPr="005C65DE">
                              <w:rPr>
                                <w:rFonts w:ascii="ＭＳ ゴシック" w:eastAsia="ＭＳ ゴシック" w:hAnsi="ＭＳ ゴシック" w:cs="メイリオ" w:hint="eastAsia"/>
                                <w:sz w:val="21"/>
                                <w:szCs w:val="21"/>
                              </w:rPr>
                              <w:t>）</w:t>
                            </w:r>
                            <w:r w:rsidRPr="005C65DE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《資料２》</w:t>
                            </w:r>
                          </w:p>
                          <w:p w:rsidR="004416E0" w:rsidRDefault="004416E0" w:rsidP="004416E0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7960D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>5</w:t>
                            </w:r>
                            <w:r w:rsidRPr="007960D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 xml:space="preserve"> 公示</w:t>
                            </w:r>
                            <w:r w:rsidRPr="005C65DE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《資料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３</w:t>
                            </w:r>
                            <w:r w:rsidRPr="005C65DE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》</w:t>
                            </w:r>
                          </w:p>
                          <w:p w:rsidR="004416E0" w:rsidRPr="0027161A" w:rsidRDefault="004416E0" w:rsidP="004416E0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960D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>6</w:t>
                            </w:r>
                            <w:r w:rsidRPr="007960D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 xml:space="preserve">)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みさとバスガイドブック</w:t>
                            </w:r>
                            <w:r w:rsidRPr="005C65DE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《資料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４</w:t>
                            </w:r>
                            <w:r w:rsidRPr="005C65DE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62.35pt;margin-top:602.85pt;width:472.85pt;height:1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">
                <v:textbox inset="5.85pt,.7pt,5.85pt,.7pt">
                  <w:txbxContent>
                    <w:p w:rsidR="004416E0" w:rsidRPr="007960DB" w:rsidRDefault="004416E0" w:rsidP="004416E0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1"/>
                          <w:szCs w:val="21"/>
                        </w:rPr>
                      </w:pPr>
                      <w:r w:rsidRPr="007960DB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>【会議資料】</w:t>
                      </w:r>
                    </w:p>
                    <w:p w:rsidR="004416E0" w:rsidRPr="007960DB" w:rsidRDefault="004416E0" w:rsidP="004416E0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1"/>
                          <w:szCs w:val="21"/>
                        </w:rPr>
                      </w:pPr>
                      <w:r w:rsidRPr="007960DB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>(1) 次第</w:t>
                      </w:r>
                    </w:p>
                    <w:p w:rsidR="004416E0" w:rsidRDefault="004416E0" w:rsidP="004416E0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1"/>
                          <w:szCs w:val="21"/>
                        </w:rPr>
                      </w:pPr>
                      <w:r w:rsidRPr="007960DB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 xml:space="preserve">(2)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>出席者</w:t>
                      </w:r>
                      <w:r w:rsidRPr="007960DB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>名簿・座席表</w:t>
                      </w:r>
                    </w:p>
                    <w:p w:rsidR="004416E0" w:rsidRPr="00786488" w:rsidRDefault="004416E0" w:rsidP="004416E0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1"/>
                          <w:szCs w:val="21"/>
                        </w:rPr>
                      </w:pPr>
                      <w:r w:rsidRPr="007960DB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 xml:space="preserve">(3)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小学校バスの乗り方教室概要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>《資料１》</w:t>
                      </w:r>
                    </w:p>
                    <w:p w:rsidR="004416E0" w:rsidRDefault="004416E0" w:rsidP="004416E0">
                      <w:pP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bookmarkStart w:id="2" w:name="_Hlk498949007"/>
                      <w:r w:rsidRPr="007960DB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>4</w:t>
                      </w:r>
                      <w:r w:rsidRPr="007960DB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 xml:space="preserve">) </w:t>
                      </w:r>
                      <w:bookmarkEnd w:id="2"/>
                      <w:r w:rsidRPr="005C65DE">
                        <w:rPr>
                          <w:rFonts w:ascii="ＭＳ ゴシック" w:eastAsia="ＭＳ ゴシック" w:hAnsi="ＭＳ ゴシック" w:cs="メイリオ" w:hint="eastAsia"/>
                          <w:sz w:val="21"/>
                          <w:szCs w:val="21"/>
                        </w:rPr>
                        <w:t>令和元年度地域公共交通利用促進に関する取組み内容（</w:t>
                      </w:r>
                      <w:r>
                        <w:rPr>
                          <w:rFonts w:ascii="ＭＳ ゴシック" w:eastAsia="ＭＳ ゴシック" w:hAnsi="ＭＳ ゴシック" w:cs="メイリオ" w:hint="eastAsia"/>
                          <w:sz w:val="21"/>
                          <w:szCs w:val="21"/>
                        </w:rPr>
                        <w:t>進捗状況</w:t>
                      </w:r>
                      <w:r w:rsidRPr="005C65DE">
                        <w:rPr>
                          <w:rFonts w:ascii="ＭＳ ゴシック" w:eastAsia="ＭＳ ゴシック" w:hAnsi="ＭＳ ゴシック" w:cs="メイリオ" w:hint="eastAsia"/>
                          <w:sz w:val="21"/>
                          <w:szCs w:val="21"/>
                        </w:rPr>
                        <w:t>）</w:t>
                      </w:r>
                      <w:r w:rsidRPr="005C65DE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《資料２》</w:t>
                      </w:r>
                    </w:p>
                    <w:p w:rsidR="004416E0" w:rsidRDefault="004416E0" w:rsidP="004416E0">
                      <w:pP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7960DB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>5</w:t>
                      </w:r>
                      <w:r w:rsidRPr="007960DB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 xml:space="preserve"> 公示</w:t>
                      </w:r>
                      <w:r w:rsidRPr="005C65DE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《資料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３</w:t>
                      </w:r>
                      <w:r w:rsidRPr="005C65DE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》</w:t>
                      </w:r>
                    </w:p>
                    <w:p w:rsidR="004416E0" w:rsidRPr="0027161A" w:rsidRDefault="004416E0" w:rsidP="004416E0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1"/>
                          <w:szCs w:val="21"/>
                        </w:rPr>
                      </w:pPr>
                      <w:r w:rsidRPr="007960DB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>6</w:t>
                      </w:r>
                      <w:r w:rsidRPr="007960DB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 xml:space="preserve">)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みさとバスガイドブック</w:t>
                      </w:r>
                      <w:r w:rsidRPr="005C65DE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《資料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４</w:t>
                      </w:r>
                      <w:r w:rsidRPr="005C65DE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2634" w:rsidSect="00D94238">
      <w:pgSz w:w="11906" w:h="16838" w:code="9"/>
      <w:pgMar w:top="1418" w:right="1247" w:bottom="1361" w:left="1247" w:header="851" w:footer="992" w:gutter="0"/>
      <w:cols w:space="425"/>
      <w:docGrid w:type="linesAndChars" w:linePitch="355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C66" w:rsidRDefault="008E6C66">
      <w:r>
        <w:separator/>
      </w:r>
    </w:p>
  </w:endnote>
  <w:endnote w:type="continuationSeparator" w:id="0">
    <w:p w:rsidR="008E6C66" w:rsidRDefault="008E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C66" w:rsidRDefault="008E6C66">
      <w:r>
        <w:separator/>
      </w:r>
    </w:p>
  </w:footnote>
  <w:footnote w:type="continuationSeparator" w:id="0">
    <w:p w:rsidR="008E6C66" w:rsidRDefault="008E6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7"/>
  <w:drawingGridVerticalSpacing w:val="178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983"/>
    <w:rsid w:val="00020C86"/>
    <w:rsid w:val="0002147F"/>
    <w:rsid w:val="000549C8"/>
    <w:rsid w:val="00085135"/>
    <w:rsid w:val="000A0C6E"/>
    <w:rsid w:val="000A38A9"/>
    <w:rsid w:val="000C2634"/>
    <w:rsid w:val="000C49E5"/>
    <w:rsid w:val="000D4F5D"/>
    <w:rsid w:val="000D745C"/>
    <w:rsid w:val="000F4BF8"/>
    <w:rsid w:val="00100DA9"/>
    <w:rsid w:val="00140B8B"/>
    <w:rsid w:val="00175CA5"/>
    <w:rsid w:val="00176FDC"/>
    <w:rsid w:val="001B6D1C"/>
    <w:rsid w:val="0026605D"/>
    <w:rsid w:val="00266981"/>
    <w:rsid w:val="0027161A"/>
    <w:rsid w:val="00283B2E"/>
    <w:rsid w:val="002A6E9E"/>
    <w:rsid w:val="002C14EF"/>
    <w:rsid w:val="002D2E24"/>
    <w:rsid w:val="002D6EFD"/>
    <w:rsid w:val="002E62CB"/>
    <w:rsid w:val="002E69DF"/>
    <w:rsid w:val="00305272"/>
    <w:rsid w:val="00343F33"/>
    <w:rsid w:val="003615B9"/>
    <w:rsid w:val="00391A86"/>
    <w:rsid w:val="003D16F1"/>
    <w:rsid w:val="003D751E"/>
    <w:rsid w:val="003E09BA"/>
    <w:rsid w:val="003E11C3"/>
    <w:rsid w:val="003E344A"/>
    <w:rsid w:val="0040451B"/>
    <w:rsid w:val="004222A0"/>
    <w:rsid w:val="004416E0"/>
    <w:rsid w:val="0045393D"/>
    <w:rsid w:val="00462ACC"/>
    <w:rsid w:val="00472391"/>
    <w:rsid w:val="00473569"/>
    <w:rsid w:val="00486FE2"/>
    <w:rsid w:val="004A30BF"/>
    <w:rsid w:val="004B0D67"/>
    <w:rsid w:val="004B0E3C"/>
    <w:rsid w:val="00507B89"/>
    <w:rsid w:val="005136C5"/>
    <w:rsid w:val="00525928"/>
    <w:rsid w:val="00537382"/>
    <w:rsid w:val="00544595"/>
    <w:rsid w:val="00557610"/>
    <w:rsid w:val="00594200"/>
    <w:rsid w:val="005C4EFB"/>
    <w:rsid w:val="005E666E"/>
    <w:rsid w:val="00624A78"/>
    <w:rsid w:val="00645411"/>
    <w:rsid w:val="006565A0"/>
    <w:rsid w:val="00657926"/>
    <w:rsid w:val="00674993"/>
    <w:rsid w:val="0067657D"/>
    <w:rsid w:val="00681BBD"/>
    <w:rsid w:val="00702716"/>
    <w:rsid w:val="007325AA"/>
    <w:rsid w:val="007342A5"/>
    <w:rsid w:val="007512D0"/>
    <w:rsid w:val="0078096F"/>
    <w:rsid w:val="00786488"/>
    <w:rsid w:val="0078704D"/>
    <w:rsid w:val="007960DB"/>
    <w:rsid w:val="007C1525"/>
    <w:rsid w:val="007E1A23"/>
    <w:rsid w:val="007E2E1B"/>
    <w:rsid w:val="00841982"/>
    <w:rsid w:val="008833E2"/>
    <w:rsid w:val="00891590"/>
    <w:rsid w:val="008930E1"/>
    <w:rsid w:val="008B32D4"/>
    <w:rsid w:val="008C0EF9"/>
    <w:rsid w:val="008C4E8B"/>
    <w:rsid w:val="008E6C66"/>
    <w:rsid w:val="0092010C"/>
    <w:rsid w:val="009265F1"/>
    <w:rsid w:val="00955BD2"/>
    <w:rsid w:val="00960844"/>
    <w:rsid w:val="009704E8"/>
    <w:rsid w:val="009845E4"/>
    <w:rsid w:val="009905F2"/>
    <w:rsid w:val="009C1EB2"/>
    <w:rsid w:val="009C5D7C"/>
    <w:rsid w:val="009E1388"/>
    <w:rsid w:val="009E30E4"/>
    <w:rsid w:val="00A24A87"/>
    <w:rsid w:val="00A2662B"/>
    <w:rsid w:val="00A3476D"/>
    <w:rsid w:val="00A40D4F"/>
    <w:rsid w:val="00A565E4"/>
    <w:rsid w:val="00A66111"/>
    <w:rsid w:val="00A90D61"/>
    <w:rsid w:val="00A91718"/>
    <w:rsid w:val="00AC2962"/>
    <w:rsid w:val="00AE50F6"/>
    <w:rsid w:val="00AF6E8C"/>
    <w:rsid w:val="00B22421"/>
    <w:rsid w:val="00B50219"/>
    <w:rsid w:val="00B71983"/>
    <w:rsid w:val="00B93ED2"/>
    <w:rsid w:val="00BA65A6"/>
    <w:rsid w:val="00BB0000"/>
    <w:rsid w:val="00BB1502"/>
    <w:rsid w:val="00C30162"/>
    <w:rsid w:val="00C56A74"/>
    <w:rsid w:val="00C6572E"/>
    <w:rsid w:val="00C744FF"/>
    <w:rsid w:val="00C81A5A"/>
    <w:rsid w:val="00CA2BC6"/>
    <w:rsid w:val="00CC2FE5"/>
    <w:rsid w:val="00CD58B6"/>
    <w:rsid w:val="00CD60CA"/>
    <w:rsid w:val="00D139AE"/>
    <w:rsid w:val="00D476DE"/>
    <w:rsid w:val="00D74AF0"/>
    <w:rsid w:val="00D80EC8"/>
    <w:rsid w:val="00D94238"/>
    <w:rsid w:val="00DB5504"/>
    <w:rsid w:val="00DB7702"/>
    <w:rsid w:val="00DD057B"/>
    <w:rsid w:val="00DD0720"/>
    <w:rsid w:val="00DE7CEA"/>
    <w:rsid w:val="00E04F88"/>
    <w:rsid w:val="00E12B84"/>
    <w:rsid w:val="00E539A9"/>
    <w:rsid w:val="00E90F32"/>
    <w:rsid w:val="00E92794"/>
    <w:rsid w:val="00EA11D7"/>
    <w:rsid w:val="00EA67C2"/>
    <w:rsid w:val="00EA6B59"/>
    <w:rsid w:val="00EC0AD4"/>
    <w:rsid w:val="00EF1E15"/>
    <w:rsid w:val="00EF6D38"/>
    <w:rsid w:val="00F31D41"/>
    <w:rsid w:val="00F6305B"/>
    <w:rsid w:val="00F72D99"/>
    <w:rsid w:val="00F7380A"/>
    <w:rsid w:val="00F77C46"/>
    <w:rsid w:val="00FA6FD8"/>
    <w:rsid w:val="00FC36BD"/>
    <w:rsid w:val="00FC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986D1DE"/>
  <w15:chartTrackingRefBased/>
  <w15:docId w15:val="{0B84E2B3-659B-470C-9BD4-88F87B59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81A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link w:val="a6"/>
    <w:uiPriority w:val="99"/>
    <w:semiHidden/>
    <w:unhideWhenUsed/>
    <w:rsid w:val="008B32D4"/>
    <w:rPr>
      <w:lang w:val="x-none" w:eastAsia="x-none"/>
    </w:rPr>
  </w:style>
  <w:style w:type="character" w:customStyle="1" w:styleId="a6">
    <w:name w:val="日付 (文字)"/>
    <w:link w:val="a5"/>
    <w:uiPriority w:val="99"/>
    <w:semiHidden/>
    <w:rsid w:val="008B32D4"/>
    <w:rPr>
      <w:kern w:val="2"/>
      <w:sz w:val="24"/>
      <w:szCs w:val="24"/>
    </w:rPr>
  </w:style>
  <w:style w:type="table" w:styleId="a7">
    <w:name w:val="Table Grid"/>
    <w:basedOn w:val="a1"/>
    <w:uiPriority w:val="59"/>
    <w:rsid w:val="003D1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44FF"/>
    <w:rPr>
      <w:rFonts w:ascii="游ゴシック Light" w:eastAsia="游ゴシック Light" w:hAnsi="游ゴシック Light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C744F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№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瀬戸</dc:creator>
  <cp:keywords/>
  <cp:lastModifiedBy>瀬戸 慎一</cp:lastModifiedBy>
  <cp:revision>9</cp:revision>
  <cp:lastPrinted>2018-09-15T07:49:00Z</cp:lastPrinted>
  <dcterms:created xsi:type="dcterms:W3CDTF">2018-12-07T09:42:00Z</dcterms:created>
  <dcterms:modified xsi:type="dcterms:W3CDTF">2020-01-28T09:12:00Z</dcterms:modified>
</cp:coreProperties>
</file>