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86" w:rsidRPr="004943A5" w:rsidRDefault="00CB2AC5" w:rsidP="00CB2AC5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4943A5">
        <w:rPr>
          <w:rFonts w:ascii="ＭＳ 明朝" w:eastAsia="ＭＳ 明朝" w:hAnsi="ＭＳ 明朝" w:hint="eastAsia"/>
          <w:color w:val="000000" w:themeColor="text1"/>
          <w:sz w:val="36"/>
        </w:rPr>
        <w:t>請求書</w:t>
      </w:r>
    </w:p>
    <w:p w:rsidR="00CB2AC5" w:rsidRPr="004943A5" w:rsidRDefault="00CB2AC5">
      <w:pPr>
        <w:rPr>
          <w:rFonts w:ascii="ＭＳ 明朝" w:eastAsia="ＭＳ 明朝" w:hAnsi="ＭＳ 明朝"/>
          <w:color w:val="000000" w:themeColor="text1"/>
        </w:rPr>
      </w:pPr>
    </w:p>
    <w:p w:rsidR="00113A74" w:rsidRPr="004943A5" w:rsidRDefault="00113A74" w:rsidP="00CB2AC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:rsidR="00CB2AC5" w:rsidRPr="004943A5" w:rsidRDefault="00AA3EEE" w:rsidP="00CB2AC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請求日　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CB2AC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年</w:t>
      </w: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CB2AC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月</w:t>
      </w: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CB2AC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日</w:t>
      </w:r>
    </w:p>
    <w:p w:rsidR="00B23836" w:rsidRPr="004943A5" w:rsidRDefault="00B238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B2AC5" w:rsidRPr="004943A5" w:rsidRDefault="00B23836" w:rsidP="00831A3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三郷市長　</w:t>
      </w:r>
      <w:r w:rsidR="00113A74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あて</w:t>
      </w:r>
    </w:p>
    <w:p w:rsidR="00CB2AC5" w:rsidRPr="004943A5" w:rsidRDefault="00831A3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AA3EE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4943A5">
        <w:rPr>
          <w:rFonts w:ascii="ＭＳ 明朝" w:eastAsia="ＭＳ 明朝" w:hAnsi="ＭＳ 明朝"/>
          <w:color w:val="000000" w:themeColor="text1"/>
          <w:sz w:val="24"/>
          <w:szCs w:val="24"/>
        </w:rPr>
        <w:t>課分</w:t>
      </w:r>
      <w:r w:rsidR="00AA3EE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B23836" w:rsidRPr="004943A5" w:rsidRDefault="00831A3B" w:rsidP="004943A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4943A5" w:rsidRDefault="004943A5" w:rsidP="004943A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F4101" w:rsidRPr="004943A5" w:rsidRDefault="006F4101" w:rsidP="004943A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943A5" w:rsidRPr="004943A5" w:rsidRDefault="00831A3B" w:rsidP="004505A1">
      <w:pPr>
        <w:ind w:right="239" w:firstLineChars="1200" w:firstLine="28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</w:t>
      </w:r>
      <w:r w:rsidR="00B23836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者　</w:t>
      </w:r>
    </w:p>
    <w:p w:rsidR="00B23836" w:rsidRPr="004943A5" w:rsidRDefault="00B23836" w:rsidP="004505A1">
      <w:pPr>
        <w:ind w:right="239" w:firstLineChars="250" w:firstLine="30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81557503"/>
        </w:rPr>
        <w:t>住</w:t>
      </w:r>
      <w:r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81557503"/>
        </w:rPr>
        <w:t>所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</w:p>
    <w:p w:rsidR="004943A5" w:rsidRPr="004943A5" w:rsidRDefault="00831A3B" w:rsidP="004505A1">
      <w:pPr>
        <w:ind w:right="627" w:firstLineChars="250" w:firstLine="30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481557502"/>
        </w:rPr>
        <w:t>名</w:t>
      </w:r>
      <w:r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81557502"/>
        </w:rPr>
        <w:t>称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AA3EE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A3EEE" w:rsidRPr="004943A5">
        <w:rPr>
          <w:rFonts w:ascii="HGP創英角ﾎﾟｯﾌﾟ体" w:eastAsia="HGP創英角ﾎﾟｯﾌﾟ体" w:hAnsi="HGP創英角ﾎﾟｯﾌﾟ体" w:hint="eastAsia"/>
          <w:color w:val="000000" w:themeColor="text1"/>
          <w:sz w:val="24"/>
          <w:szCs w:val="24"/>
        </w:rPr>
        <w:t xml:space="preserve">　　</w:t>
      </w:r>
      <w:r w:rsidR="00AA3EE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463379" w:rsidRPr="004943A5" w:rsidRDefault="00831A3B" w:rsidP="004505A1">
      <w:pPr>
        <w:ind w:right="627" w:firstLineChars="1250" w:firstLine="30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発行責任者名</w:t>
      </w:r>
      <w:r w:rsidR="004943A5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463379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D191A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AD191A" w:rsidRPr="004943A5" w:rsidRDefault="00831A3B" w:rsidP="004505A1">
      <w:pPr>
        <w:ind w:right="-367" w:firstLineChars="500" w:firstLine="30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81557248"/>
        </w:rPr>
        <w:t>連絡</w:t>
      </w:r>
      <w:r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81557248"/>
        </w:rPr>
        <w:t>先</w:t>
      </w:r>
      <w:r w:rsidR="004943A5"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  <w:r w:rsidR="0001152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AD191A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1152E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D191A" w:rsidRPr="0049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C87EB4" w:rsidRPr="004943A5" w:rsidRDefault="00C87EB4" w:rsidP="004505A1">
      <w:pPr>
        <w:ind w:right="-642" w:firstLineChars="2300" w:firstLine="302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43A5">
        <w:rPr>
          <w:rFonts w:ascii="ＭＳ 明朝" w:eastAsia="ＭＳ 明朝" w:hAnsi="ＭＳ 明朝" w:hint="eastAsia"/>
          <w:color w:val="000000" w:themeColor="text1"/>
          <w:spacing w:val="1"/>
          <w:w w:val="54"/>
          <w:kern w:val="0"/>
          <w:sz w:val="24"/>
          <w:szCs w:val="24"/>
          <w:fitText w:val="1440" w:id="-481557247"/>
        </w:rPr>
        <w:t>登録番号</w:t>
      </w:r>
      <w:r w:rsidR="00432AE8" w:rsidRPr="004943A5">
        <w:rPr>
          <w:rFonts w:ascii="ＭＳ 明朝" w:eastAsia="ＭＳ 明朝" w:hAnsi="ＭＳ 明朝" w:hint="eastAsia"/>
          <w:color w:val="000000" w:themeColor="text1"/>
          <w:spacing w:val="1"/>
          <w:w w:val="54"/>
          <w:kern w:val="0"/>
          <w:sz w:val="24"/>
          <w:szCs w:val="24"/>
          <w:fitText w:val="1440" w:id="-481557247"/>
        </w:rPr>
        <w:t>（インボイス</w:t>
      </w:r>
      <w:r w:rsidR="00432AE8" w:rsidRPr="004943A5">
        <w:rPr>
          <w:rFonts w:ascii="ＭＳ 明朝" w:eastAsia="ＭＳ 明朝" w:hAnsi="ＭＳ 明朝" w:hint="eastAsia"/>
          <w:color w:val="000000" w:themeColor="text1"/>
          <w:spacing w:val="-1"/>
          <w:w w:val="54"/>
          <w:kern w:val="0"/>
          <w:sz w:val="24"/>
          <w:szCs w:val="24"/>
          <w:fitText w:val="1440" w:id="-481557247"/>
        </w:rPr>
        <w:t>）</w:t>
      </w:r>
      <w:r w:rsidR="004943A5" w:rsidRPr="004943A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:rsidR="00C87EB4" w:rsidRPr="004943A5" w:rsidRDefault="00C87EB4" w:rsidP="004943A5">
      <w:pPr>
        <w:ind w:leftChars="-67" w:right="-1" w:hangingChars="67" w:hanging="141"/>
        <w:rPr>
          <w:rFonts w:ascii="ＭＳ 明朝" w:eastAsia="ＭＳ 明朝" w:hAnsi="ＭＳ 明朝"/>
          <w:color w:val="000000" w:themeColor="text1"/>
        </w:rPr>
      </w:pPr>
    </w:p>
    <w:p w:rsidR="00B23836" w:rsidRDefault="00B23836" w:rsidP="006D0637">
      <w:pPr>
        <w:rPr>
          <w:rFonts w:ascii="ＭＳ 明朝" w:eastAsia="ＭＳ 明朝" w:hAnsi="ＭＳ 明朝"/>
          <w:color w:val="000000" w:themeColor="text1"/>
        </w:rPr>
      </w:pPr>
    </w:p>
    <w:p w:rsidR="006F4101" w:rsidRPr="004943A5" w:rsidRDefault="006F4101" w:rsidP="006D0637">
      <w:pPr>
        <w:rPr>
          <w:rFonts w:ascii="ＭＳ 明朝" w:eastAsia="ＭＳ 明朝" w:hAnsi="ＭＳ 明朝"/>
          <w:color w:val="000000" w:themeColor="text1"/>
        </w:rPr>
      </w:pPr>
    </w:p>
    <w:p w:rsidR="00B23836" w:rsidRPr="004943A5" w:rsidRDefault="00B23836" w:rsidP="00B23836">
      <w:pPr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4943A5">
        <w:rPr>
          <w:rFonts w:ascii="ＭＳ 明朝" w:eastAsia="ＭＳ 明朝" w:hAnsi="ＭＳ 明朝" w:hint="eastAsia"/>
          <w:b/>
          <w:color w:val="000000" w:themeColor="text1"/>
          <w:sz w:val="32"/>
        </w:rPr>
        <w:t>請求金額</w:t>
      </w:r>
      <w:r w:rsidR="00A82375" w:rsidRPr="004943A5">
        <w:rPr>
          <w:rFonts w:ascii="ＭＳ 明朝" w:eastAsia="ＭＳ 明朝" w:hAnsi="ＭＳ 明朝" w:hint="eastAsia"/>
          <w:b/>
          <w:color w:val="000000" w:themeColor="text1"/>
          <w:sz w:val="32"/>
        </w:rPr>
        <w:t xml:space="preserve">　￥</w:t>
      </w:r>
      <w:r w:rsidR="004943A5" w:rsidRPr="004943A5">
        <w:rPr>
          <w:rFonts w:ascii="ＭＳ 明朝" w:eastAsia="ＭＳ 明朝" w:hAnsi="ＭＳ 明朝" w:hint="eastAsia"/>
          <w:b/>
          <w:color w:val="000000" w:themeColor="text1"/>
          <w:sz w:val="32"/>
        </w:rPr>
        <w:t xml:space="preserve"> </w:t>
      </w:r>
      <w:r w:rsidR="004943A5" w:rsidRPr="004943A5">
        <w:rPr>
          <w:rFonts w:ascii="ＭＳ 明朝" w:eastAsia="ＭＳ 明朝" w:hAnsi="ＭＳ 明朝"/>
          <w:b/>
          <w:color w:val="000000" w:themeColor="text1"/>
          <w:sz w:val="32"/>
        </w:rPr>
        <w:t xml:space="preserve">         </w:t>
      </w:r>
      <w:r w:rsidRPr="004943A5">
        <w:rPr>
          <w:rFonts w:ascii="ＭＳ 明朝" w:eastAsia="ＭＳ 明朝" w:hAnsi="ＭＳ 明朝" w:hint="eastAsia"/>
          <w:b/>
          <w:color w:val="000000" w:themeColor="text1"/>
          <w:sz w:val="32"/>
        </w:rPr>
        <w:t>円</w:t>
      </w:r>
    </w:p>
    <w:p w:rsidR="00B23836" w:rsidRPr="004943A5" w:rsidRDefault="00B23836">
      <w:pPr>
        <w:rPr>
          <w:rFonts w:ascii="ＭＳ 明朝" w:eastAsia="ＭＳ 明朝" w:hAnsi="ＭＳ 明朝"/>
          <w:color w:val="000000" w:themeColor="text1"/>
        </w:rPr>
      </w:pPr>
      <w:r w:rsidRPr="004943A5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</w:p>
    <w:tbl>
      <w:tblPr>
        <w:tblStyle w:val="a7"/>
        <w:tblW w:w="9071" w:type="dxa"/>
        <w:tblInd w:w="-285" w:type="dxa"/>
        <w:tblLook w:val="04A0" w:firstRow="1" w:lastRow="0" w:firstColumn="1" w:lastColumn="0" w:noHBand="0" w:noVBand="1"/>
      </w:tblPr>
      <w:tblGrid>
        <w:gridCol w:w="2654"/>
        <w:gridCol w:w="983"/>
        <w:gridCol w:w="1074"/>
        <w:gridCol w:w="2394"/>
        <w:gridCol w:w="1966"/>
      </w:tblGrid>
      <w:tr w:rsidR="004943A5" w:rsidRPr="004943A5" w:rsidTr="0001152E">
        <w:tc>
          <w:tcPr>
            <w:tcW w:w="2654" w:type="dxa"/>
            <w:tcBorders>
              <w:bottom w:val="single" w:sz="12" w:space="0" w:color="auto"/>
            </w:tcBorders>
          </w:tcPr>
          <w:p w:rsidR="00B23836" w:rsidRPr="004943A5" w:rsidRDefault="00B23836" w:rsidP="00B238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品名</w:t>
            </w: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:rsidR="00B23836" w:rsidRPr="004943A5" w:rsidRDefault="00B23836" w:rsidP="00B238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:rsidR="00B23836" w:rsidRPr="004943A5" w:rsidRDefault="00B23836" w:rsidP="00B238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単価</w:t>
            </w: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B23836" w:rsidRPr="004943A5" w:rsidRDefault="00B23836" w:rsidP="00B238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:rsidR="00B23836" w:rsidRPr="004943A5" w:rsidRDefault="00B23836" w:rsidP="00B238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4943A5" w:rsidRPr="004943A5" w:rsidTr="0001152E">
        <w:tc>
          <w:tcPr>
            <w:tcW w:w="2654" w:type="dxa"/>
            <w:tcBorders>
              <w:top w:val="single" w:sz="12" w:space="0" w:color="auto"/>
            </w:tcBorders>
          </w:tcPr>
          <w:p w:rsidR="00B23836" w:rsidRPr="004943A5" w:rsidRDefault="00B23836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</w:p>
        </w:tc>
        <w:tc>
          <w:tcPr>
            <w:tcW w:w="983" w:type="dxa"/>
            <w:tcBorders>
              <w:top w:val="single" w:sz="12" w:space="0" w:color="auto"/>
            </w:tcBorders>
          </w:tcPr>
          <w:p w:rsidR="00B23836" w:rsidRPr="004943A5" w:rsidRDefault="00B23836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</w:tcPr>
          <w:p w:rsidR="00B23836" w:rsidRPr="004943A5" w:rsidRDefault="00B23836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</w:p>
        </w:tc>
        <w:tc>
          <w:tcPr>
            <w:tcW w:w="2394" w:type="dxa"/>
            <w:tcBorders>
              <w:top w:val="single" w:sz="12" w:space="0" w:color="auto"/>
            </w:tcBorders>
          </w:tcPr>
          <w:p w:rsidR="00B23836" w:rsidRPr="004943A5" w:rsidRDefault="00B23836" w:rsidP="00463379">
            <w:pPr>
              <w:ind w:firstLineChars="300" w:firstLine="630"/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sz="12" w:space="0" w:color="auto"/>
            </w:tcBorders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943A5" w:rsidRPr="004943A5" w:rsidTr="0001152E">
        <w:tc>
          <w:tcPr>
            <w:tcW w:w="265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3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9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66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943A5" w:rsidRPr="004943A5" w:rsidTr="0001152E">
        <w:tc>
          <w:tcPr>
            <w:tcW w:w="265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3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9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66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943A5" w:rsidRPr="004943A5" w:rsidTr="0001152E">
        <w:tc>
          <w:tcPr>
            <w:tcW w:w="265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83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9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66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943A5" w:rsidRPr="004943A5" w:rsidTr="0001152E">
        <w:tc>
          <w:tcPr>
            <w:tcW w:w="265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3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94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66" w:type="dxa"/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2F0BDA" w:rsidRDefault="002F0BDA" w:rsidP="002F0BDA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</w:p>
    <w:p w:rsidR="006F4101" w:rsidRPr="004943A5" w:rsidRDefault="006F4101" w:rsidP="002F0BDA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</w:p>
    <w:p w:rsidR="0001152E" w:rsidRPr="004943A5" w:rsidRDefault="0001152E" w:rsidP="002F0BDA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</w:p>
    <w:p w:rsidR="00B23836" w:rsidRPr="004943A5" w:rsidRDefault="00B23836" w:rsidP="002F0BDA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  <w:r w:rsidRPr="004943A5">
        <w:rPr>
          <w:rFonts w:ascii="ＭＳ 明朝" w:eastAsia="ＭＳ 明朝" w:hAnsi="ＭＳ 明朝" w:hint="eastAsia"/>
          <w:color w:val="000000" w:themeColor="text1"/>
        </w:rPr>
        <w:t>振込先金融機関</w:t>
      </w:r>
    </w:p>
    <w:p w:rsidR="00DF5D98" w:rsidRPr="004943A5" w:rsidRDefault="00B23836" w:rsidP="00DF5D98">
      <w:pPr>
        <w:ind w:right="2100"/>
        <w:rPr>
          <w:rFonts w:ascii="HGP創英角ﾎﾟｯﾌﾟ体" w:eastAsia="HGP創英角ﾎﾟｯﾌﾟ体" w:hAnsi="HGP創英角ﾎﾟｯﾌﾟ体"/>
          <w:color w:val="000000" w:themeColor="text1"/>
        </w:rPr>
      </w:pPr>
      <w:r w:rsidRPr="004943A5">
        <w:rPr>
          <w:rFonts w:ascii="ＭＳ 明朝" w:eastAsia="ＭＳ 明朝" w:hAnsi="ＭＳ 明朝" w:hint="eastAsia"/>
          <w:color w:val="000000" w:themeColor="text1"/>
        </w:rPr>
        <w:t>□</w:t>
      </w:r>
      <w:r w:rsidR="002F0BDA" w:rsidRPr="004943A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943A5">
        <w:rPr>
          <w:rFonts w:ascii="ＭＳ 明朝" w:eastAsia="ＭＳ 明朝" w:hAnsi="ＭＳ 明朝" w:hint="eastAsia"/>
          <w:color w:val="000000" w:themeColor="text1"/>
        </w:rPr>
        <w:t>債権者登録している口座</w:t>
      </w:r>
      <w:r w:rsidR="004505A1" w:rsidRPr="004943A5">
        <w:rPr>
          <w:rFonts w:ascii="ＭＳ 明朝" w:eastAsia="ＭＳ 明朝" w:hAnsi="ＭＳ 明朝" w:hint="eastAsia"/>
          <w:color w:val="000000" w:themeColor="text1"/>
        </w:rPr>
        <w:t>／</w:t>
      </w:r>
      <w:r w:rsidR="00DF5D98" w:rsidRPr="004943A5">
        <w:rPr>
          <w:rFonts w:ascii="ＭＳ 明朝" w:eastAsia="ＭＳ 明朝" w:hAnsi="ＭＳ 明朝" w:hint="eastAsia"/>
          <w:color w:val="000000" w:themeColor="text1"/>
        </w:rPr>
        <w:t>債権者コード</w:t>
      </w:r>
      <w:r w:rsidR="004943A5" w:rsidRPr="004943A5">
        <w:rPr>
          <w:rFonts w:ascii="ＭＳ 明朝" w:eastAsia="ＭＳ 明朝" w:hAnsi="ＭＳ 明朝" w:hint="eastAsia"/>
          <w:color w:val="000000" w:themeColor="text1"/>
        </w:rPr>
        <w:t>（　　　　　）</w:t>
      </w:r>
      <w:r w:rsidR="00DF5D98" w:rsidRPr="004943A5">
        <w:rPr>
          <w:rFonts w:ascii="HGP創英角ﾎﾟｯﾌﾟ体" w:eastAsia="HGP創英角ﾎﾟｯﾌﾟ体" w:hAnsi="HGP創英角ﾎﾟｯﾌﾟ体" w:hint="eastAsia"/>
          <w:color w:val="000000" w:themeColor="text1"/>
        </w:rPr>
        <w:t xml:space="preserve">　</w:t>
      </w:r>
    </w:p>
    <w:p w:rsidR="00B23836" w:rsidRPr="004943A5" w:rsidRDefault="00B23836" w:rsidP="002F0BDA">
      <w:pPr>
        <w:rPr>
          <w:rFonts w:ascii="ＭＳ 明朝" w:eastAsia="ＭＳ 明朝" w:hAnsi="ＭＳ 明朝"/>
          <w:color w:val="000000" w:themeColor="text1"/>
        </w:rPr>
      </w:pPr>
      <w:r w:rsidRPr="004943A5">
        <w:rPr>
          <w:rFonts w:ascii="ＭＳ 明朝" w:eastAsia="ＭＳ 明朝" w:hAnsi="ＭＳ 明朝" w:hint="eastAsia"/>
          <w:color w:val="000000" w:themeColor="text1"/>
        </w:rPr>
        <w:t>□</w:t>
      </w:r>
      <w:r w:rsidR="002F0BDA" w:rsidRPr="004943A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943A5">
        <w:rPr>
          <w:rFonts w:ascii="ＭＳ 明朝" w:eastAsia="ＭＳ 明朝" w:hAnsi="ＭＳ 明朝" w:hint="eastAsia"/>
          <w:color w:val="000000" w:themeColor="text1"/>
        </w:rPr>
        <w:t>上記以外</w:t>
      </w:r>
      <w:r w:rsidR="002F0BDA" w:rsidRPr="004943A5">
        <w:rPr>
          <w:rFonts w:ascii="ＭＳ 明朝" w:eastAsia="ＭＳ 明朝" w:hAnsi="ＭＳ 明朝" w:hint="eastAsia"/>
          <w:color w:val="000000" w:themeColor="text1"/>
        </w:rPr>
        <w:t>（必要事項を記入）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2553"/>
        <w:gridCol w:w="2127"/>
        <w:gridCol w:w="2421"/>
        <w:gridCol w:w="1972"/>
      </w:tblGrid>
      <w:tr w:rsidR="004943A5" w:rsidRPr="004943A5" w:rsidTr="002F0BDA">
        <w:tc>
          <w:tcPr>
            <w:tcW w:w="2553" w:type="dxa"/>
          </w:tcPr>
          <w:p w:rsidR="00B23836" w:rsidRPr="004943A5" w:rsidRDefault="00B23836" w:rsidP="00113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2127" w:type="dxa"/>
          </w:tcPr>
          <w:p w:rsidR="00B23836" w:rsidRPr="004943A5" w:rsidRDefault="00B23836" w:rsidP="00113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2421" w:type="dxa"/>
          </w:tcPr>
          <w:p w:rsidR="00B23836" w:rsidRPr="004943A5" w:rsidRDefault="00B23836" w:rsidP="00113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口座種別</w:t>
            </w:r>
          </w:p>
        </w:tc>
        <w:tc>
          <w:tcPr>
            <w:tcW w:w="1972" w:type="dxa"/>
          </w:tcPr>
          <w:p w:rsidR="00B23836" w:rsidRPr="004943A5" w:rsidRDefault="00B23836" w:rsidP="00113A7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</w:tr>
      <w:tr w:rsidR="004943A5" w:rsidRPr="004943A5" w:rsidTr="00113A74">
        <w:trPr>
          <w:trHeight w:val="1089"/>
        </w:trPr>
        <w:tc>
          <w:tcPr>
            <w:tcW w:w="2553" w:type="dxa"/>
            <w:tcBorders>
              <w:bottom w:val="single" w:sz="4" w:space="0" w:color="auto"/>
            </w:tcBorders>
          </w:tcPr>
          <w:p w:rsidR="002F0BDA" w:rsidRPr="004943A5" w:rsidRDefault="00B23836" w:rsidP="002F0BDA">
            <w:pPr>
              <w:ind w:leftChars="400" w:left="8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銀行</w:t>
            </w:r>
          </w:p>
          <w:p w:rsidR="00B23836" w:rsidRPr="004943A5" w:rsidRDefault="00B23836" w:rsidP="002F0BDA">
            <w:pPr>
              <w:ind w:leftChars="400" w:left="8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信金</w:t>
            </w:r>
          </w:p>
          <w:p w:rsidR="00B23836" w:rsidRPr="004943A5" w:rsidRDefault="00B23836" w:rsidP="002F0BDA">
            <w:pPr>
              <w:ind w:firstLineChars="400" w:firstLine="84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農協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23836" w:rsidRPr="004943A5" w:rsidRDefault="00A82375" w:rsidP="002F0BDA">
            <w:pPr>
              <w:ind w:firstLineChars="600" w:firstLine="126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本店</w:t>
            </w:r>
          </w:p>
          <w:p w:rsidR="00A82375" w:rsidRPr="004943A5" w:rsidRDefault="00A82375" w:rsidP="002F0BDA">
            <w:pPr>
              <w:ind w:firstLineChars="600" w:firstLine="126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支店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普通</w:t>
            </w:r>
          </w:p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当座</w:t>
            </w:r>
          </w:p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その他（　　　　　）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B23836" w:rsidRPr="004943A5" w:rsidRDefault="00B2383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943A5" w:rsidRPr="004943A5" w:rsidTr="00113A74">
        <w:trPr>
          <w:trHeight w:val="431"/>
        </w:trPr>
        <w:tc>
          <w:tcPr>
            <w:tcW w:w="2553" w:type="dxa"/>
            <w:tcBorders>
              <w:top w:val="single" w:sz="4" w:space="0" w:color="auto"/>
            </w:tcBorders>
          </w:tcPr>
          <w:p w:rsidR="00113A74" w:rsidRPr="004943A5" w:rsidRDefault="00113A74" w:rsidP="00113A74">
            <w:pPr>
              <w:ind w:right="3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943A5">
              <w:rPr>
                <w:rFonts w:ascii="ＭＳ 明朝" w:eastAsia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</w:tcPr>
          <w:p w:rsidR="00113A74" w:rsidRPr="004943A5" w:rsidRDefault="00113A7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23836" w:rsidRPr="004943A5" w:rsidRDefault="00B23836">
      <w:pPr>
        <w:rPr>
          <w:rFonts w:ascii="ＭＳ 明朝" w:eastAsia="ＭＳ 明朝" w:hAnsi="ＭＳ 明朝"/>
          <w:color w:val="000000" w:themeColor="text1"/>
        </w:rPr>
      </w:pPr>
    </w:p>
    <w:sectPr w:rsidR="00B23836" w:rsidRPr="004943A5" w:rsidSect="004943A5">
      <w:pgSz w:w="11906" w:h="16838"/>
      <w:pgMar w:top="1276" w:right="1133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E0" w:rsidRDefault="008951E0" w:rsidP="00CB2AC5">
      <w:r>
        <w:separator/>
      </w:r>
    </w:p>
  </w:endnote>
  <w:endnote w:type="continuationSeparator" w:id="0">
    <w:p w:rsidR="008951E0" w:rsidRDefault="008951E0" w:rsidP="00CB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E0" w:rsidRDefault="008951E0" w:rsidP="00CB2AC5">
      <w:r>
        <w:separator/>
      </w:r>
    </w:p>
  </w:footnote>
  <w:footnote w:type="continuationSeparator" w:id="0">
    <w:p w:rsidR="008951E0" w:rsidRDefault="008951E0" w:rsidP="00CB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65"/>
    <w:rsid w:val="0001152E"/>
    <w:rsid w:val="00113A74"/>
    <w:rsid w:val="00151588"/>
    <w:rsid w:val="00174A53"/>
    <w:rsid w:val="001B6F86"/>
    <w:rsid w:val="002F0BDA"/>
    <w:rsid w:val="00432AE8"/>
    <w:rsid w:val="004505A1"/>
    <w:rsid w:val="00463379"/>
    <w:rsid w:val="004943A5"/>
    <w:rsid w:val="005226B7"/>
    <w:rsid w:val="00583CB3"/>
    <w:rsid w:val="006448B0"/>
    <w:rsid w:val="00671BDC"/>
    <w:rsid w:val="0069124C"/>
    <w:rsid w:val="006B43CE"/>
    <w:rsid w:val="006D0637"/>
    <w:rsid w:val="006E106D"/>
    <w:rsid w:val="006F4101"/>
    <w:rsid w:val="00831A3B"/>
    <w:rsid w:val="00845A98"/>
    <w:rsid w:val="008951E0"/>
    <w:rsid w:val="009F08A2"/>
    <w:rsid w:val="00A02B0D"/>
    <w:rsid w:val="00A57F1D"/>
    <w:rsid w:val="00A82375"/>
    <w:rsid w:val="00AA3EEE"/>
    <w:rsid w:val="00AA6D64"/>
    <w:rsid w:val="00AD191A"/>
    <w:rsid w:val="00B06265"/>
    <w:rsid w:val="00B23836"/>
    <w:rsid w:val="00C87EB4"/>
    <w:rsid w:val="00CB2AC5"/>
    <w:rsid w:val="00DF5D98"/>
    <w:rsid w:val="00E31183"/>
    <w:rsid w:val="00E722BB"/>
    <w:rsid w:val="00F16E5C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5B4B82"/>
  <w15:chartTrackingRefBased/>
  <w15:docId w15:val="{B4401C0F-90F5-4BF9-9E34-918EF743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AC5"/>
  </w:style>
  <w:style w:type="paragraph" w:styleId="a5">
    <w:name w:val="footer"/>
    <w:basedOn w:val="a"/>
    <w:link w:val="a6"/>
    <w:uiPriority w:val="99"/>
    <w:unhideWhenUsed/>
    <w:rsid w:val="00CB2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AC5"/>
  </w:style>
  <w:style w:type="table" w:styleId="a7">
    <w:name w:val="Table Grid"/>
    <w:basedOn w:val="a1"/>
    <w:uiPriority w:val="39"/>
    <w:rsid w:val="00B2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﨑田　和之</dc:creator>
  <cp:keywords/>
  <dc:description/>
  <cp:lastModifiedBy>会計課：西村　里子@PCLD189</cp:lastModifiedBy>
  <cp:revision>25</cp:revision>
  <cp:lastPrinted>2026-03-09T06:59:00Z</cp:lastPrinted>
  <dcterms:created xsi:type="dcterms:W3CDTF">2025-04-25T05:14:00Z</dcterms:created>
  <dcterms:modified xsi:type="dcterms:W3CDTF">2026-03-10T02:20:00Z</dcterms:modified>
</cp:coreProperties>
</file>