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4786"/>
        <w:tblW w:w="126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0"/>
        <w:gridCol w:w="1980"/>
        <w:gridCol w:w="1800"/>
        <w:gridCol w:w="1080"/>
        <w:gridCol w:w="3240"/>
        <w:gridCol w:w="1620"/>
        <w:gridCol w:w="2160"/>
      </w:tblGrid>
      <w:tr w:rsidR="00F36B46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6B46" w:rsidRDefault="00F36B4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番号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6B46" w:rsidRDefault="00F36B4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6B46" w:rsidRDefault="00F36B4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6B46" w:rsidRDefault="00F36B4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郵便番号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6B46" w:rsidRDefault="00F36B4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6B46" w:rsidRDefault="00F36B4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6B46" w:rsidRDefault="00F36B4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連絡先</w:t>
            </w:r>
          </w:p>
        </w:tc>
      </w:tr>
      <w:tr w:rsidR="00F36B46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B46" w:rsidRDefault="00F36B4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B46" w:rsidRDefault="00F36B4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B46" w:rsidRDefault="00F36B4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B46" w:rsidRDefault="00F36B4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B46" w:rsidRDefault="00F36B4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B46" w:rsidRDefault="00F36B4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B46" w:rsidRDefault="00F36B4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F36B46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B46" w:rsidRDefault="00F36B4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B46" w:rsidRDefault="00F36B4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B46" w:rsidRDefault="00F36B4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B46" w:rsidRDefault="00F36B4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B46" w:rsidRDefault="00F36B4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B46" w:rsidRDefault="00F36B4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B46" w:rsidRDefault="00F36B4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F36B46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B46" w:rsidRDefault="00F36B4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B46" w:rsidRDefault="00F36B4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B46" w:rsidRDefault="00F36B4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B46" w:rsidRDefault="00F36B4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B46" w:rsidRDefault="00F36B4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B46" w:rsidRDefault="00F36B4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B46" w:rsidRDefault="00F36B4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F36B46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B46" w:rsidRDefault="00F36B4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B46" w:rsidRDefault="00F36B4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B46" w:rsidRDefault="00F36B4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B46" w:rsidRDefault="00F36B4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36B46" w:rsidRDefault="00F36B4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36B46" w:rsidRDefault="00F36B4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B46" w:rsidRDefault="00F36B4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F36B46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B46" w:rsidRDefault="00F36B4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B46" w:rsidRDefault="00F36B4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B46" w:rsidRDefault="00F36B4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B46" w:rsidRDefault="00F36B4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B46" w:rsidRDefault="00F36B4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B46" w:rsidRDefault="00F36B4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B46" w:rsidRDefault="00F36B4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:rsidR="00F36B46" w:rsidRDefault="009A0C85">
      <w:pPr>
        <w:ind w:leftChars="-57" w:left="48" w:hangingChars="70" w:hanging="168"/>
        <w:rPr>
          <w:rFonts w:hint="eastAsia"/>
          <w:sz w:val="24"/>
        </w:rPr>
      </w:pPr>
      <w:r>
        <w:rPr>
          <w:rFonts w:hint="eastAsia"/>
          <w:sz w:val="24"/>
        </w:rPr>
        <w:t>様式第３号（第３</w:t>
      </w:r>
      <w:r w:rsidR="00F36B46">
        <w:rPr>
          <w:rFonts w:hint="eastAsia"/>
          <w:sz w:val="24"/>
        </w:rPr>
        <w:t xml:space="preserve">関係）　　　　　</w:t>
      </w:r>
    </w:p>
    <w:p w:rsidR="00F36B46" w:rsidRDefault="00F36B46">
      <w:pPr>
        <w:ind w:firstLineChars="700" w:firstLine="1470"/>
        <w:rPr>
          <w:rFonts w:hint="eastAsia"/>
          <w:b/>
          <w:bCs/>
          <w:sz w:val="36"/>
        </w:rPr>
      </w:pPr>
      <w:r>
        <w:rPr>
          <w:rFonts w:hint="eastAsia"/>
        </w:rPr>
        <w:t xml:space="preserve">　　　　</w:t>
      </w:r>
      <w:r>
        <w:rPr>
          <w:b/>
          <w:bCs/>
          <w:sz w:val="36"/>
        </w:rPr>
        <w:t>応急手当普及員が指導する普通救命講習会受講者名簿</w:t>
      </w:r>
    </w:p>
    <w:p w:rsidR="00F36B46" w:rsidRDefault="00F36B46">
      <w:pPr>
        <w:rPr>
          <w:rFonts w:hint="eastAsia"/>
          <w:sz w:val="24"/>
        </w:rPr>
      </w:pPr>
    </w:p>
    <w:p w:rsidR="00F36B46" w:rsidRDefault="00F36B46">
      <w:pPr>
        <w:ind w:firstLineChars="3000" w:firstLine="7200"/>
        <w:rPr>
          <w:rFonts w:hint="eastAsia"/>
          <w:sz w:val="24"/>
        </w:rPr>
      </w:pPr>
      <w:r>
        <w:rPr>
          <w:rFonts w:hint="eastAsia"/>
          <w:sz w:val="24"/>
        </w:rPr>
        <w:t>主任講師（団体・氏名）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F36B46" w:rsidRDefault="00F36B46">
      <w:pPr>
        <w:rPr>
          <w:rFonts w:hint="eastAsia"/>
          <w:sz w:val="24"/>
        </w:rPr>
      </w:pPr>
    </w:p>
    <w:p w:rsidR="00F36B46" w:rsidRDefault="00F36B46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受講団体名　　　　　　　　　　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>開催日　　　　　年　　月　　日</w:t>
      </w:r>
      <w:r>
        <w:rPr>
          <w:rFonts w:hint="eastAsia"/>
          <w:sz w:val="24"/>
        </w:rPr>
        <w:t xml:space="preserve">　</w:t>
      </w:r>
    </w:p>
    <w:sectPr w:rsidR="00F36B46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B46" w:rsidRDefault="00F36B46" w:rsidP="009A0C85">
      <w:r>
        <w:separator/>
      </w:r>
    </w:p>
  </w:endnote>
  <w:endnote w:type="continuationSeparator" w:id="0">
    <w:p w:rsidR="00F36B46" w:rsidRDefault="00F36B46" w:rsidP="009A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B46" w:rsidRDefault="00F36B46" w:rsidP="009A0C85">
      <w:r>
        <w:separator/>
      </w:r>
    </w:p>
  </w:footnote>
  <w:footnote w:type="continuationSeparator" w:id="0">
    <w:p w:rsidR="00F36B46" w:rsidRDefault="00F36B46" w:rsidP="009A0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C85"/>
    <w:rsid w:val="00691DA4"/>
    <w:rsid w:val="009A0C85"/>
    <w:rsid w:val="00F3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7386445-5C81-4107-955F-134A0C16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0C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A0C8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A0C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A0C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番号</vt:lpstr>
      <vt:lpstr>番号</vt:lpstr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番号</dc:title>
  <dc:subject/>
  <dc:creator>渡辺</dc:creator>
  <cp:keywords/>
  <cp:lastModifiedBy>消防１課：佐竹　洋二@PCHJ110</cp:lastModifiedBy>
  <cp:revision>2</cp:revision>
  <cp:lastPrinted>2002-06-17T05:31:00Z</cp:lastPrinted>
  <dcterms:created xsi:type="dcterms:W3CDTF">2019-07-31T08:57:00Z</dcterms:created>
  <dcterms:modified xsi:type="dcterms:W3CDTF">2019-07-31T08:57:00Z</dcterms:modified>
</cp:coreProperties>
</file>