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BB" w:rsidRDefault="007F1A2D">
      <w:bookmarkStart w:id="0" w:name="_GoBack"/>
      <w:bookmarkEnd w:id="0"/>
      <w:r w:rsidRPr="00E203E4">
        <w:rPr>
          <w:rFonts w:hint="eastAsia"/>
        </w:rPr>
        <w:t>様式第１号　（第３関係）</w:t>
      </w:r>
    </w:p>
    <w:p w:rsidR="00597ECF" w:rsidRDefault="00597ECF">
      <w:pPr>
        <w:jc w:val="center"/>
      </w:pPr>
      <w:r>
        <w:rPr>
          <w:rFonts w:hint="eastAsia"/>
          <w:b/>
          <w:bCs/>
          <w:sz w:val="32"/>
        </w:rPr>
        <w:t>効　果　確　認　表</w:t>
      </w:r>
    </w:p>
    <w:p w:rsidR="00597ECF" w:rsidRDefault="00597ECF" w:rsidP="00D205F0">
      <w:pPr>
        <w:ind w:right="105"/>
        <w:jc w:val="right"/>
      </w:pPr>
      <w:r>
        <w:rPr>
          <w:rFonts w:hint="eastAsia"/>
        </w:rPr>
        <w:t>（　　　　年　　月　　日実施）</w:t>
      </w:r>
    </w:p>
    <w:tbl>
      <w:tblPr>
        <w:tblW w:w="1045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570"/>
        <w:gridCol w:w="1155"/>
        <w:gridCol w:w="1575"/>
        <w:gridCol w:w="1229"/>
        <w:gridCol w:w="709"/>
        <w:gridCol w:w="850"/>
      </w:tblGrid>
      <w:tr w:rsidR="00597ECF" w:rsidTr="00ED7E86">
        <w:trPr>
          <w:cantSplit/>
        </w:trPr>
        <w:tc>
          <w:tcPr>
            <w:tcW w:w="1365" w:type="dxa"/>
            <w:vAlign w:val="center"/>
          </w:tcPr>
          <w:p w:rsidR="00597ECF" w:rsidRDefault="00597E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570" w:type="dxa"/>
          </w:tcPr>
          <w:p w:rsidR="00597ECF" w:rsidRDefault="00597ECF">
            <w:pPr>
              <w:rPr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97ECF" w:rsidRDefault="00597ECF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受講番号</w:t>
            </w:r>
          </w:p>
        </w:tc>
        <w:tc>
          <w:tcPr>
            <w:tcW w:w="1575" w:type="dxa"/>
            <w:vMerge w:val="restart"/>
            <w:vAlign w:val="center"/>
          </w:tcPr>
          <w:p w:rsidR="00597ECF" w:rsidRDefault="00597ECF">
            <w:pPr>
              <w:rPr>
                <w:sz w:val="24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597ECF" w:rsidRDefault="00597ECF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得　点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97ECF" w:rsidRDefault="00597ECF" w:rsidP="005B72E0">
            <w:pPr>
              <w:ind w:firstLineChars="200" w:firstLine="440"/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点</w:t>
            </w:r>
          </w:p>
        </w:tc>
      </w:tr>
      <w:tr w:rsidR="00597ECF" w:rsidTr="00ED7E86">
        <w:trPr>
          <w:cantSplit/>
          <w:trHeight w:val="689"/>
        </w:trPr>
        <w:tc>
          <w:tcPr>
            <w:tcW w:w="1365" w:type="dxa"/>
            <w:vAlign w:val="center"/>
          </w:tcPr>
          <w:p w:rsidR="00597ECF" w:rsidRDefault="00597E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570" w:type="dxa"/>
            <w:vAlign w:val="center"/>
          </w:tcPr>
          <w:p w:rsidR="00597ECF" w:rsidRDefault="00597ECF">
            <w:pPr>
              <w:rPr>
                <w:sz w:val="24"/>
              </w:rPr>
            </w:pPr>
          </w:p>
        </w:tc>
        <w:tc>
          <w:tcPr>
            <w:tcW w:w="1155" w:type="dxa"/>
            <w:vMerge/>
          </w:tcPr>
          <w:p w:rsidR="00597ECF" w:rsidRDefault="00597ECF">
            <w:pPr>
              <w:rPr>
                <w:sz w:val="24"/>
              </w:rPr>
            </w:pPr>
          </w:p>
        </w:tc>
        <w:tc>
          <w:tcPr>
            <w:tcW w:w="1575" w:type="dxa"/>
            <w:vMerge/>
          </w:tcPr>
          <w:p w:rsidR="00597ECF" w:rsidRDefault="00597ECF">
            <w:pPr>
              <w:rPr>
                <w:sz w:val="24"/>
              </w:rPr>
            </w:pPr>
          </w:p>
        </w:tc>
        <w:tc>
          <w:tcPr>
            <w:tcW w:w="1229" w:type="dxa"/>
            <w:vMerge/>
          </w:tcPr>
          <w:p w:rsidR="00597ECF" w:rsidRDefault="00597ECF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</w:tcPr>
          <w:p w:rsidR="00597ECF" w:rsidRDefault="00597ECF">
            <w:pPr>
              <w:rPr>
                <w:sz w:val="24"/>
              </w:rPr>
            </w:pPr>
          </w:p>
        </w:tc>
      </w:tr>
      <w:tr w:rsidR="00597ECF" w:rsidTr="00ED7E86">
        <w:tc>
          <w:tcPr>
            <w:tcW w:w="1365" w:type="dxa"/>
          </w:tcPr>
          <w:p w:rsidR="00597ECF" w:rsidRDefault="00597E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7529" w:type="dxa"/>
            <w:gridSpan w:val="4"/>
          </w:tcPr>
          <w:p w:rsidR="00597ECF" w:rsidRDefault="00597E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　　　目</w:t>
            </w:r>
          </w:p>
        </w:tc>
        <w:tc>
          <w:tcPr>
            <w:tcW w:w="709" w:type="dxa"/>
          </w:tcPr>
          <w:p w:rsidR="00597ECF" w:rsidRDefault="00597E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適</w:t>
            </w:r>
          </w:p>
        </w:tc>
        <w:tc>
          <w:tcPr>
            <w:tcW w:w="850" w:type="dxa"/>
          </w:tcPr>
          <w:p w:rsidR="00597ECF" w:rsidRDefault="00597E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要指導</w:t>
            </w: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 w:val="restart"/>
            <w:vAlign w:val="center"/>
          </w:tcPr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3804BB" w:rsidRPr="00B01FA6" w:rsidRDefault="003804BB" w:rsidP="003804BB">
            <w:pPr>
              <w:rPr>
                <w:szCs w:val="21"/>
              </w:rPr>
            </w:pPr>
          </w:p>
          <w:p w:rsidR="003804BB" w:rsidRPr="00B01FA6" w:rsidRDefault="003804BB" w:rsidP="003804BB">
            <w:pPr>
              <w:jc w:val="center"/>
              <w:rPr>
                <w:szCs w:val="21"/>
              </w:rPr>
            </w:pPr>
          </w:p>
          <w:p w:rsidR="003804BB" w:rsidRPr="00B01FA6" w:rsidRDefault="003804BB" w:rsidP="003804BB">
            <w:pPr>
              <w:jc w:val="center"/>
              <w:rPr>
                <w:szCs w:val="21"/>
              </w:rPr>
            </w:pPr>
          </w:p>
          <w:p w:rsidR="003804BB" w:rsidRPr="00B01FA6" w:rsidRDefault="00302740" w:rsidP="003804BB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心肺蘇生</w:t>
            </w:r>
          </w:p>
          <w:p w:rsidR="003804BB" w:rsidRPr="00B01FA6" w:rsidRDefault="003804BB" w:rsidP="003804BB">
            <w:pPr>
              <w:rPr>
                <w:szCs w:val="21"/>
              </w:rPr>
            </w:pPr>
          </w:p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A53A9C" w:rsidRPr="00B01FA6" w:rsidRDefault="00A53A9C">
            <w:pPr>
              <w:jc w:val="center"/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302740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周囲の安全を確認したか。</w:t>
            </w:r>
          </w:p>
        </w:tc>
        <w:tc>
          <w:tcPr>
            <w:tcW w:w="709" w:type="dxa"/>
          </w:tcPr>
          <w:p w:rsidR="00597ECF" w:rsidRPr="00B01FA6" w:rsidRDefault="00597ECF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302740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傷病者の反応（意識）を確認したか。</w:t>
            </w:r>
          </w:p>
        </w:tc>
        <w:tc>
          <w:tcPr>
            <w:tcW w:w="709" w:type="dxa"/>
            <w:vAlign w:val="center"/>
          </w:tcPr>
          <w:p w:rsidR="00597ECF" w:rsidRPr="00B01FA6" w:rsidRDefault="00597ECF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A342FE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周囲の者に助けを求めたか。</w:t>
            </w:r>
          </w:p>
        </w:tc>
        <w:tc>
          <w:tcPr>
            <w:tcW w:w="709" w:type="dxa"/>
            <w:vAlign w:val="center"/>
          </w:tcPr>
          <w:p w:rsidR="00597ECF" w:rsidRPr="00B01FA6" w:rsidRDefault="00597ECF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A342FE" w:rsidP="001151E1">
            <w:pPr>
              <w:spacing w:line="276" w:lineRule="auto"/>
            </w:pPr>
            <w:r w:rsidRPr="001B222A">
              <w:rPr>
                <w:rFonts w:hint="eastAsia"/>
              </w:rPr>
              <w:t>周囲の者に</w:t>
            </w:r>
            <w:r w:rsidR="008A3F59" w:rsidRPr="001B222A">
              <w:rPr>
                <w:rFonts w:hint="eastAsia"/>
              </w:rPr>
              <w:t>119</w:t>
            </w:r>
            <w:r w:rsidRPr="001B222A">
              <w:rPr>
                <w:rFonts w:hint="eastAsia"/>
              </w:rPr>
              <w:t>番通報を頼んだか。</w:t>
            </w:r>
          </w:p>
        </w:tc>
        <w:tc>
          <w:tcPr>
            <w:tcW w:w="709" w:type="dxa"/>
            <w:vAlign w:val="center"/>
          </w:tcPr>
          <w:p w:rsidR="00597ECF" w:rsidRPr="00B01FA6" w:rsidRDefault="00597ECF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A342FE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周囲の者に</w:t>
            </w:r>
            <w:r w:rsidRPr="001B222A">
              <w:rPr>
                <w:rFonts w:hint="eastAsia"/>
                <w:szCs w:val="21"/>
              </w:rPr>
              <w:t>AED</w:t>
            </w:r>
            <w:r w:rsidRPr="001B222A">
              <w:rPr>
                <w:rFonts w:hint="eastAsia"/>
                <w:szCs w:val="21"/>
              </w:rPr>
              <w:t>を取りに行くように指示したか。</w:t>
            </w:r>
          </w:p>
        </w:tc>
        <w:tc>
          <w:tcPr>
            <w:tcW w:w="709" w:type="dxa"/>
            <w:vAlign w:val="center"/>
          </w:tcPr>
          <w:p w:rsidR="00597ECF" w:rsidRPr="00B01FA6" w:rsidRDefault="00597ECF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A342FE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呼吸の確認をしたか。（</w:t>
            </w:r>
            <w:r w:rsidRPr="001B222A">
              <w:rPr>
                <w:rFonts w:hint="eastAsia"/>
                <w:szCs w:val="21"/>
              </w:rPr>
              <w:t>10</w:t>
            </w:r>
            <w:r w:rsidRPr="001B222A">
              <w:rPr>
                <w:rFonts w:hint="eastAsia"/>
                <w:szCs w:val="21"/>
              </w:rPr>
              <w:t>秒以内で胸・腹部の動きをみる）</w:t>
            </w:r>
          </w:p>
        </w:tc>
        <w:tc>
          <w:tcPr>
            <w:tcW w:w="709" w:type="dxa"/>
            <w:vAlign w:val="center"/>
          </w:tcPr>
          <w:p w:rsidR="00597ECF" w:rsidRPr="00B01FA6" w:rsidRDefault="00597ECF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A342FE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普段通りの呼吸が無い場合は心停止とみなしたか。</w:t>
            </w:r>
          </w:p>
        </w:tc>
        <w:tc>
          <w:tcPr>
            <w:tcW w:w="709" w:type="dxa"/>
            <w:vAlign w:val="center"/>
          </w:tcPr>
          <w:p w:rsidR="00597ECF" w:rsidRPr="00B01FA6" w:rsidRDefault="00597ECF" w:rsidP="002F4C70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4F7512" w:rsidRPr="001B222A" w:rsidRDefault="00A342FE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胸骨圧迫</w:t>
            </w:r>
            <w:r w:rsidR="004F7512" w:rsidRPr="001B222A">
              <w:rPr>
                <w:rFonts w:hint="eastAsia"/>
                <w:szCs w:val="21"/>
              </w:rPr>
              <w:t>と解除</w:t>
            </w:r>
            <w:r w:rsidRPr="001B222A">
              <w:rPr>
                <w:rFonts w:hint="eastAsia"/>
                <w:szCs w:val="21"/>
              </w:rPr>
              <w:t>をしたか。</w:t>
            </w:r>
            <w:r w:rsidR="00E31549" w:rsidRPr="001B222A">
              <w:rPr>
                <w:rFonts w:hint="eastAsia"/>
                <w:szCs w:val="21"/>
              </w:rPr>
              <w:t>「毎分</w:t>
            </w:r>
            <w:r w:rsidR="00E31549" w:rsidRPr="001B222A">
              <w:rPr>
                <w:rFonts w:hint="eastAsia"/>
                <w:szCs w:val="21"/>
              </w:rPr>
              <w:t>100</w:t>
            </w:r>
            <w:r w:rsidR="00E31549" w:rsidRPr="001B222A">
              <w:rPr>
                <w:rFonts w:hint="eastAsia"/>
                <w:szCs w:val="21"/>
              </w:rPr>
              <w:t>回～</w:t>
            </w:r>
            <w:r w:rsidR="00E31549" w:rsidRPr="001B222A">
              <w:rPr>
                <w:rFonts w:hint="eastAsia"/>
                <w:szCs w:val="21"/>
              </w:rPr>
              <w:t>120</w:t>
            </w:r>
            <w:r w:rsidR="00E31549" w:rsidRPr="001B222A">
              <w:rPr>
                <w:rFonts w:hint="eastAsia"/>
                <w:szCs w:val="21"/>
              </w:rPr>
              <w:t>回、強く・速く・絶え間なく」</w:t>
            </w:r>
          </w:p>
          <w:p w:rsidR="00A342FE" w:rsidRPr="001B222A" w:rsidRDefault="00A342FE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成人：胸の真ん中を約５</w:t>
            </w:r>
            <w:r w:rsidRPr="001B222A">
              <w:rPr>
                <w:rFonts w:hint="eastAsia"/>
                <w:szCs w:val="21"/>
              </w:rPr>
              <w:t>cm</w:t>
            </w:r>
            <w:r w:rsidR="00E31549" w:rsidRPr="001B222A">
              <w:rPr>
                <w:rFonts w:hint="eastAsia"/>
                <w:szCs w:val="21"/>
              </w:rPr>
              <w:t>沈むまでしっかり圧迫</w:t>
            </w:r>
          </w:p>
          <w:p w:rsidR="00597ECF" w:rsidRPr="001B222A" w:rsidRDefault="00A342FE" w:rsidP="00E31549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小児：胸の真ん中を胸の厚さの約１</w:t>
            </w:r>
            <w:r w:rsidRPr="001B222A">
              <w:rPr>
                <w:rFonts w:hint="eastAsia"/>
                <w:szCs w:val="21"/>
              </w:rPr>
              <w:t>/</w:t>
            </w:r>
            <w:r w:rsidR="00E31549" w:rsidRPr="001B222A">
              <w:rPr>
                <w:rFonts w:hint="eastAsia"/>
                <w:szCs w:val="21"/>
              </w:rPr>
              <w:t>３までしっかり圧迫</w:t>
            </w:r>
          </w:p>
          <w:p w:rsidR="00E31549" w:rsidRPr="001B222A" w:rsidRDefault="00E31549" w:rsidP="004B74C7">
            <w:r w:rsidRPr="001B222A">
              <w:rPr>
                <w:rFonts w:hint="eastAsia"/>
              </w:rPr>
              <w:t>乳児：両乳頭線を結ぶ線の少し足側を目安に、</w:t>
            </w:r>
            <w:r w:rsidRPr="001B222A">
              <w:rPr>
                <w:rFonts w:hint="eastAsia"/>
              </w:rPr>
              <w:t>2</w:t>
            </w:r>
            <w:r w:rsidRPr="001B222A">
              <w:rPr>
                <w:rFonts w:hint="eastAsia"/>
              </w:rPr>
              <w:t>本指で胸の厚さの約１</w:t>
            </w:r>
            <w:r w:rsidRPr="001B222A">
              <w:rPr>
                <w:rFonts w:hint="eastAsia"/>
              </w:rPr>
              <w:t>/</w:t>
            </w:r>
            <w:r w:rsidRPr="001B222A">
              <w:rPr>
                <w:rFonts w:hint="eastAsia"/>
              </w:rPr>
              <w:t>３</w:t>
            </w:r>
          </w:p>
          <w:p w:rsidR="00E31549" w:rsidRPr="001B222A" w:rsidRDefault="00E31549" w:rsidP="004B74C7">
            <w:pPr>
              <w:ind w:firstLineChars="300" w:firstLine="630"/>
            </w:pPr>
            <w:r w:rsidRPr="001B222A">
              <w:rPr>
                <w:rFonts w:hint="eastAsia"/>
              </w:rPr>
              <w:t>までしっかり圧迫</w:t>
            </w:r>
          </w:p>
        </w:tc>
        <w:tc>
          <w:tcPr>
            <w:tcW w:w="709" w:type="dxa"/>
            <w:vAlign w:val="center"/>
          </w:tcPr>
          <w:p w:rsidR="00597ECF" w:rsidRPr="00B01FA6" w:rsidRDefault="00597ECF" w:rsidP="002F4C70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2E55EE" w:rsidP="001151E1">
            <w:pPr>
              <w:spacing w:line="276" w:lineRule="auto"/>
            </w:pPr>
            <w:r w:rsidRPr="001B222A">
              <w:rPr>
                <w:rFonts w:hint="eastAsia"/>
              </w:rPr>
              <w:t>口対口人工呼吸を実施したか。（</w:t>
            </w:r>
            <w:r w:rsidR="008A3F59" w:rsidRPr="001B222A">
              <w:rPr>
                <w:rFonts w:hint="eastAsia"/>
              </w:rPr>
              <w:t>1</w:t>
            </w:r>
            <w:r w:rsidRPr="001B222A">
              <w:rPr>
                <w:rFonts w:hint="eastAsia"/>
              </w:rPr>
              <w:t>回約</w:t>
            </w:r>
            <w:r w:rsidR="008A3F59" w:rsidRPr="001B222A">
              <w:rPr>
                <w:rFonts w:hint="eastAsia"/>
              </w:rPr>
              <w:t>1</w:t>
            </w:r>
            <w:r w:rsidRPr="001B222A">
              <w:rPr>
                <w:rFonts w:hint="eastAsia"/>
              </w:rPr>
              <w:t>秒かけて</w:t>
            </w:r>
            <w:r w:rsidR="008A3F59" w:rsidRPr="001B222A">
              <w:rPr>
                <w:rFonts w:hint="eastAsia"/>
              </w:rPr>
              <w:t>2</w:t>
            </w:r>
            <w:r w:rsidRPr="001B222A">
              <w:rPr>
                <w:rFonts w:hint="eastAsia"/>
              </w:rPr>
              <w:t>回吹き込んだか。）</w:t>
            </w:r>
          </w:p>
        </w:tc>
        <w:tc>
          <w:tcPr>
            <w:tcW w:w="709" w:type="dxa"/>
            <w:vAlign w:val="center"/>
          </w:tcPr>
          <w:p w:rsidR="00EB740C" w:rsidRPr="00B01FA6" w:rsidRDefault="00597ECF" w:rsidP="00A53A9C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597ECF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心肺蘇生法を</w:t>
            </w:r>
            <w:r w:rsidR="008A3F59" w:rsidRPr="001B222A">
              <w:rPr>
                <w:rFonts w:hint="eastAsia"/>
                <w:szCs w:val="21"/>
              </w:rPr>
              <w:t>30</w:t>
            </w:r>
            <w:r w:rsidRPr="001B222A">
              <w:rPr>
                <w:rFonts w:hint="eastAsia"/>
                <w:szCs w:val="21"/>
              </w:rPr>
              <w:t>対</w:t>
            </w:r>
            <w:r w:rsidR="008A3F59" w:rsidRPr="001B222A">
              <w:rPr>
                <w:rFonts w:hint="eastAsia"/>
                <w:szCs w:val="21"/>
              </w:rPr>
              <w:t>2</w:t>
            </w:r>
            <w:r w:rsidRPr="001B222A">
              <w:rPr>
                <w:rFonts w:hint="eastAsia"/>
                <w:szCs w:val="21"/>
              </w:rPr>
              <w:t>のサイクルで行っているか。</w:t>
            </w:r>
          </w:p>
        </w:tc>
        <w:tc>
          <w:tcPr>
            <w:tcW w:w="709" w:type="dxa"/>
            <w:vAlign w:val="center"/>
          </w:tcPr>
          <w:p w:rsidR="00597ECF" w:rsidRPr="00B01FA6" w:rsidRDefault="00597ECF" w:rsidP="00A53A9C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 w:val="restart"/>
            <w:vAlign w:val="center"/>
          </w:tcPr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597ECF" w:rsidRPr="00B01FA6" w:rsidRDefault="00597ECF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AED</w:t>
            </w:r>
            <w:r w:rsidRPr="00B01FA6">
              <w:rPr>
                <w:rFonts w:hint="eastAsia"/>
                <w:szCs w:val="21"/>
              </w:rPr>
              <w:t>到着</w:t>
            </w:r>
          </w:p>
          <w:p w:rsidR="005B72E0" w:rsidRPr="00B01FA6" w:rsidRDefault="00597ECF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から解析</w:t>
            </w:r>
          </w:p>
          <w:p w:rsidR="003804BB" w:rsidRPr="00B01FA6" w:rsidRDefault="003804BB" w:rsidP="003804BB">
            <w:pPr>
              <w:jc w:val="center"/>
              <w:rPr>
                <w:szCs w:val="21"/>
              </w:rPr>
            </w:pPr>
          </w:p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3804BB" w:rsidRPr="00B01FA6" w:rsidRDefault="003804BB">
            <w:pPr>
              <w:jc w:val="center"/>
              <w:rPr>
                <w:szCs w:val="21"/>
              </w:rPr>
            </w:pPr>
          </w:p>
          <w:p w:rsidR="00A53A9C" w:rsidRPr="00B01FA6" w:rsidRDefault="00A53A9C">
            <w:pPr>
              <w:jc w:val="center"/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597ECF" w:rsidRPr="001B222A" w:rsidRDefault="00597ECF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AED</w:t>
            </w:r>
            <w:r w:rsidR="008A3F59" w:rsidRPr="001B222A">
              <w:rPr>
                <w:rFonts w:hint="eastAsia"/>
                <w:szCs w:val="21"/>
              </w:rPr>
              <w:t>到着後、傷病者の頭の近くに置き</w:t>
            </w:r>
            <w:r w:rsidRPr="001B222A">
              <w:rPr>
                <w:rFonts w:hint="eastAsia"/>
                <w:szCs w:val="21"/>
              </w:rPr>
              <w:t>電源を入れたか。</w:t>
            </w:r>
          </w:p>
        </w:tc>
        <w:tc>
          <w:tcPr>
            <w:tcW w:w="709" w:type="dxa"/>
            <w:vAlign w:val="center"/>
          </w:tcPr>
          <w:p w:rsidR="00597ECF" w:rsidRPr="00B01FA6" w:rsidRDefault="00597ECF" w:rsidP="00E00BE7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E00BE7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597ECF" w:rsidRPr="00B01FA6" w:rsidTr="00ED7E86">
        <w:trPr>
          <w:cantSplit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A342FE" w:rsidRPr="001B222A" w:rsidRDefault="00597ECF" w:rsidP="00ED7E86">
            <w:r w:rsidRPr="001B222A">
              <w:rPr>
                <w:rFonts w:hint="eastAsia"/>
              </w:rPr>
              <w:t>傷病者の胸</w:t>
            </w:r>
            <w:r w:rsidR="008A3F59" w:rsidRPr="001B222A">
              <w:rPr>
                <w:rFonts w:hint="eastAsia"/>
              </w:rPr>
              <w:t>から衣服を取り除き、胸をはだけ</w:t>
            </w:r>
            <w:r w:rsidRPr="001B222A">
              <w:rPr>
                <w:rFonts w:hint="eastAsia"/>
              </w:rPr>
              <w:t>確認したか。</w:t>
            </w:r>
          </w:p>
          <w:p w:rsidR="00597ECF" w:rsidRPr="001B222A" w:rsidRDefault="00597ECF" w:rsidP="00ED7E86">
            <w:r w:rsidRPr="001B222A">
              <w:rPr>
                <w:rFonts w:hint="eastAsia"/>
              </w:rPr>
              <w:t>（胸部の乾き・ペースメーカー</w:t>
            </w:r>
            <w:r w:rsidR="003804BB" w:rsidRPr="001B222A">
              <w:rPr>
                <w:rFonts w:hint="eastAsia"/>
              </w:rPr>
              <w:t>等</w:t>
            </w:r>
            <w:r w:rsidRPr="001B222A">
              <w:rPr>
                <w:rFonts w:hint="eastAsia"/>
              </w:rPr>
              <w:t>・経皮貼付剤）</w:t>
            </w:r>
          </w:p>
        </w:tc>
        <w:tc>
          <w:tcPr>
            <w:tcW w:w="709" w:type="dxa"/>
            <w:vAlign w:val="center"/>
          </w:tcPr>
          <w:p w:rsidR="00597ECF" w:rsidRPr="00B01FA6" w:rsidRDefault="00786E71" w:rsidP="00B01FA6">
            <w:pPr>
              <w:ind w:firstLineChars="50" w:firstLine="105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97ECF" w:rsidRPr="00B01FA6" w:rsidRDefault="00597ECF">
            <w:pPr>
              <w:rPr>
                <w:szCs w:val="21"/>
              </w:rPr>
            </w:pPr>
          </w:p>
        </w:tc>
      </w:tr>
      <w:tr w:rsidR="0025231B" w:rsidRPr="00B01FA6" w:rsidTr="00ED7E86">
        <w:trPr>
          <w:cantSplit/>
        </w:trPr>
        <w:tc>
          <w:tcPr>
            <w:tcW w:w="1365" w:type="dxa"/>
            <w:vMerge/>
          </w:tcPr>
          <w:p w:rsidR="0025231B" w:rsidRPr="00B01FA6" w:rsidRDefault="0025231B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25231B" w:rsidRPr="001B222A" w:rsidRDefault="0025231B" w:rsidP="001151E1">
            <w:pPr>
              <w:spacing w:line="276" w:lineRule="auto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※胸部が濡れている場合、タオル等で拭き、電極パッドを貼ったか。</w:t>
            </w:r>
          </w:p>
        </w:tc>
        <w:tc>
          <w:tcPr>
            <w:tcW w:w="709" w:type="dxa"/>
            <w:vMerge w:val="restart"/>
            <w:vAlign w:val="center"/>
          </w:tcPr>
          <w:p w:rsidR="0025231B" w:rsidRPr="001B222A" w:rsidRDefault="0025231B">
            <w:pPr>
              <w:jc w:val="center"/>
              <w:rPr>
                <w:szCs w:val="21"/>
              </w:rPr>
            </w:pPr>
          </w:p>
          <w:p w:rsidR="0025231B" w:rsidRPr="001B222A" w:rsidRDefault="0025231B">
            <w:pPr>
              <w:jc w:val="center"/>
              <w:rPr>
                <w:szCs w:val="21"/>
              </w:rPr>
            </w:pPr>
            <w:r w:rsidRPr="001B222A">
              <w:rPr>
                <w:rFonts w:hint="eastAsia"/>
                <w:szCs w:val="21"/>
              </w:rPr>
              <w:t>□</w:t>
            </w:r>
            <w:r w:rsidRPr="001B222A">
              <w:rPr>
                <w:rFonts w:hint="eastAsia"/>
                <w:szCs w:val="21"/>
              </w:rPr>
              <w:t>5</w:t>
            </w:r>
          </w:p>
          <w:p w:rsidR="0025231B" w:rsidRPr="00B01FA6" w:rsidRDefault="0025231B" w:rsidP="0025231B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5231B" w:rsidRPr="00B01FA6" w:rsidRDefault="0025231B">
            <w:pPr>
              <w:rPr>
                <w:szCs w:val="21"/>
              </w:rPr>
            </w:pPr>
          </w:p>
        </w:tc>
      </w:tr>
      <w:tr w:rsidR="0025231B" w:rsidRPr="00B01FA6" w:rsidTr="00ED7E86">
        <w:trPr>
          <w:cantSplit/>
        </w:trPr>
        <w:tc>
          <w:tcPr>
            <w:tcW w:w="1365" w:type="dxa"/>
            <w:vMerge/>
          </w:tcPr>
          <w:p w:rsidR="0025231B" w:rsidRPr="00B01FA6" w:rsidRDefault="0025231B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25231B" w:rsidRPr="001B222A" w:rsidRDefault="0025231B" w:rsidP="00CA5AC3">
            <w:pPr>
              <w:ind w:left="210" w:hangingChars="100" w:hanging="210"/>
            </w:pPr>
            <w:r w:rsidRPr="001B222A">
              <w:rPr>
                <w:rFonts w:hint="eastAsia"/>
              </w:rPr>
              <w:t>※胸部の貼り付け部位に硬いこぶのような出っ張り（ペースメーカー等）を確認した場合、出っ張りを避けて電極パッドを貼ったか。</w:t>
            </w:r>
          </w:p>
        </w:tc>
        <w:tc>
          <w:tcPr>
            <w:tcW w:w="709" w:type="dxa"/>
            <w:vMerge/>
            <w:vAlign w:val="center"/>
          </w:tcPr>
          <w:p w:rsidR="0025231B" w:rsidRPr="00B01FA6" w:rsidRDefault="0025231B" w:rsidP="0067343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5231B" w:rsidRPr="00B01FA6" w:rsidRDefault="0025231B">
            <w:pPr>
              <w:rPr>
                <w:szCs w:val="21"/>
              </w:rPr>
            </w:pPr>
          </w:p>
        </w:tc>
      </w:tr>
      <w:tr w:rsidR="0025231B" w:rsidRPr="00B01FA6" w:rsidTr="00ED7E86">
        <w:trPr>
          <w:cantSplit/>
          <w:trHeight w:val="729"/>
        </w:trPr>
        <w:tc>
          <w:tcPr>
            <w:tcW w:w="1365" w:type="dxa"/>
            <w:vMerge/>
          </w:tcPr>
          <w:p w:rsidR="0025231B" w:rsidRPr="00B01FA6" w:rsidRDefault="0025231B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25231B" w:rsidRPr="001B222A" w:rsidRDefault="0025231B" w:rsidP="00CA5AC3">
            <w:pPr>
              <w:ind w:left="210" w:hangingChars="100" w:hanging="210"/>
            </w:pPr>
            <w:r w:rsidRPr="001B222A">
              <w:rPr>
                <w:rFonts w:hint="eastAsia"/>
              </w:rPr>
              <w:t>※胸部の貼り付け部位に経皮貼付剤を確認した場合、薬剤を剥がし拭き取ってから電極パッドを貼ったか。</w:t>
            </w:r>
          </w:p>
        </w:tc>
        <w:tc>
          <w:tcPr>
            <w:tcW w:w="709" w:type="dxa"/>
            <w:vMerge/>
            <w:vAlign w:val="center"/>
          </w:tcPr>
          <w:p w:rsidR="0025231B" w:rsidRPr="00B01FA6" w:rsidRDefault="002523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5231B" w:rsidRPr="00B01FA6" w:rsidRDefault="0025231B">
            <w:pPr>
              <w:rPr>
                <w:szCs w:val="21"/>
              </w:rPr>
            </w:pPr>
          </w:p>
        </w:tc>
      </w:tr>
      <w:tr w:rsidR="00597ECF" w:rsidRPr="00B01FA6" w:rsidTr="003977FF">
        <w:trPr>
          <w:cantSplit/>
          <w:trHeight w:val="304"/>
        </w:trPr>
        <w:tc>
          <w:tcPr>
            <w:tcW w:w="1365" w:type="dxa"/>
            <w:vMerge/>
          </w:tcPr>
          <w:p w:rsidR="00597ECF" w:rsidRPr="00B01FA6" w:rsidRDefault="00597ECF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ED7E86" w:rsidRPr="001B222A" w:rsidRDefault="00A342FE" w:rsidP="001151E1">
            <w:pPr>
              <w:spacing w:line="276" w:lineRule="auto"/>
            </w:pPr>
            <w:r w:rsidRPr="001B222A">
              <w:rPr>
                <w:rFonts w:hint="eastAsia"/>
              </w:rPr>
              <w:t>電極パッド同士が重ならず、適切な位置に貼られているか。</w:t>
            </w:r>
          </w:p>
        </w:tc>
        <w:tc>
          <w:tcPr>
            <w:tcW w:w="709" w:type="dxa"/>
            <w:vAlign w:val="center"/>
          </w:tcPr>
          <w:p w:rsidR="00597ECF" w:rsidRPr="00B01FA6" w:rsidRDefault="00597ECF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EA1266" w:rsidRPr="00B01FA6" w:rsidRDefault="00EA1266">
            <w:pPr>
              <w:rPr>
                <w:szCs w:val="21"/>
              </w:rPr>
            </w:pPr>
          </w:p>
        </w:tc>
      </w:tr>
      <w:tr w:rsidR="0000291C" w:rsidRPr="00B01FA6" w:rsidTr="003977FF">
        <w:trPr>
          <w:cantSplit/>
          <w:trHeight w:val="366"/>
        </w:trPr>
        <w:tc>
          <w:tcPr>
            <w:tcW w:w="1365" w:type="dxa"/>
            <w:vMerge/>
          </w:tcPr>
          <w:p w:rsidR="0000291C" w:rsidRPr="00B01FA6" w:rsidRDefault="0000291C">
            <w:pPr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00291C" w:rsidRPr="001B222A" w:rsidRDefault="0000291C" w:rsidP="001151E1">
            <w:pPr>
              <w:spacing w:line="276" w:lineRule="auto"/>
            </w:pPr>
            <w:r w:rsidRPr="001B222A">
              <w:rPr>
                <w:rFonts w:hint="eastAsia"/>
              </w:rPr>
              <w:t>解析時</w:t>
            </w:r>
            <w:r w:rsidR="00054E9C" w:rsidRPr="001B222A">
              <w:rPr>
                <w:rFonts w:hint="eastAsia"/>
              </w:rPr>
              <w:t>、</w:t>
            </w:r>
            <w:r w:rsidRPr="001B222A">
              <w:rPr>
                <w:rFonts w:hint="eastAsia"/>
              </w:rPr>
              <w:t>誰も傷病者に触れないよう</w:t>
            </w:r>
            <w:r w:rsidR="00A342FE" w:rsidRPr="001B222A">
              <w:rPr>
                <w:rFonts w:hint="eastAsia"/>
              </w:rPr>
              <w:t>「みんな、離れて！」と</w:t>
            </w:r>
            <w:r w:rsidRPr="001B222A">
              <w:rPr>
                <w:rFonts w:hint="eastAsia"/>
              </w:rPr>
              <w:t>声をかけたか。</w:t>
            </w:r>
          </w:p>
        </w:tc>
        <w:tc>
          <w:tcPr>
            <w:tcW w:w="709" w:type="dxa"/>
            <w:vAlign w:val="center"/>
          </w:tcPr>
          <w:p w:rsidR="0000291C" w:rsidRPr="00B01FA6" w:rsidRDefault="0000291C" w:rsidP="00C7048B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00291C" w:rsidRPr="00B01FA6" w:rsidRDefault="0000291C">
            <w:pPr>
              <w:rPr>
                <w:szCs w:val="21"/>
              </w:rPr>
            </w:pPr>
          </w:p>
        </w:tc>
      </w:tr>
      <w:tr w:rsidR="002F4C70" w:rsidRPr="00B01FA6" w:rsidTr="00ED7E86">
        <w:trPr>
          <w:cantSplit/>
        </w:trPr>
        <w:tc>
          <w:tcPr>
            <w:tcW w:w="1365" w:type="dxa"/>
            <w:vMerge w:val="restart"/>
            <w:vAlign w:val="center"/>
          </w:tcPr>
          <w:p w:rsidR="00302740" w:rsidRPr="00B01FA6" w:rsidRDefault="00302740" w:rsidP="00B01FA6">
            <w:pPr>
              <w:spacing w:line="260" w:lineRule="exact"/>
              <w:ind w:firstLineChars="100" w:firstLine="210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除細動</w:t>
            </w:r>
          </w:p>
          <w:p w:rsidR="00302740" w:rsidRPr="00B01FA6" w:rsidRDefault="00302740" w:rsidP="00B01FA6">
            <w:pPr>
              <w:spacing w:line="260" w:lineRule="exact"/>
              <w:ind w:firstLineChars="100" w:firstLine="210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から</w:t>
            </w:r>
          </w:p>
          <w:p w:rsidR="00A53A9C" w:rsidRPr="00B01FA6" w:rsidRDefault="00302740" w:rsidP="00A53A9C">
            <w:pPr>
              <w:spacing w:line="260" w:lineRule="exact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救急隊到着</w:t>
            </w:r>
          </w:p>
        </w:tc>
        <w:tc>
          <w:tcPr>
            <w:tcW w:w="7529" w:type="dxa"/>
            <w:gridSpan w:val="4"/>
          </w:tcPr>
          <w:p w:rsidR="002F4C70" w:rsidRPr="001B222A" w:rsidRDefault="00A342FE" w:rsidP="001151E1">
            <w:pPr>
              <w:spacing w:line="276" w:lineRule="auto"/>
            </w:pPr>
            <w:r w:rsidRPr="001B222A">
              <w:rPr>
                <w:rFonts w:hint="eastAsia"/>
              </w:rPr>
              <w:t>除細動時</w:t>
            </w:r>
            <w:r w:rsidR="0000291C" w:rsidRPr="001B222A">
              <w:rPr>
                <w:rFonts w:hint="eastAsia"/>
              </w:rPr>
              <w:t>、誰も傷病者に触れないよう</w:t>
            </w:r>
            <w:r w:rsidRPr="001B222A">
              <w:rPr>
                <w:rFonts w:hint="eastAsia"/>
              </w:rPr>
              <w:t>「みんな、離れて！」と</w:t>
            </w:r>
            <w:r w:rsidR="002F4C70" w:rsidRPr="001B222A">
              <w:rPr>
                <w:rFonts w:hint="eastAsia"/>
              </w:rPr>
              <w:t>声を</w:t>
            </w:r>
            <w:r w:rsidR="0000291C" w:rsidRPr="001B222A">
              <w:rPr>
                <w:rFonts w:hint="eastAsia"/>
              </w:rPr>
              <w:t>かけたか</w:t>
            </w:r>
            <w:r w:rsidR="002F4C70" w:rsidRPr="001B222A"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:rsidR="002F4C70" w:rsidRPr="00B01FA6" w:rsidRDefault="002F4C70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2F4C70" w:rsidRPr="00B01FA6" w:rsidRDefault="002F4C70">
            <w:pPr>
              <w:rPr>
                <w:szCs w:val="21"/>
              </w:rPr>
            </w:pPr>
          </w:p>
        </w:tc>
      </w:tr>
      <w:tr w:rsidR="002F4C70" w:rsidRPr="00B01FA6" w:rsidTr="00ED7E86">
        <w:trPr>
          <w:cantSplit/>
        </w:trPr>
        <w:tc>
          <w:tcPr>
            <w:tcW w:w="1365" w:type="dxa"/>
            <w:vMerge/>
          </w:tcPr>
          <w:p w:rsidR="002F4C70" w:rsidRPr="00B01FA6" w:rsidRDefault="002F4C70" w:rsidP="002F4C70">
            <w:pPr>
              <w:spacing w:line="240" w:lineRule="exact"/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2F4C70" w:rsidRPr="001B222A" w:rsidRDefault="00A342FE" w:rsidP="001151E1">
            <w:pPr>
              <w:spacing w:line="276" w:lineRule="auto"/>
            </w:pPr>
            <w:r w:rsidRPr="001B222A">
              <w:rPr>
                <w:rFonts w:hint="eastAsia"/>
              </w:rPr>
              <w:t>周囲の安全を確認後「除細動</w:t>
            </w:r>
            <w:r w:rsidR="002F4C70" w:rsidRPr="001B222A">
              <w:rPr>
                <w:rFonts w:hint="eastAsia"/>
              </w:rPr>
              <w:t>実施」と声を出して除細動ボタンを押したか。</w:t>
            </w:r>
          </w:p>
        </w:tc>
        <w:tc>
          <w:tcPr>
            <w:tcW w:w="709" w:type="dxa"/>
            <w:vAlign w:val="center"/>
          </w:tcPr>
          <w:p w:rsidR="002F4C70" w:rsidRPr="00B01FA6" w:rsidRDefault="002F4C70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2F4C70" w:rsidRPr="00B01FA6" w:rsidRDefault="002F4C70">
            <w:pPr>
              <w:rPr>
                <w:szCs w:val="21"/>
              </w:rPr>
            </w:pPr>
          </w:p>
        </w:tc>
      </w:tr>
      <w:tr w:rsidR="002F4C70" w:rsidRPr="00B01FA6" w:rsidTr="00ED7E86">
        <w:trPr>
          <w:cantSplit/>
        </w:trPr>
        <w:tc>
          <w:tcPr>
            <w:tcW w:w="1365" w:type="dxa"/>
            <w:vMerge/>
          </w:tcPr>
          <w:p w:rsidR="002F4C70" w:rsidRPr="00B01FA6" w:rsidRDefault="002F4C70" w:rsidP="002F4C70">
            <w:pPr>
              <w:spacing w:line="240" w:lineRule="exact"/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2F4C70" w:rsidRPr="001B222A" w:rsidRDefault="002F4C70" w:rsidP="001151E1">
            <w:pPr>
              <w:spacing w:line="276" w:lineRule="auto"/>
            </w:pPr>
            <w:r w:rsidRPr="001B222A">
              <w:rPr>
                <w:rFonts w:hint="eastAsia"/>
              </w:rPr>
              <w:t>除細動実施後すぐに</w:t>
            </w:r>
            <w:r w:rsidR="00A342FE" w:rsidRPr="001B222A">
              <w:rPr>
                <w:rFonts w:hint="eastAsia"/>
              </w:rPr>
              <w:t>胸骨圧迫から</w:t>
            </w:r>
            <w:r w:rsidRPr="001B222A">
              <w:rPr>
                <w:rFonts w:hint="eastAsia"/>
              </w:rPr>
              <w:t>心肺蘇生法を実施したか。</w:t>
            </w:r>
            <w:r w:rsidR="00A342FE" w:rsidRPr="001B222A">
              <w:rPr>
                <w:rFonts w:hint="eastAsia"/>
              </w:rPr>
              <w:t>（</w:t>
            </w:r>
            <w:r w:rsidRPr="001B222A">
              <w:rPr>
                <w:rFonts w:hint="eastAsia"/>
              </w:rPr>
              <w:t>３０</w:t>
            </w:r>
            <w:r w:rsidRPr="001B222A">
              <w:rPr>
                <w:rFonts w:hint="eastAsia"/>
              </w:rPr>
              <w:t>:</w:t>
            </w:r>
            <w:r w:rsidRPr="001B222A">
              <w:rPr>
                <w:rFonts w:hint="eastAsia"/>
              </w:rPr>
              <w:t>２</w:t>
            </w:r>
            <w:r w:rsidR="00A342FE" w:rsidRPr="001B222A">
              <w:rPr>
                <w:rFonts w:hint="eastAsia"/>
              </w:rPr>
              <w:t>、</w:t>
            </w:r>
            <w:r w:rsidRPr="001B222A">
              <w:rPr>
                <w:rFonts w:hint="eastAsia"/>
              </w:rPr>
              <w:t>２分間）</w:t>
            </w:r>
          </w:p>
        </w:tc>
        <w:tc>
          <w:tcPr>
            <w:tcW w:w="709" w:type="dxa"/>
            <w:vAlign w:val="center"/>
          </w:tcPr>
          <w:p w:rsidR="002F4C70" w:rsidRPr="00B01FA6" w:rsidRDefault="002F4C70" w:rsidP="00A53A9C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2F4C70" w:rsidRPr="00B01FA6" w:rsidRDefault="002F4C70">
            <w:pPr>
              <w:rPr>
                <w:szCs w:val="21"/>
              </w:rPr>
            </w:pPr>
          </w:p>
        </w:tc>
      </w:tr>
      <w:tr w:rsidR="002F4C70" w:rsidRPr="00B01FA6" w:rsidTr="00ED7E86">
        <w:trPr>
          <w:cantSplit/>
        </w:trPr>
        <w:tc>
          <w:tcPr>
            <w:tcW w:w="1365" w:type="dxa"/>
            <w:vMerge/>
          </w:tcPr>
          <w:p w:rsidR="002F4C70" w:rsidRPr="00B01FA6" w:rsidRDefault="002F4C70" w:rsidP="002F4C70">
            <w:pPr>
              <w:spacing w:line="240" w:lineRule="exact"/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2F4C70" w:rsidRPr="001B222A" w:rsidRDefault="00A342FE" w:rsidP="001151E1">
            <w:pPr>
              <w:spacing w:line="276" w:lineRule="auto"/>
            </w:pPr>
            <w:r w:rsidRPr="001B222A">
              <w:rPr>
                <w:rFonts w:hint="eastAsia"/>
              </w:rPr>
              <w:t>AED</w:t>
            </w:r>
            <w:r w:rsidRPr="001B222A">
              <w:rPr>
                <w:rFonts w:hint="eastAsia"/>
              </w:rPr>
              <w:t>のメッセージに従ったか。</w:t>
            </w:r>
          </w:p>
        </w:tc>
        <w:tc>
          <w:tcPr>
            <w:tcW w:w="709" w:type="dxa"/>
            <w:vAlign w:val="center"/>
          </w:tcPr>
          <w:p w:rsidR="002F4C70" w:rsidRPr="00B01FA6" w:rsidRDefault="002F4C70" w:rsidP="00A53A9C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2F4C70" w:rsidRPr="00B01FA6" w:rsidRDefault="002F4C70">
            <w:pPr>
              <w:rPr>
                <w:szCs w:val="21"/>
              </w:rPr>
            </w:pPr>
          </w:p>
        </w:tc>
      </w:tr>
      <w:tr w:rsidR="002F4C70" w:rsidRPr="00B01FA6" w:rsidTr="003977FF">
        <w:trPr>
          <w:cantSplit/>
          <w:trHeight w:val="350"/>
        </w:trPr>
        <w:tc>
          <w:tcPr>
            <w:tcW w:w="1365" w:type="dxa"/>
            <w:vMerge/>
          </w:tcPr>
          <w:p w:rsidR="002F4C70" w:rsidRPr="00B01FA6" w:rsidRDefault="002F4C70" w:rsidP="002F4C70">
            <w:pPr>
              <w:spacing w:line="240" w:lineRule="exact"/>
              <w:rPr>
                <w:szCs w:val="21"/>
              </w:rPr>
            </w:pPr>
          </w:p>
        </w:tc>
        <w:tc>
          <w:tcPr>
            <w:tcW w:w="7529" w:type="dxa"/>
            <w:gridSpan w:val="4"/>
          </w:tcPr>
          <w:p w:rsidR="002F4C70" w:rsidRPr="00B01FA6" w:rsidRDefault="00EE7787" w:rsidP="001151E1">
            <w:pPr>
              <w:spacing w:line="276" w:lineRule="auto"/>
            </w:pPr>
            <w:r w:rsidRPr="00B01FA6">
              <w:rPr>
                <w:rFonts w:hint="eastAsia"/>
              </w:rPr>
              <w:t>救急隊に、傷病者</w:t>
            </w:r>
            <w:r w:rsidR="002F4C70" w:rsidRPr="00B01FA6">
              <w:rPr>
                <w:rFonts w:hint="eastAsia"/>
              </w:rPr>
              <w:t>の倒れた状況、心肺蘇生法及び除細動実施回数等を伝えたか。</w:t>
            </w:r>
          </w:p>
        </w:tc>
        <w:tc>
          <w:tcPr>
            <w:tcW w:w="709" w:type="dxa"/>
            <w:vAlign w:val="center"/>
          </w:tcPr>
          <w:p w:rsidR="002F4C70" w:rsidRPr="00B01FA6" w:rsidRDefault="002F4C70" w:rsidP="00A53A9C">
            <w:pPr>
              <w:jc w:val="center"/>
              <w:rPr>
                <w:szCs w:val="21"/>
              </w:rPr>
            </w:pPr>
            <w:r w:rsidRPr="00B01FA6">
              <w:rPr>
                <w:rFonts w:hint="eastAsia"/>
                <w:szCs w:val="21"/>
              </w:rPr>
              <w:t>□</w:t>
            </w:r>
            <w:r w:rsidR="00A53A9C" w:rsidRPr="00B01FA6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2F4C70" w:rsidRPr="00B01FA6" w:rsidRDefault="002F4C70">
            <w:pPr>
              <w:rPr>
                <w:szCs w:val="21"/>
              </w:rPr>
            </w:pPr>
          </w:p>
        </w:tc>
      </w:tr>
    </w:tbl>
    <w:p w:rsidR="002C397D" w:rsidRDefault="002C397D" w:rsidP="00596570">
      <w:pPr>
        <w:ind w:firstLineChars="700" w:firstLine="1470"/>
        <w:rPr>
          <w:szCs w:val="21"/>
        </w:rPr>
      </w:pPr>
    </w:p>
    <w:p w:rsidR="00597ECF" w:rsidRPr="00B01FA6" w:rsidRDefault="00C67E33" w:rsidP="00596570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●</w:t>
      </w:r>
      <w:r w:rsidR="003804BB" w:rsidRPr="00B01FA6">
        <w:rPr>
          <w:rFonts w:hint="eastAsia"/>
          <w:szCs w:val="21"/>
        </w:rPr>
        <w:t>AED</w:t>
      </w:r>
      <w:r w:rsidR="003804BB" w:rsidRPr="00B01FA6">
        <w:rPr>
          <w:rFonts w:hint="eastAsia"/>
          <w:szCs w:val="21"/>
        </w:rPr>
        <w:t>到着から解析まで欄の</w:t>
      </w:r>
      <w:r w:rsidR="00EE7787" w:rsidRPr="00B01FA6">
        <w:rPr>
          <w:rFonts w:hint="eastAsia"/>
          <w:szCs w:val="21"/>
        </w:rPr>
        <w:t>※</w:t>
      </w:r>
      <w:r w:rsidR="003804BB" w:rsidRPr="00B01FA6">
        <w:rPr>
          <w:rFonts w:hint="eastAsia"/>
          <w:szCs w:val="21"/>
        </w:rPr>
        <w:t>印</w:t>
      </w:r>
      <w:r w:rsidR="00EE7787" w:rsidRPr="00B01FA6">
        <w:rPr>
          <w:rFonts w:hint="eastAsia"/>
          <w:szCs w:val="21"/>
        </w:rPr>
        <w:t>については、いずれか一つを</w:t>
      </w:r>
      <w:r>
        <w:rPr>
          <w:rFonts w:hint="eastAsia"/>
          <w:szCs w:val="21"/>
        </w:rPr>
        <w:t>付加想定する●</w:t>
      </w:r>
    </w:p>
    <w:sectPr w:rsidR="00597ECF" w:rsidRPr="00B01FA6" w:rsidSect="002075F3">
      <w:pgSz w:w="11906" w:h="16838" w:code="9"/>
      <w:pgMar w:top="720" w:right="566" w:bottom="540" w:left="11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F9" w:rsidRDefault="007E39F9" w:rsidP="00D82978">
      <w:r>
        <w:separator/>
      </w:r>
    </w:p>
  </w:endnote>
  <w:endnote w:type="continuationSeparator" w:id="0">
    <w:p w:rsidR="007E39F9" w:rsidRDefault="007E39F9" w:rsidP="00D8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F9" w:rsidRDefault="007E39F9" w:rsidP="00D82978">
      <w:r>
        <w:separator/>
      </w:r>
    </w:p>
  </w:footnote>
  <w:footnote w:type="continuationSeparator" w:id="0">
    <w:p w:rsidR="007E39F9" w:rsidRDefault="007E39F9" w:rsidP="00D8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CF"/>
    <w:rsid w:val="0000291C"/>
    <w:rsid w:val="00054E9C"/>
    <w:rsid w:val="000B2106"/>
    <w:rsid w:val="000D713F"/>
    <w:rsid w:val="001151E1"/>
    <w:rsid w:val="00123350"/>
    <w:rsid w:val="00177F89"/>
    <w:rsid w:val="00183B02"/>
    <w:rsid w:val="001A1A6D"/>
    <w:rsid w:val="001B222A"/>
    <w:rsid w:val="002075F3"/>
    <w:rsid w:val="0025231B"/>
    <w:rsid w:val="002C397D"/>
    <w:rsid w:val="002E55EE"/>
    <w:rsid w:val="002F4C70"/>
    <w:rsid w:val="00302740"/>
    <w:rsid w:val="00341A9A"/>
    <w:rsid w:val="003804BB"/>
    <w:rsid w:val="003977FF"/>
    <w:rsid w:val="003A3D03"/>
    <w:rsid w:val="00432EB3"/>
    <w:rsid w:val="004509E3"/>
    <w:rsid w:val="004541C7"/>
    <w:rsid w:val="00491B25"/>
    <w:rsid w:val="004B74C7"/>
    <w:rsid w:val="004F3B93"/>
    <w:rsid w:val="004F7512"/>
    <w:rsid w:val="005103A7"/>
    <w:rsid w:val="00551D8F"/>
    <w:rsid w:val="00596570"/>
    <w:rsid w:val="00597ECF"/>
    <w:rsid w:val="005B72E0"/>
    <w:rsid w:val="00655509"/>
    <w:rsid w:val="00680CB3"/>
    <w:rsid w:val="006B4E7B"/>
    <w:rsid w:val="006D2078"/>
    <w:rsid w:val="006F7099"/>
    <w:rsid w:val="007012A6"/>
    <w:rsid w:val="00786E71"/>
    <w:rsid w:val="007E39F9"/>
    <w:rsid w:val="007F1A2D"/>
    <w:rsid w:val="008A3F59"/>
    <w:rsid w:val="008B76D7"/>
    <w:rsid w:val="008D2CAB"/>
    <w:rsid w:val="00987DC5"/>
    <w:rsid w:val="00A23E85"/>
    <w:rsid w:val="00A342FE"/>
    <w:rsid w:val="00A53A9C"/>
    <w:rsid w:val="00B01FA6"/>
    <w:rsid w:val="00B9467E"/>
    <w:rsid w:val="00B951CF"/>
    <w:rsid w:val="00BA2A1E"/>
    <w:rsid w:val="00C35A7A"/>
    <w:rsid w:val="00C67E33"/>
    <w:rsid w:val="00C7048B"/>
    <w:rsid w:val="00CA5077"/>
    <w:rsid w:val="00CA5AC3"/>
    <w:rsid w:val="00D205F0"/>
    <w:rsid w:val="00D4354E"/>
    <w:rsid w:val="00D82978"/>
    <w:rsid w:val="00DC6E60"/>
    <w:rsid w:val="00DF2F3E"/>
    <w:rsid w:val="00E00BE7"/>
    <w:rsid w:val="00E06349"/>
    <w:rsid w:val="00E31549"/>
    <w:rsid w:val="00E82D2B"/>
    <w:rsid w:val="00E93EA5"/>
    <w:rsid w:val="00EA1266"/>
    <w:rsid w:val="00EB740C"/>
    <w:rsid w:val="00ED7E86"/>
    <w:rsid w:val="00EE7787"/>
    <w:rsid w:val="00F2417F"/>
    <w:rsid w:val="00F4735E"/>
    <w:rsid w:val="00F65CD8"/>
    <w:rsid w:val="00F7540C"/>
    <w:rsid w:val="00F85966"/>
    <w:rsid w:val="00F85B66"/>
    <w:rsid w:val="00F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9F8FA9-8BD4-420F-B9BE-3CD1F84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82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29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82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29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423C2-1F90-4CED-961F-8853E017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（第３関係）</vt:lpstr>
      <vt:lpstr>様式第１号　（第３関係）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（第３関係）</dc:title>
  <dc:creator>star</dc:creator>
  <cp:lastModifiedBy>消防１課：佐竹　洋二@PCHJ110</cp:lastModifiedBy>
  <cp:revision>2</cp:revision>
  <cp:lastPrinted>2016-11-11T04:19:00Z</cp:lastPrinted>
  <dcterms:created xsi:type="dcterms:W3CDTF">2019-07-31T01:46:00Z</dcterms:created>
  <dcterms:modified xsi:type="dcterms:W3CDTF">2019-07-31T01:46:00Z</dcterms:modified>
</cp:coreProperties>
</file>