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1C" w:rsidRPr="006622E3" w:rsidRDefault="00432FFF" w:rsidP="00432FFF">
      <w:pPr>
        <w:jc w:val="center"/>
        <w:rPr>
          <w:rFonts w:ascii="HG丸ｺﾞｼｯｸM-PRO" w:eastAsia="HG丸ｺﾞｼｯｸM-PRO"/>
          <w:sz w:val="36"/>
          <w:szCs w:val="36"/>
        </w:rPr>
      </w:pPr>
      <w:r w:rsidRPr="006622E3">
        <w:rPr>
          <w:rFonts w:ascii="HG丸ｺﾞｼｯｸM-PRO" w:eastAsia="HG丸ｺﾞｼｯｸM-PRO" w:hint="eastAsia"/>
          <w:sz w:val="36"/>
          <w:szCs w:val="36"/>
        </w:rPr>
        <w:t>申　　立　　書</w:t>
      </w:r>
    </w:p>
    <w:p w:rsidR="00B40B1A" w:rsidRPr="006622E3" w:rsidRDefault="00B24259" w:rsidP="00B40B1A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B40B1A" w:rsidRPr="006622E3">
        <w:rPr>
          <w:rFonts w:ascii="HG丸ｺﾞｼｯｸM-PRO" w:eastAsia="HG丸ｺﾞｼｯｸM-PRO" w:hint="eastAsia"/>
          <w:sz w:val="24"/>
          <w:szCs w:val="24"/>
        </w:rPr>
        <w:t xml:space="preserve">　　　年　　　　月　　　日</w:t>
      </w:r>
    </w:p>
    <w:p w:rsidR="00432FFF" w:rsidRPr="006622E3" w:rsidRDefault="00432FFF" w:rsidP="006622E3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6622E3">
        <w:rPr>
          <w:rFonts w:ascii="HG丸ｺﾞｼｯｸM-PRO" w:eastAsia="HG丸ｺﾞｼｯｸM-PRO" w:hint="eastAsia"/>
          <w:sz w:val="24"/>
          <w:szCs w:val="24"/>
        </w:rPr>
        <w:t xml:space="preserve">祖父・祖母・その他（　　　　</w:t>
      </w:r>
      <w:r w:rsidR="0057289C" w:rsidRPr="006622E3">
        <w:rPr>
          <w:rFonts w:ascii="HG丸ｺﾞｼｯｸM-PRO" w:eastAsia="HG丸ｺﾞｼｯｸM-PRO" w:hint="eastAsia"/>
          <w:sz w:val="24"/>
          <w:szCs w:val="24"/>
        </w:rPr>
        <w:t xml:space="preserve">         </w:t>
      </w:r>
      <w:r w:rsidRPr="006622E3">
        <w:rPr>
          <w:rFonts w:ascii="HG丸ｺﾞｼｯｸM-PRO" w:eastAsia="HG丸ｺﾞｼｯｸM-PRO" w:hint="eastAsia"/>
          <w:sz w:val="24"/>
          <w:szCs w:val="24"/>
        </w:rPr>
        <w:t>）</w:t>
      </w:r>
    </w:p>
    <w:p w:rsidR="00B40B1A" w:rsidRPr="006622E3" w:rsidRDefault="00B40B1A" w:rsidP="00432FFF">
      <w:pPr>
        <w:rPr>
          <w:rFonts w:ascii="HG丸ｺﾞｼｯｸM-PRO" w:eastAsia="HG丸ｺﾞｼｯｸM-PRO"/>
          <w:sz w:val="24"/>
          <w:szCs w:val="24"/>
        </w:rPr>
      </w:pPr>
    </w:p>
    <w:tbl>
      <w:tblPr>
        <w:tblpPr w:leftFromText="142" w:rightFromText="142" w:vertAnchor="text" w:horzAnchor="margin" w:tblpX="581" w:tblpY="704"/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0"/>
      </w:tblGrid>
      <w:tr w:rsidR="00432FFF" w:rsidRPr="006622E3" w:rsidTr="003D1ABA">
        <w:trPr>
          <w:trHeight w:val="3256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FFF" w:rsidRPr="006622E3" w:rsidRDefault="00432FFF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432FFF" w:rsidRPr="006622E3" w:rsidRDefault="00432FFF" w:rsidP="00BD6B25">
            <w:pPr>
              <w:ind w:right="240" w:firstLineChars="200" w:firstLine="48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下記の理由で児童の保育が</w:t>
            </w:r>
            <w:r w:rsidR="00813043"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困難である</w:t>
            </w: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ことを、</w:t>
            </w:r>
            <w:r w:rsidR="006D538B"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証明する書類</w:t>
            </w:r>
            <w:r w:rsidR="00813043"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等</w:t>
            </w:r>
            <w:r w:rsidR="006D538B"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を添えて</w:t>
            </w: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申し立てます。</w:t>
            </w:r>
          </w:p>
          <w:p w:rsidR="00432FFF" w:rsidRPr="006622E3" w:rsidRDefault="00432FFF" w:rsidP="00BD6B25">
            <w:pPr>
              <w:ind w:right="240"/>
              <w:jc w:val="left"/>
              <w:rPr>
                <w:rFonts w:ascii="HG丸ｺﾞｼｯｸM-PRO" w:eastAsia="HG丸ｺﾞｼｯｸM-PRO"/>
                <w:sz w:val="22"/>
              </w:rPr>
            </w:pPr>
          </w:p>
          <w:p w:rsidR="00432FFF" w:rsidRPr="006622E3" w:rsidRDefault="00432FFF" w:rsidP="00BD6B25">
            <w:pPr>
              <w:ind w:right="240" w:firstLineChars="700" w:firstLine="1540"/>
              <w:jc w:val="left"/>
              <w:rPr>
                <w:rFonts w:ascii="HG丸ｺﾞｼｯｸM-PRO" w:eastAsia="HG丸ｺﾞｼｯｸM-PRO"/>
                <w:sz w:val="22"/>
                <w:u w:val="dotted"/>
              </w:rPr>
            </w:pPr>
            <w:r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住所　　　　　　　　　　　　　　　　　　　　　　</w:t>
            </w:r>
            <w:r w:rsidR="00B40B1A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</w:t>
            </w:r>
            <w:r w:rsidR="00813043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</w:t>
            </w:r>
          </w:p>
          <w:p w:rsidR="0057289C" w:rsidRPr="006622E3" w:rsidRDefault="00813043" w:rsidP="00BD6B25">
            <w:pPr>
              <w:ind w:right="240"/>
              <w:jc w:val="left"/>
              <w:rPr>
                <w:rFonts w:ascii="HG丸ｺﾞｼｯｸM-PRO" w:eastAsia="HG丸ｺﾞｼｯｸM-PRO"/>
                <w:sz w:val="22"/>
              </w:rPr>
            </w:pPr>
            <w:r w:rsidRPr="006622E3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432FFF" w:rsidRPr="006622E3">
              <w:rPr>
                <w:rFonts w:ascii="HG丸ｺﾞｼｯｸM-PRO" w:eastAsia="HG丸ｺﾞｼｯｸM-PRO" w:hint="eastAsia"/>
                <w:sz w:val="22"/>
              </w:rPr>
              <w:t>申立者</w:t>
            </w:r>
            <w:r w:rsidR="006D538B" w:rsidRPr="006622E3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</w:p>
          <w:p w:rsidR="00432FFF" w:rsidRPr="006622E3" w:rsidRDefault="00432FFF" w:rsidP="00BD6B25">
            <w:pPr>
              <w:ind w:right="240" w:firstLineChars="700" w:firstLine="1540"/>
              <w:jc w:val="left"/>
              <w:rPr>
                <w:rFonts w:ascii="HG丸ｺﾞｼｯｸM-PRO" w:eastAsia="HG丸ｺﾞｼｯｸM-PRO"/>
                <w:sz w:val="22"/>
              </w:rPr>
            </w:pPr>
            <w:r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>氏名</w:t>
            </w:r>
            <w:r w:rsidR="006D538B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</w:t>
            </w:r>
            <w:r w:rsidR="00B40B1A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813043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</w:t>
            </w:r>
            <w:r w:rsidR="00B40B1A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813043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6D538B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>（生年月日</w:t>
            </w:r>
            <w:r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</w:t>
            </w:r>
            <w:r w:rsidR="006D538B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>年　　月　　日</w:t>
            </w:r>
            <w:r w:rsidR="00B40B1A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歳</w:t>
            </w:r>
            <w:r w:rsidR="006D538B" w:rsidRPr="006622E3">
              <w:rPr>
                <w:rFonts w:ascii="HG丸ｺﾞｼｯｸM-PRO" w:eastAsia="HG丸ｺﾞｼｯｸM-PRO" w:hint="eastAsia"/>
                <w:sz w:val="22"/>
                <w:u w:val="dotted"/>
              </w:rPr>
              <w:t>）</w:t>
            </w:r>
          </w:p>
          <w:p w:rsidR="0057289C" w:rsidRPr="006622E3" w:rsidRDefault="0057289C" w:rsidP="00BD6B25">
            <w:pPr>
              <w:ind w:right="240" w:firstLineChars="500" w:firstLine="1100"/>
              <w:jc w:val="left"/>
              <w:rPr>
                <w:rFonts w:ascii="HG丸ｺﾞｼｯｸM-PRO" w:eastAsia="HG丸ｺﾞｼｯｸM-PRO"/>
                <w:sz w:val="22"/>
                <w:u w:val="dotted"/>
              </w:rPr>
            </w:pPr>
          </w:p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１．病気（病名等　　　　　　　　　　　　　　　　　　　　　　</w:t>
            </w:r>
            <w:r w:rsidR="0056281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）</w:t>
            </w:r>
          </w:p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通院の頻度や入院の期間など</w:t>
            </w:r>
          </w:p>
        </w:tc>
      </w:tr>
      <w:tr w:rsidR="00E77331" w:rsidRPr="006622E3" w:rsidTr="003D1ABA">
        <w:trPr>
          <w:trHeight w:val="430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77331" w:rsidRPr="006622E3" w:rsidTr="003D1ABA">
        <w:trPr>
          <w:trHeight w:val="452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77331" w:rsidRPr="006622E3" w:rsidTr="003D1ABA">
        <w:trPr>
          <w:trHeight w:val="409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77331" w:rsidRPr="006622E3" w:rsidTr="003D1ABA">
        <w:trPr>
          <w:trHeight w:val="1075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  <w:r w:rsidR="0057289C" w:rsidRPr="006622E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. </w:t>
            </w: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介護・看護　</w:t>
            </w:r>
          </w:p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介護（看護）を受ける人の氏名・児童との続柄（氏名　　　　　　　続柄　　　　）</w:t>
            </w:r>
          </w:p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介護・看護の状況など</w:t>
            </w:r>
          </w:p>
        </w:tc>
      </w:tr>
      <w:tr w:rsidR="00E77331" w:rsidRPr="006622E3" w:rsidTr="003D1ABA">
        <w:trPr>
          <w:trHeight w:val="430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77331" w:rsidRPr="006622E3" w:rsidTr="003D1ABA">
        <w:trPr>
          <w:trHeight w:val="452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77331" w:rsidRPr="006622E3" w:rsidTr="003D1ABA">
        <w:trPr>
          <w:trHeight w:val="430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77331" w:rsidRPr="006622E3" w:rsidTr="003D1ABA">
        <w:trPr>
          <w:trHeight w:val="469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E77331" w:rsidRPr="006622E3" w:rsidRDefault="00E77331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３．その他</w:t>
            </w:r>
            <w:r w:rsidR="006D538B" w:rsidRPr="006622E3">
              <w:rPr>
                <w:rFonts w:ascii="HG丸ｺﾞｼｯｸM-PRO" w:eastAsia="HG丸ｺﾞｼｯｸM-PRO" w:hint="eastAsia"/>
                <w:sz w:val="24"/>
                <w:szCs w:val="24"/>
              </w:rPr>
              <w:t>（理由を詳細に記入）</w:t>
            </w:r>
          </w:p>
        </w:tc>
      </w:tr>
      <w:tr w:rsidR="006D538B" w:rsidRPr="006622E3" w:rsidTr="003D1ABA">
        <w:trPr>
          <w:trHeight w:val="516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6D538B" w:rsidRPr="006622E3" w:rsidRDefault="006D538B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D538B" w:rsidRPr="006622E3" w:rsidTr="003D1ABA">
        <w:trPr>
          <w:trHeight w:val="473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6D538B" w:rsidRPr="006622E3" w:rsidRDefault="006D538B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D538B" w:rsidRPr="006622E3" w:rsidTr="003D1ABA">
        <w:trPr>
          <w:trHeight w:val="459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6D538B" w:rsidRPr="006622E3" w:rsidRDefault="006D538B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D538B" w:rsidRPr="006622E3" w:rsidTr="003D1ABA">
        <w:trPr>
          <w:trHeight w:val="467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6D538B" w:rsidRPr="006622E3" w:rsidRDefault="006D538B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13043" w:rsidRPr="006622E3" w:rsidTr="003D1ABA">
        <w:trPr>
          <w:trHeight w:val="430"/>
        </w:trPr>
        <w:tc>
          <w:tcPr>
            <w:tcW w:w="10150" w:type="dxa"/>
            <w:tcBorders>
              <w:left w:val="single" w:sz="4" w:space="0" w:color="auto"/>
              <w:right w:val="single" w:sz="4" w:space="0" w:color="auto"/>
            </w:tcBorders>
          </w:tcPr>
          <w:p w:rsidR="00813043" w:rsidRPr="006622E3" w:rsidRDefault="00813043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13043" w:rsidRPr="006622E3" w:rsidTr="003D1ABA">
        <w:trPr>
          <w:trHeight w:val="447"/>
        </w:trPr>
        <w:tc>
          <w:tcPr>
            <w:tcW w:w="10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3" w:rsidRPr="006622E3" w:rsidRDefault="00813043" w:rsidP="00BD6B25">
            <w:pPr>
              <w:ind w:right="24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432FFF" w:rsidRPr="006622E3" w:rsidRDefault="00432FFF" w:rsidP="006622E3">
      <w:pPr>
        <w:ind w:right="960" w:firstLineChars="200" w:firstLine="480"/>
        <w:rPr>
          <w:rFonts w:ascii="HG丸ｺﾞｼｯｸM-PRO" w:eastAsia="HG丸ｺﾞｼｯｸM-PRO"/>
          <w:sz w:val="24"/>
          <w:szCs w:val="24"/>
          <w:u w:val="single"/>
        </w:rPr>
      </w:pPr>
      <w:r w:rsidRPr="006622E3">
        <w:rPr>
          <w:rFonts w:ascii="HG丸ｺﾞｼｯｸM-PRO" w:eastAsia="HG丸ｺﾞｼｯｸM-PRO" w:hint="eastAsia"/>
          <w:sz w:val="24"/>
          <w:szCs w:val="24"/>
          <w:u w:val="single"/>
        </w:rPr>
        <w:t>児童氏名</w:t>
      </w:r>
      <w:r w:rsidR="00B40B1A" w:rsidRPr="006622E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Pr="006622E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</w:t>
      </w:r>
      <w:r w:rsidR="00B40B1A" w:rsidRPr="006622E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="00813043" w:rsidRPr="006622E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（</w:t>
      </w:r>
      <w:r w:rsidRPr="006622E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</w:t>
      </w:r>
      <w:r w:rsidR="00813043" w:rsidRPr="006622E3">
        <w:rPr>
          <w:rFonts w:ascii="HG丸ｺﾞｼｯｸM-PRO" w:eastAsia="HG丸ｺﾞｼｯｸM-PRO" w:hint="eastAsia"/>
          <w:sz w:val="24"/>
          <w:szCs w:val="24"/>
          <w:u w:val="single"/>
        </w:rPr>
        <w:t xml:space="preserve">小学校児童クラブ　　　</w:t>
      </w:r>
      <w:r w:rsidR="006622E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813043" w:rsidRPr="006622E3">
        <w:rPr>
          <w:rFonts w:ascii="HG丸ｺﾞｼｯｸM-PRO" w:eastAsia="HG丸ｺﾞｼｯｸM-PRO" w:hint="eastAsia"/>
          <w:sz w:val="24"/>
          <w:szCs w:val="24"/>
          <w:u w:val="single"/>
        </w:rPr>
        <w:t>年生）</w:t>
      </w:r>
      <w:bookmarkStart w:id="0" w:name="_GoBack"/>
      <w:bookmarkEnd w:id="0"/>
    </w:p>
    <w:p w:rsidR="006D538B" w:rsidRPr="006622E3" w:rsidRDefault="006D538B" w:rsidP="006D538B">
      <w:pPr>
        <w:rPr>
          <w:rFonts w:ascii="HG丸ｺﾞｼｯｸM-PRO" w:eastAsia="HG丸ｺﾞｼｯｸM-PRO"/>
          <w:sz w:val="24"/>
          <w:szCs w:val="24"/>
        </w:rPr>
      </w:pPr>
    </w:p>
    <w:p w:rsidR="00813043" w:rsidRPr="006622E3" w:rsidRDefault="00813043" w:rsidP="00813043">
      <w:pPr>
        <w:ind w:right="240" w:firstLineChars="700" w:firstLine="1540"/>
        <w:jc w:val="left"/>
        <w:rPr>
          <w:rFonts w:ascii="HG丸ｺﾞｼｯｸM-PRO" w:eastAsia="HG丸ｺﾞｼｯｸM-PRO"/>
          <w:sz w:val="22"/>
          <w:u w:val="dotted"/>
        </w:rPr>
      </w:pPr>
      <w:r w:rsidRPr="006622E3">
        <w:rPr>
          <w:rFonts w:ascii="HG丸ｺﾞｼｯｸM-PRO" w:eastAsia="HG丸ｺﾞｼｯｸM-PRO" w:hint="eastAsia"/>
          <w:sz w:val="22"/>
          <w:u w:val="dotted"/>
        </w:rPr>
        <w:t xml:space="preserve">住所　　　　　　　　　　　　　　　　　　　　　　　　　　　　　　　　　　　</w:t>
      </w:r>
    </w:p>
    <w:p w:rsidR="00813043" w:rsidRPr="006622E3" w:rsidRDefault="00813043" w:rsidP="006622E3">
      <w:pPr>
        <w:ind w:right="240" w:firstLineChars="200" w:firstLine="440"/>
        <w:jc w:val="left"/>
        <w:rPr>
          <w:rFonts w:ascii="HG丸ｺﾞｼｯｸM-PRO" w:eastAsia="HG丸ｺﾞｼｯｸM-PRO"/>
          <w:sz w:val="22"/>
        </w:rPr>
      </w:pPr>
      <w:r w:rsidRPr="006622E3">
        <w:rPr>
          <w:rFonts w:ascii="HG丸ｺﾞｼｯｸM-PRO" w:eastAsia="HG丸ｺﾞｼｯｸM-PRO" w:hint="eastAsia"/>
          <w:sz w:val="22"/>
        </w:rPr>
        <w:t xml:space="preserve">代筆者　　</w:t>
      </w:r>
    </w:p>
    <w:p w:rsidR="00813043" w:rsidRPr="006622E3" w:rsidRDefault="00813043" w:rsidP="00813043">
      <w:pPr>
        <w:ind w:right="240" w:firstLineChars="700" w:firstLine="1540"/>
        <w:jc w:val="left"/>
        <w:rPr>
          <w:rFonts w:ascii="HG丸ｺﾞｼｯｸM-PRO" w:eastAsia="HG丸ｺﾞｼｯｸM-PRO"/>
          <w:sz w:val="22"/>
        </w:rPr>
      </w:pPr>
      <w:r w:rsidRPr="006622E3">
        <w:rPr>
          <w:rFonts w:ascii="HG丸ｺﾞｼｯｸM-PRO" w:eastAsia="HG丸ｺﾞｼｯｸM-PRO" w:hint="eastAsia"/>
          <w:sz w:val="22"/>
          <w:u w:val="dotted"/>
        </w:rPr>
        <w:t xml:space="preserve">氏名　　　　　　　　　　　　　　　　　　　</w:t>
      </w:r>
      <w:r w:rsidR="00B24259">
        <w:rPr>
          <w:rFonts w:ascii="HG丸ｺﾞｼｯｸM-PRO" w:eastAsia="HG丸ｺﾞｼｯｸM-PRO" w:hint="eastAsia"/>
          <w:sz w:val="22"/>
          <w:u w:val="dotted"/>
        </w:rPr>
        <w:t>（</w:t>
      </w:r>
      <w:r w:rsidRPr="006622E3">
        <w:rPr>
          <w:rFonts w:ascii="HG丸ｺﾞｼｯｸM-PRO" w:eastAsia="HG丸ｺﾞｼｯｸM-PRO" w:hint="eastAsia"/>
          <w:sz w:val="22"/>
          <w:u w:val="dotted"/>
        </w:rPr>
        <w:t>生年月日　　　年　　月　　日）</w:t>
      </w:r>
    </w:p>
    <w:p w:rsidR="00813043" w:rsidRPr="006622E3" w:rsidRDefault="00813043" w:rsidP="006622E3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6622E3">
        <w:rPr>
          <w:rFonts w:ascii="HG丸ｺﾞｼｯｸM-PRO" w:eastAsia="HG丸ｺﾞｼｯｸM-PRO" w:hint="eastAsia"/>
          <w:sz w:val="24"/>
          <w:szCs w:val="24"/>
        </w:rPr>
        <w:t>（注）</w:t>
      </w:r>
    </w:p>
    <w:p w:rsidR="00813043" w:rsidRPr="006622E3" w:rsidRDefault="00813043" w:rsidP="006622E3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6622E3">
        <w:rPr>
          <w:rFonts w:ascii="HG丸ｺﾞｼｯｸM-PRO" w:eastAsia="HG丸ｺﾞｼｯｸM-PRO" w:hint="eastAsia"/>
          <w:sz w:val="24"/>
          <w:szCs w:val="24"/>
        </w:rPr>
        <w:t>・</w:t>
      </w:r>
      <w:r w:rsidR="00AF1398" w:rsidRPr="006622E3">
        <w:rPr>
          <w:rFonts w:ascii="HG丸ｺﾞｼｯｸM-PRO" w:eastAsia="HG丸ｺﾞｼｯｸM-PRO" w:hint="eastAsia"/>
          <w:sz w:val="24"/>
          <w:szCs w:val="24"/>
        </w:rPr>
        <w:t>申立書の内容に虚偽があった場合、入室承認を取り消すことがあります。</w:t>
      </w:r>
    </w:p>
    <w:p w:rsidR="006D538B" w:rsidRPr="0093425F" w:rsidRDefault="009B00AF" w:rsidP="0093425F">
      <w:pPr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6622E3">
        <w:rPr>
          <w:rFonts w:ascii="HG丸ｺﾞｼｯｸM-PRO" w:eastAsia="HG丸ｺﾞｼｯｸM-PRO" w:hint="eastAsia"/>
          <w:sz w:val="24"/>
          <w:szCs w:val="24"/>
        </w:rPr>
        <w:t>・必ず申立者本人が記入すること。代筆</w:t>
      </w:r>
      <w:r w:rsidR="003D1ABA">
        <w:rPr>
          <w:rFonts w:ascii="HG丸ｺﾞｼｯｸM-PRO" w:eastAsia="HG丸ｺﾞｼｯｸM-PRO" w:hint="eastAsia"/>
          <w:sz w:val="24"/>
          <w:szCs w:val="24"/>
        </w:rPr>
        <w:t>者の場合は代筆者</w:t>
      </w:r>
      <w:r w:rsidRPr="006622E3">
        <w:rPr>
          <w:rFonts w:ascii="HG丸ｺﾞｼｯｸM-PRO" w:eastAsia="HG丸ｺﾞｼｯｸM-PRO" w:hint="eastAsia"/>
          <w:sz w:val="24"/>
          <w:szCs w:val="24"/>
        </w:rPr>
        <w:t>欄にも記入すること。</w:t>
      </w:r>
      <w:r w:rsidR="00813043">
        <w:rPr>
          <w:rFonts w:hint="eastAsia"/>
          <w:sz w:val="24"/>
          <w:szCs w:val="24"/>
        </w:rPr>
        <w:t xml:space="preserve">　</w:t>
      </w:r>
    </w:p>
    <w:sectPr w:rsidR="006D538B" w:rsidRPr="0093425F" w:rsidSect="00B40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00" w:rsidRDefault="00C25E00" w:rsidP="006D538B">
      <w:r>
        <w:separator/>
      </w:r>
    </w:p>
  </w:endnote>
  <w:endnote w:type="continuationSeparator" w:id="0">
    <w:p w:rsidR="00C25E00" w:rsidRDefault="00C25E00" w:rsidP="006D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00" w:rsidRDefault="00C25E00" w:rsidP="006D538B">
      <w:r>
        <w:separator/>
      </w:r>
    </w:p>
  </w:footnote>
  <w:footnote w:type="continuationSeparator" w:id="0">
    <w:p w:rsidR="00C25E00" w:rsidRDefault="00C25E00" w:rsidP="006D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CFB"/>
    <w:multiLevelType w:val="hybridMultilevel"/>
    <w:tmpl w:val="4BD6E4DE"/>
    <w:lvl w:ilvl="0" w:tplc="63A2B196">
      <w:start w:val="2"/>
      <w:numFmt w:val="bullet"/>
      <w:lvlText w:val="◎"/>
      <w:lvlJc w:val="left"/>
      <w:pPr>
        <w:ind w:left="360" w:hanging="360"/>
      </w:pPr>
      <w:rPr>
        <w:rFonts w:ascii="HGSｺﾞｼｯｸE" w:eastAsia="HGSｺﾞｼｯｸE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FFF"/>
    <w:rsid w:val="00084AE2"/>
    <w:rsid w:val="00152838"/>
    <w:rsid w:val="003D1ABA"/>
    <w:rsid w:val="00432FFF"/>
    <w:rsid w:val="00433E1C"/>
    <w:rsid w:val="00562813"/>
    <w:rsid w:val="0057289C"/>
    <w:rsid w:val="00634612"/>
    <w:rsid w:val="006622E3"/>
    <w:rsid w:val="00672DC5"/>
    <w:rsid w:val="006D538B"/>
    <w:rsid w:val="007625E2"/>
    <w:rsid w:val="00813043"/>
    <w:rsid w:val="00856843"/>
    <w:rsid w:val="008E1371"/>
    <w:rsid w:val="0093425F"/>
    <w:rsid w:val="009B00AF"/>
    <w:rsid w:val="00A827DB"/>
    <w:rsid w:val="00AF1398"/>
    <w:rsid w:val="00B24259"/>
    <w:rsid w:val="00B40B1A"/>
    <w:rsid w:val="00B762E5"/>
    <w:rsid w:val="00BD6B25"/>
    <w:rsid w:val="00C25E00"/>
    <w:rsid w:val="00E77331"/>
    <w:rsid w:val="00F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47A1254"/>
  <w15:docId w15:val="{620C7E57-795D-4016-AB6C-B5344AEC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5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D538B"/>
  </w:style>
  <w:style w:type="paragraph" w:styleId="a5">
    <w:name w:val="footer"/>
    <w:basedOn w:val="a"/>
    <w:link w:val="a6"/>
    <w:uiPriority w:val="99"/>
    <w:semiHidden/>
    <w:unhideWhenUsed/>
    <w:rsid w:val="006D5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D538B"/>
  </w:style>
  <w:style w:type="paragraph" w:styleId="a7">
    <w:name w:val="Balloon Text"/>
    <w:basedOn w:val="a"/>
    <w:link w:val="a8"/>
    <w:uiPriority w:val="99"/>
    <w:semiHidden/>
    <w:unhideWhenUsed/>
    <w:rsid w:val="00672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2D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13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三郷市役所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教育総務課：井口　優子</dc:creator>
  <cp:keywords/>
  <dc:description/>
  <cp:lastModifiedBy>土屋　柊</cp:lastModifiedBy>
  <cp:revision>13</cp:revision>
  <cp:lastPrinted>2019-01-28T01:42:00Z</cp:lastPrinted>
  <dcterms:created xsi:type="dcterms:W3CDTF">2013-09-05T01:48:00Z</dcterms:created>
  <dcterms:modified xsi:type="dcterms:W3CDTF">2025-09-30T07:02:00Z</dcterms:modified>
</cp:coreProperties>
</file>