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53" w:rsidRPr="00BC1B2A" w:rsidRDefault="004A62BB" w:rsidP="00BC1B2A">
      <w:pPr>
        <w:jc w:val="center"/>
        <w:rPr>
          <w:rFonts w:asciiTheme="majorEastAsia" w:eastAsiaTheme="majorEastAsia" w:hAnsiTheme="majorEastAsia"/>
          <w:b/>
          <w:sz w:val="32"/>
        </w:rPr>
      </w:pPr>
      <w:r w:rsidRPr="00BC1B2A">
        <w:rPr>
          <w:rFonts w:asciiTheme="majorEastAsia" w:eastAsiaTheme="majorEastAsia" w:hAnsiTheme="majorEastAsia" w:hint="eastAsia"/>
          <w:b/>
          <w:sz w:val="32"/>
        </w:rPr>
        <w:t>埋蔵文化財包蔵地確認照会カード</w:t>
      </w:r>
    </w:p>
    <w:p w:rsidR="004A62BB" w:rsidRPr="00570EAA" w:rsidRDefault="00BC1B2A" w:rsidP="00570EAA">
      <w:pPr>
        <w:pStyle w:val="a8"/>
        <w:numPr>
          <w:ilvl w:val="0"/>
          <w:numId w:val="1"/>
        </w:numPr>
        <w:ind w:leftChars="0"/>
        <w:jc w:val="right"/>
        <w:rPr>
          <w:rFonts w:asciiTheme="majorEastAsia" w:eastAsiaTheme="majorEastAsia" w:hAnsiTheme="majorEastAsia"/>
          <w:sz w:val="24"/>
        </w:rPr>
      </w:pPr>
      <w:r w:rsidRPr="00570EAA">
        <w:rPr>
          <w:rFonts w:asciiTheme="majorEastAsia" w:eastAsiaTheme="majorEastAsia" w:hAnsiTheme="majorEastAsia" w:hint="eastAsia"/>
          <w:sz w:val="24"/>
        </w:rPr>
        <w:t>太</w:t>
      </w:r>
      <w:r w:rsidR="00570EAA" w:rsidRPr="00570EAA">
        <w:rPr>
          <w:rFonts w:asciiTheme="majorEastAsia" w:eastAsiaTheme="majorEastAsia" w:hAnsiTheme="majorEastAsia" w:hint="eastAsia"/>
          <w:sz w:val="24"/>
        </w:rPr>
        <w:t>線</w:t>
      </w:r>
      <w:r w:rsidRPr="00570EAA">
        <w:rPr>
          <w:rFonts w:asciiTheme="majorEastAsia" w:eastAsiaTheme="majorEastAsia" w:hAnsiTheme="majorEastAsia" w:hint="eastAsia"/>
          <w:sz w:val="24"/>
        </w:rPr>
        <w:t>内をご記入ください</w:t>
      </w:r>
    </w:p>
    <w:tbl>
      <w:tblPr>
        <w:tblW w:w="8760" w:type="dxa"/>
        <w:tblInd w:w="7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1160"/>
        <w:gridCol w:w="307"/>
        <w:gridCol w:w="2874"/>
        <w:gridCol w:w="620"/>
        <w:gridCol w:w="585"/>
        <w:gridCol w:w="2484"/>
      </w:tblGrid>
      <w:tr w:rsidR="00730C05" w:rsidTr="006949ED">
        <w:trPr>
          <w:trHeight w:val="645"/>
        </w:trPr>
        <w:tc>
          <w:tcPr>
            <w:tcW w:w="21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0C05" w:rsidRDefault="00730C05" w:rsidP="007B506E">
            <w:pPr>
              <w:ind w:left="2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受付番号</w:t>
            </w:r>
          </w:p>
        </w:tc>
        <w:tc>
          <w:tcPr>
            <w:tcW w:w="656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0C05" w:rsidRDefault="005400B1" w:rsidP="006949ED">
            <w:pPr>
              <w:ind w:left="147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照会年月日　　　　　</w:t>
            </w:r>
            <w:r w:rsidR="00730C05">
              <w:rPr>
                <w:rFonts w:asciiTheme="majorEastAsia" w:eastAsiaTheme="majorEastAsia" w:hAnsiTheme="majorEastAsia" w:hint="eastAsia"/>
                <w:sz w:val="24"/>
              </w:rPr>
              <w:t xml:space="preserve">　　年　　月　　日　（　　）</w:t>
            </w:r>
          </w:p>
        </w:tc>
      </w:tr>
      <w:tr w:rsidR="006949ED" w:rsidTr="00570EAA">
        <w:trPr>
          <w:trHeight w:val="705"/>
        </w:trPr>
        <w:tc>
          <w:tcPr>
            <w:tcW w:w="7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949ED" w:rsidRDefault="006949ED" w:rsidP="006949ED">
            <w:pPr>
              <w:ind w:left="21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照会者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</w:tcBorders>
            <w:vAlign w:val="center"/>
          </w:tcPr>
          <w:p w:rsidR="006949ED" w:rsidRDefault="006949ED" w:rsidP="006949E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会</w:t>
            </w:r>
            <w:r w:rsidR="00570EAA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社</w:t>
            </w:r>
            <w:r w:rsidR="00570EAA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6563" w:type="dxa"/>
            <w:gridSpan w:val="4"/>
            <w:tcBorders>
              <w:right w:val="single" w:sz="12" w:space="0" w:color="auto"/>
            </w:tcBorders>
          </w:tcPr>
          <w:p w:rsidR="006949ED" w:rsidRDefault="006949E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6949ED" w:rsidRDefault="006949ED" w:rsidP="00730C0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949ED" w:rsidTr="00570EAA">
        <w:trPr>
          <w:trHeight w:val="464"/>
        </w:trPr>
        <w:tc>
          <w:tcPr>
            <w:tcW w:w="730" w:type="dxa"/>
            <w:vMerge/>
            <w:tcBorders>
              <w:left w:val="single" w:sz="12" w:space="0" w:color="auto"/>
            </w:tcBorders>
          </w:tcPr>
          <w:p w:rsidR="006949ED" w:rsidRDefault="006949ED" w:rsidP="00730C05">
            <w:pPr>
              <w:ind w:left="21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6949ED" w:rsidRDefault="006949ED" w:rsidP="006949E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</w:t>
            </w:r>
            <w:r w:rsidR="00570EAA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3494" w:type="dxa"/>
            <w:gridSpan w:val="2"/>
          </w:tcPr>
          <w:p w:rsidR="006949ED" w:rsidRDefault="006949ED" w:rsidP="00730C05">
            <w:pPr>
              <w:ind w:left="2856"/>
              <w:rPr>
                <w:rFonts w:asciiTheme="majorEastAsia" w:eastAsiaTheme="majorEastAsia" w:hAnsiTheme="majorEastAsia"/>
                <w:sz w:val="24"/>
              </w:rPr>
            </w:pPr>
          </w:p>
          <w:p w:rsidR="006949ED" w:rsidRDefault="006949ED" w:rsidP="00730C0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6949ED" w:rsidRDefault="006949ED" w:rsidP="006949ED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℡</w:t>
            </w:r>
          </w:p>
        </w:tc>
        <w:tc>
          <w:tcPr>
            <w:tcW w:w="2484" w:type="dxa"/>
            <w:tcBorders>
              <w:right w:val="single" w:sz="12" w:space="0" w:color="auto"/>
            </w:tcBorders>
            <w:vAlign w:val="center"/>
          </w:tcPr>
          <w:p w:rsidR="006949ED" w:rsidRDefault="007B506E" w:rsidP="00570EAA">
            <w:pPr>
              <w:widowControl/>
              <w:ind w:firstLineChars="150" w:firstLine="36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）</w:t>
            </w:r>
          </w:p>
        </w:tc>
      </w:tr>
      <w:tr w:rsidR="00730C05" w:rsidTr="00D12E02">
        <w:trPr>
          <w:trHeight w:val="1424"/>
        </w:trPr>
        <w:tc>
          <w:tcPr>
            <w:tcW w:w="876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730C05" w:rsidRDefault="00730C05" w:rsidP="007B506E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確認する土地の所在地（地番までご記入ください）</w:t>
            </w:r>
          </w:p>
          <w:p w:rsidR="00730C05" w:rsidRDefault="00730C05" w:rsidP="007B506E">
            <w:pPr>
              <w:ind w:firstLineChars="400" w:firstLine="96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三郷市</w:t>
            </w:r>
          </w:p>
          <w:p w:rsidR="00730C05" w:rsidRDefault="00730C05" w:rsidP="00BC1B2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574D7" w:rsidTr="00D12E02">
        <w:trPr>
          <w:trHeight w:val="528"/>
        </w:trPr>
        <w:tc>
          <w:tcPr>
            <w:tcW w:w="1890" w:type="dxa"/>
            <w:gridSpan w:val="2"/>
            <w:tcBorders>
              <w:top w:val="single" w:sz="12" w:space="0" w:color="auto"/>
            </w:tcBorders>
            <w:vAlign w:val="center"/>
          </w:tcPr>
          <w:p w:rsidR="002574D7" w:rsidRDefault="002574D7" w:rsidP="006949ED">
            <w:pPr>
              <w:ind w:left="21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非該当</w:t>
            </w:r>
          </w:p>
        </w:tc>
        <w:tc>
          <w:tcPr>
            <w:tcW w:w="687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574D7" w:rsidRDefault="002574D7" w:rsidP="00BC1B2A">
            <w:pPr>
              <w:ind w:left="57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574D7" w:rsidTr="002574D7">
        <w:trPr>
          <w:trHeight w:val="600"/>
        </w:trPr>
        <w:tc>
          <w:tcPr>
            <w:tcW w:w="1890" w:type="dxa"/>
            <w:gridSpan w:val="2"/>
            <w:tcBorders>
              <w:left w:val="single" w:sz="4" w:space="0" w:color="auto"/>
            </w:tcBorders>
            <w:vAlign w:val="center"/>
          </w:tcPr>
          <w:p w:rsidR="002574D7" w:rsidRDefault="002574D7" w:rsidP="002574D7">
            <w:pPr>
              <w:ind w:left="21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該当</w:t>
            </w:r>
          </w:p>
        </w:tc>
        <w:tc>
          <w:tcPr>
            <w:tcW w:w="3181" w:type="dxa"/>
            <w:gridSpan w:val="2"/>
            <w:tcBorders>
              <w:left w:val="single" w:sz="4" w:space="0" w:color="auto"/>
            </w:tcBorders>
            <w:vAlign w:val="center"/>
          </w:tcPr>
          <w:p w:rsidR="002574D7" w:rsidRDefault="002574D7" w:rsidP="00E0107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遺跡番号</w:t>
            </w:r>
          </w:p>
        </w:tc>
        <w:tc>
          <w:tcPr>
            <w:tcW w:w="3689" w:type="dxa"/>
            <w:gridSpan w:val="3"/>
            <w:tcBorders>
              <w:bottom w:val="single" w:sz="4" w:space="0" w:color="auto"/>
            </w:tcBorders>
            <w:vAlign w:val="center"/>
          </w:tcPr>
          <w:p w:rsidR="002574D7" w:rsidRDefault="002574D7" w:rsidP="00E0107E">
            <w:pPr>
              <w:ind w:left="5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遺跡名</w:t>
            </w:r>
          </w:p>
        </w:tc>
      </w:tr>
      <w:tr w:rsidR="00730C05" w:rsidTr="00DE43DE">
        <w:trPr>
          <w:trHeight w:val="600"/>
        </w:trPr>
        <w:tc>
          <w:tcPr>
            <w:tcW w:w="5071" w:type="dxa"/>
            <w:gridSpan w:val="4"/>
            <w:tcBorders>
              <w:left w:val="nil"/>
              <w:bottom w:val="nil"/>
            </w:tcBorders>
          </w:tcPr>
          <w:p w:rsidR="00730C05" w:rsidRDefault="00730C05" w:rsidP="00730C05">
            <w:pPr>
              <w:ind w:left="21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89" w:type="dxa"/>
            <w:gridSpan w:val="3"/>
            <w:tcBorders>
              <w:bottom w:val="single" w:sz="4" w:space="0" w:color="auto"/>
            </w:tcBorders>
            <w:vAlign w:val="center"/>
          </w:tcPr>
          <w:p w:rsidR="00730C05" w:rsidRDefault="00730C05" w:rsidP="00BC1B2A">
            <w:pPr>
              <w:ind w:left="5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取扱担当者</w:t>
            </w:r>
          </w:p>
        </w:tc>
      </w:tr>
    </w:tbl>
    <w:p w:rsidR="00D12E02" w:rsidRDefault="00D12E02" w:rsidP="00DE43DE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2574D7" w:rsidRDefault="002574D7" w:rsidP="00BC1B2A">
      <w:pPr>
        <w:jc w:val="center"/>
        <w:rPr>
          <w:rFonts w:asciiTheme="majorEastAsia" w:eastAsiaTheme="majorEastAsia" w:hAnsiTheme="majorEastAsia"/>
          <w:b/>
        </w:rPr>
      </w:pPr>
    </w:p>
    <w:p w:rsidR="00D12E02" w:rsidRDefault="00D12E02" w:rsidP="00BC1B2A">
      <w:pPr>
        <w:jc w:val="center"/>
        <w:rPr>
          <w:rFonts w:asciiTheme="majorEastAsia" w:eastAsiaTheme="majorEastAsia" w:hAnsiTheme="majorEastAsia"/>
          <w:b/>
        </w:rPr>
      </w:pPr>
    </w:p>
    <w:p w:rsidR="00D12E02" w:rsidRDefault="00D12E02" w:rsidP="00BC1B2A">
      <w:pPr>
        <w:jc w:val="center"/>
        <w:rPr>
          <w:rFonts w:asciiTheme="majorEastAsia" w:eastAsiaTheme="majorEastAsia" w:hAnsiTheme="majorEastAsia"/>
          <w:b/>
        </w:rPr>
      </w:pPr>
    </w:p>
    <w:p w:rsidR="00D12E02" w:rsidRDefault="00D12E02" w:rsidP="00BC1B2A">
      <w:pPr>
        <w:jc w:val="center"/>
        <w:rPr>
          <w:rFonts w:asciiTheme="majorEastAsia" w:eastAsiaTheme="majorEastAsia" w:hAnsiTheme="majorEastAsia"/>
          <w:b/>
        </w:rPr>
      </w:pPr>
      <w:bookmarkStart w:id="0" w:name="_GoBack"/>
      <w:bookmarkEnd w:id="0"/>
    </w:p>
    <w:sectPr w:rsidR="00D12E02" w:rsidSect="004207AF">
      <w:pgSz w:w="11906" w:h="16838"/>
      <w:pgMar w:top="85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4F" w:rsidRDefault="0093084F" w:rsidP="007B506E">
      <w:r>
        <w:separator/>
      </w:r>
    </w:p>
  </w:endnote>
  <w:endnote w:type="continuationSeparator" w:id="0">
    <w:p w:rsidR="0093084F" w:rsidRDefault="0093084F" w:rsidP="007B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4F" w:rsidRDefault="0093084F" w:rsidP="007B506E">
      <w:r>
        <w:separator/>
      </w:r>
    </w:p>
  </w:footnote>
  <w:footnote w:type="continuationSeparator" w:id="0">
    <w:p w:rsidR="0093084F" w:rsidRDefault="0093084F" w:rsidP="007B5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2B0"/>
    <w:multiLevelType w:val="hybridMultilevel"/>
    <w:tmpl w:val="61BCD392"/>
    <w:lvl w:ilvl="0" w:tplc="F67C786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2BB"/>
    <w:rsid w:val="00011FB9"/>
    <w:rsid w:val="00062063"/>
    <w:rsid w:val="000C55AB"/>
    <w:rsid w:val="0010742B"/>
    <w:rsid w:val="00212A89"/>
    <w:rsid w:val="002574D7"/>
    <w:rsid w:val="003814C4"/>
    <w:rsid w:val="004207AF"/>
    <w:rsid w:val="004A62BB"/>
    <w:rsid w:val="004B0756"/>
    <w:rsid w:val="005400B1"/>
    <w:rsid w:val="00570EAA"/>
    <w:rsid w:val="00653572"/>
    <w:rsid w:val="006949ED"/>
    <w:rsid w:val="006E3A1E"/>
    <w:rsid w:val="00730C05"/>
    <w:rsid w:val="007B506E"/>
    <w:rsid w:val="0093084F"/>
    <w:rsid w:val="00AD1357"/>
    <w:rsid w:val="00B655E5"/>
    <w:rsid w:val="00B920F0"/>
    <w:rsid w:val="00BC1B2A"/>
    <w:rsid w:val="00C04794"/>
    <w:rsid w:val="00C57549"/>
    <w:rsid w:val="00CF0C72"/>
    <w:rsid w:val="00D12E02"/>
    <w:rsid w:val="00D63BA0"/>
    <w:rsid w:val="00DE0353"/>
    <w:rsid w:val="00DE43DE"/>
    <w:rsid w:val="00EA0AA7"/>
    <w:rsid w:val="00F3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9BE47A"/>
  <w15:docId w15:val="{083CE50B-7524-4548-990B-BA7E9F4F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B5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B506E"/>
  </w:style>
  <w:style w:type="paragraph" w:styleId="a6">
    <w:name w:val="footer"/>
    <w:basedOn w:val="a"/>
    <w:link w:val="a7"/>
    <w:uiPriority w:val="99"/>
    <w:semiHidden/>
    <w:unhideWhenUsed/>
    <w:rsid w:val="007B5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B506E"/>
  </w:style>
  <w:style w:type="paragraph" w:styleId="a8">
    <w:name w:val="List Paragraph"/>
    <w:basedOn w:val="a"/>
    <w:uiPriority w:val="34"/>
    <w:qFormat/>
    <w:rsid w:val="00570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19E45-62EA-4EFF-9965-BD3F2315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生涯学習課：土屋　和慶</dc:creator>
  <cp:keywords/>
  <dc:description/>
  <cp:lastModifiedBy>生涯学習課：石橋　まり@PCTH234</cp:lastModifiedBy>
  <cp:revision>15</cp:revision>
  <cp:lastPrinted>2015-06-26T00:38:00Z</cp:lastPrinted>
  <dcterms:created xsi:type="dcterms:W3CDTF">2013-08-22T07:48:00Z</dcterms:created>
  <dcterms:modified xsi:type="dcterms:W3CDTF">2020-11-04T23:56:00Z</dcterms:modified>
</cp:coreProperties>
</file>