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9B" w:rsidRDefault="002B579B" w:rsidP="002B579B">
      <w:pPr>
        <w:pStyle w:val="a3"/>
        <w:spacing w:line="460" w:lineRule="exact"/>
        <w:ind w:left="317" w:right="-35" w:hangingChars="100" w:hanging="317"/>
        <w:jc w:val="center"/>
        <w:rPr>
          <w:sz w:val="32"/>
        </w:rPr>
      </w:pPr>
      <w:r>
        <w:rPr>
          <w:rFonts w:hint="eastAsia"/>
          <w:sz w:val="32"/>
        </w:rPr>
        <w:t>みさと学びの玉手箱デジタル体験会　応募用紙</w:t>
      </w:r>
    </w:p>
    <w:tbl>
      <w:tblPr>
        <w:tblW w:w="10406" w:type="dxa"/>
        <w:tblInd w:w="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4"/>
        <w:gridCol w:w="99"/>
        <w:gridCol w:w="1460"/>
        <w:gridCol w:w="99"/>
        <w:gridCol w:w="5208"/>
        <w:gridCol w:w="204"/>
        <w:gridCol w:w="204"/>
        <w:gridCol w:w="204"/>
        <w:gridCol w:w="218"/>
        <w:gridCol w:w="1376"/>
      </w:tblGrid>
      <w:tr w:rsidR="002B579B" w:rsidRPr="002B44B3" w:rsidTr="009814AE">
        <w:trPr>
          <w:trHeight w:val="360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579B" w:rsidRPr="006E6178" w:rsidRDefault="00C55619" w:rsidP="006D7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7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579B" w:rsidRPr="002B44B3" w:rsidTr="009814AE">
        <w:trPr>
          <w:trHeight w:val="402"/>
        </w:trPr>
        <w:tc>
          <w:tcPr>
            <w:tcW w:w="143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579B" w:rsidRPr="006E6178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　　称</w:t>
            </w:r>
          </w:p>
        </w:tc>
        <w:tc>
          <w:tcPr>
            <w:tcW w:w="741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579B" w:rsidRPr="002B44B3" w:rsidTr="009814AE">
        <w:trPr>
          <w:trHeight w:val="402"/>
        </w:trPr>
        <w:tc>
          <w:tcPr>
            <w:tcW w:w="1433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579B" w:rsidRDefault="002B579B" w:rsidP="006D7BA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日時</w:t>
            </w:r>
          </w:p>
          <w:p w:rsidR="002B579B" w:rsidRPr="006E6178" w:rsidRDefault="002B579B" w:rsidP="006D7BA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場所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曜　　日</w:t>
            </w:r>
          </w:p>
        </w:tc>
        <w:tc>
          <w:tcPr>
            <w:tcW w:w="741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579B" w:rsidRPr="002B44B3" w:rsidTr="009814AE">
        <w:trPr>
          <w:trHeight w:val="402"/>
        </w:trPr>
        <w:tc>
          <w:tcPr>
            <w:tcW w:w="143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579B" w:rsidRPr="006E6178" w:rsidRDefault="002B579B" w:rsidP="006D7BA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　　間</w:t>
            </w:r>
          </w:p>
        </w:tc>
        <w:tc>
          <w:tcPr>
            <w:tcW w:w="741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時　　　　　　分　　　～　　　　　時　　　　　　分</w:t>
            </w:r>
          </w:p>
        </w:tc>
      </w:tr>
      <w:tr w:rsidR="002B579B" w:rsidRPr="002B44B3" w:rsidTr="009814AE">
        <w:trPr>
          <w:trHeight w:val="402"/>
        </w:trPr>
        <w:tc>
          <w:tcPr>
            <w:tcW w:w="143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活動場所</w:t>
            </w:r>
          </w:p>
        </w:tc>
        <w:tc>
          <w:tcPr>
            <w:tcW w:w="74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2B579B" w:rsidRPr="002B44B3" w:rsidTr="009814AE">
        <w:trPr>
          <w:trHeight w:val="402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対象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　　象</w:t>
            </w:r>
          </w:p>
        </w:tc>
        <w:tc>
          <w:tcPr>
            <w:tcW w:w="74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□幼児　　□小学生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中学生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□高校生以上　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□成人　　</w:t>
            </w:r>
          </w:p>
          <w:p w:rsidR="002B579B" w:rsidRPr="006E6178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□高齢者　　□その他（　　　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）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※複数☑可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B579B" w:rsidRPr="002B44B3" w:rsidTr="009814AE">
        <w:trPr>
          <w:trHeight w:val="402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2B579B" w:rsidRPr="006E6178" w:rsidRDefault="002B579B" w:rsidP="006D7BAF">
            <w:pPr>
              <w:widowControl/>
              <w:ind w:firstLineChars="50" w:firstLine="10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　費　等</w:t>
            </w:r>
          </w:p>
        </w:tc>
        <w:tc>
          <w:tcPr>
            <w:tcW w:w="8973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79B" w:rsidRPr="006E6178" w:rsidRDefault="002B579B" w:rsidP="00BD70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 w:rsidR="009C3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円　　</w:t>
            </w:r>
            <w:r w:rsidR="00BD70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・　　無料</w:t>
            </w:r>
            <w:r w:rsidR="009C3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・　その他（　　　　　　　　　　</w:t>
            </w:r>
            <w:r w:rsidR="009C3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  <w:r w:rsidR="009C3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2B579B" w:rsidRPr="002B44B3" w:rsidTr="009814AE">
        <w:trPr>
          <w:trHeight w:val="402"/>
        </w:trPr>
        <w:tc>
          <w:tcPr>
            <w:tcW w:w="143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579B" w:rsidRPr="006E6178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79B" w:rsidRPr="006E6178" w:rsidRDefault="002B579B" w:rsidP="009C39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入会金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無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有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円　）</w:t>
            </w:r>
          </w:p>
        </w:tc>
      </w:tr>
      <w:tr w:rsidR="002B579B" w:rsidRPr="002B44B3" w:rsidTr="009814AE">
        <w:trPr>
          <w:trHeight w:val="402"/>
        </w:trPr>
        <w:tc>
          <w:tcPr>
            <w:tcW w:w="143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579B" w:rsidRPr="006E6178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579B" w:rsidRPr="006E6178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その他（　　　　　　　　　　　　　　　　　　　　　　　　　　　　　　　　　）</w:t>
            </w:r>
          </w:p>
        </w:tc>
      </w:tr>
      <w:tr w:rsidR="002B579B" w:rsidRPr="002B44B3" w:rsidTr="009814AE">
        <w:trPr>
          <w:trHeight w:val="402"/>
        </w:trPr>
        <w:tc>
          <w:tcPr>
            <w:tcW w:w="143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B579B" w:rsidRPr="006E6178" w:rsidRDefault="002B579B" w:rsidP="006D7BA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32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団体ホームページURL</w:t>
            </w:r>
          </w:p>
        </w:tc>
        <w:tc>
          <w:tcPr>
            <w:tcW w:w="8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B579B" w:rsidRPr="006E6178" w:rsidRDefault="002B579B" w:rsidP="006D7BA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B579B" w:rsidRPr="002B44B3" w:rsidTr="009814AE">
        <w:trPr>
          <w:trHeight w:val="402"/>
        </w:trPr>
        <w:tc>
          <w:tcPr>
            <w:tcW w:w="10406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6A45B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※写真の被写体（またはその保護者）に市ホームページへの公開について了承を得ていますか？</w:t>
            </w:r>
          </w:p>
          <w:p w:rsidR="002B579B" w:rsidRPr="006A45B9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A45B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  <w:r w:rsidRPr="006A45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いずれかに○をつけてください。</w:t>
            </w:r>
          </w:p>
          <w:p w:rsidR="00767E23" w:rsidRPr="006A45B9" w:rsidRDefault="002B579B" w:rsidP="006D7BAF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</w:pPr>
            <w:r w:rsidRPr="006A45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Pr="006A45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了承を得ている　　　・　　　了承を得ていない（この場合、掲載ができない可能性もございます）</w:t>
            </w:r>
          </w:p>
        </w:tc>
      </w:tr>
      <w:tr w:rsidR="002B579B" w:rsidRPr="002B44B3" w:rsidTr="009814AE">
        <w:trPr>
          <w:trHeight w:val="402"/>
        </w:trPr>
        <w:tc>
          <w:tcPr>
            <w:tcW w:w="10406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579B" w:rsidRPr="006A45B9" w:rsidRDefault="00935E97" w:rsidP="00BF28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D553F8">
              <w:rPr>
                <w:rFonts w:ascii="ＭＳ ゴシック" w:eastAsia="ＭＳ ゴシック" w:hAnsi="ＭＳ ゴシック" w:hint="eastAsia"/>
                <w:b/>
                <w:sz w:val="24"/>
              </w:rPr>
              <w:t>※肖像権侵害、著作権侵害などに係る事象が生じた場合、市は一切の責任を負いません。応募者の責任において解決してください。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また、この場合、ホームページ上の掲載も受けかねますのでご了承ください。</w:t>
            </w:r>
          </w:p>
        </w:tc>
      </w:tr>
      <w:tr w:rsidR="002B579B" w:rsidRPr="002B44B3" w:rsidTr="00CE2203">
        <w:trPr>
          <w:trHeight w:val="4100"/>
        </w:trPr>
        <w:tc>
          <w:tcPr>
            <w:tcW w:w="104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wav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【活動内容紹介・会員構成PR・メッセージ等】</w:t>
            </w:r>
          </w:p>
          <w:p w:rsidR="002B579B" w:rsidRPr="00724151" w:rsidRDefault="002B579B" w:rsidP="006D7BAF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dotted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</w:t>
            </w:r>
            <w:r w:rsidRPr="0072415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</w:t>
            </w:r>
          </w:p>
          <w:p w:rsidR="002B579B" w:rsidRPr="00724151" w:rsidRDefault="002B579B" w:rsidP="006D7BAF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dotted"/>
              </w:rPr>
            </w:pPr>
            <w:r w:rsidRPr="0072415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</w:t>
            </w:r>
          </w:p>
          <w:p w:rsidR="002B579B" w:rsidRPr="00724151" w:rsidRDefault="002B579B" w:rsidP="006D7BAF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dotted"/>
              </w:rPr>
            </w:pPr>
            <w:r w:rsidRPr="0072415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 　</w:t>
            </w:r>
          </w:p>
          <w:p w:rsidR="002B579B" w:rsidRPr="00724151" w:rsidRDefault="002B579B" w:rsidP="006D7BAF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dotted"/>
              </w:rPr>
            </w:pPr>
            <w:r w:rsidRPr="0072415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　</w:t>
            </w:r>
          </w:p>
          <w:p w:rsidR="002B579B" w:rsidRDefault="002B579B" w:rsidP="006D7BAF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dotted"/>
              </w:rPr>
            </w:pPr>
            <w:r w:rsidRPr="0072415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　</w:t>
            </w:r>
          </w:p>
          <w:p w:rsidR="00893DBB" w:rsidRDefault="002B579B" w:rsidP="006D7BAF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dotted"/>
              </w:rPr>
            </w:pPr>
            <w:r w:rsidRPr="0072415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2B579B" w:rsidRDefault="00A654C9" w:rsidP="00CE2203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　　　</w:t>
            </w:r>
            <w:r w:rsidR="00893DBB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CE2203" w:rsidRDefault="00CE2203" w:rsidP="00CE2203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  <w:u w:val="dotted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:rsidR="00CE2203" w:rsidRPr="00CE2203" w:rsidRDefault="00CE2203" w:rsidP="00CE2203">
            <w:pPr>
              <w:widowControl/>
              <w:spacing w:line="48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  <w:u w:val="dotted"/>
              </w:rPr>
            </w:pPr>
          </w:p>
        </w:tc>
      </w:tr>
      <w:tr w:rsidR="009814AE" w:rsidRPr="006E6178" w:rsidTr="009814AE">
        <w:trPr>
          <w:trHeight w:val="402"/>
        </w:trPr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14AE" w:rsidRPr="006E6178" w:rsidRDefault="00767E23" w:rsidP="00767E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E" w:rsidRPr="006E6178" w:rsidRDefault="00767E23" w:rsidP="00C21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名前(フリガナ)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14AE" w:rsidRPr="006E6178" w:rsidTr="009814AE">
        <w:trPr>
          <w:trHeight w:val="402"/>
        </w:trPr>
        <w:tc>
          <w:tcPr>
            <w:tcW w:w="1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7E23" w:rsidRPr="006E6178" w:rsidRDefault="00767E23" w:rsidP="00767E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問合せ先</w:t>
            </w:r>
          </w:p>
          <w:p w:rsidR="009814AE" w:rsidRPr="006E6178" w:rsidRDefault="00767E23" w:rsidP="00767E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（連絡先）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4AE" w:rsidRPr="006E6178" w:rsidRDefault="00767E23" w:rsidP="00C21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="009814A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(フリガナ)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14AE" w:rsidRPr="006E6178" w:rsidTr="009814AE">
        <w:trPr>
          <w:trHeight w:val="402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　　</w:t>
            </w:r>
            <w:r w:rsidR="00CE220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―</w:t>
            </w:r>
          </w:p>
        </w:tc>
      </w:tr>
      <w:tr w:rsidR="009814AE" w:rsidRPr="006E6178" w:rsidTr="009814AE">
        <w:trPr>
          <w:trHeight w:val="402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14AE" w:rsidRPr="006E6178" w:rsidTr="009814AE">
        <w:trPr>
          <w:trHeight w:val="402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ＴＥＬ（携帯可）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14AE" w:rsidRPr="006E6178" w:rsidTr="009814AE">
        <w:trPr>
          <w:trHeight w:val="402"/>
        </w:trPr>
        <w:tc>
          <w:tcPr>
            <w:tcW w:w="1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14AE" w:rsidRPr="006E6178" w:rsidTr="009814AE">
        <w:trPr>
          <w:gridBefore w:val="5"/>
          <w:gridAfter w:val="1"/>
          <w:wBefore w:w="8200" w:type="dxa"/>
          <w:wAfter w:w="1376" w:type="dxa"/>
          <w:trHeight w:val="1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4AE" w:rsidRPr="006E6178" w:rsidRDefault="009814AE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CE2203" w:rsidRDefault="00767E23" w:rsidP="00767E23">
      <w:pPr>
        <w:ind w:firstLineChars="100" w:firstLine="207"/>
      </w:pPr>
      <w:r>
        <w:rPr>
          <w:rFonts w:hint="eastAsia"/>
        </w:rPr>
        <w:t>※代表者・問い合わせ先(連絡先)にご記入の情報は、ホームページには掲載しません。</w:t>
      </w:r>
    </w:p>
    <w:p w:rsidR="00BF28B3" w:rsidRDefault="00CE2203" w:rsidP="00767E23">
      <w:pPr>
        <w:ind w:firstLineChars="100" w:firstLine="207"/>
        <w:rPr>
          <w:rFonts w:hint="eastAsia"/>
        </w:rPr>
      </w:pPr>
      <w:r>
        <w:rPr>
          <w:rFonts w:hint="eastAsia"/>
        </w:rPr>
        <w:t>生涯学習課から問い合わせがある場合は、「問合せ先」の電話番</w:t>
      </w:r>
      <w:bookmarkStart w:id="0" w:name="_GoBack"/>
      <w:bookmarkEnd w:id="0"/>
      <w:r>
        <w:rPr>
          <w:rFonts w:hint="eastAsia"/>
        </w:rPr>
        <w:t>号へご連絡させていただく場合があります。</w:t>
      </w:r>
    </w:p>
    <w:tbl>
      <w:tblPr>
        <w:tblW w:w="10406" w:type="dxa"/>
        <w:tblInd w:w="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96"/>
        <w:gridCol w:w="204"/>
        <w:gridCol w:w="204"/>
        <w:gridCol w:w="204"/>
        <w:gridCol w:w="204"/>
        <w:gridCol w:w="1594"/>
      </w:tblGrid>
      <w:tr w:rsidR="002B579B" w:rsidRPr="002B44B3" w:rsidTr="00CE2203">
        <w:trPr>
          <w:trHeight w:val="6653"/>
        </w:trPr>
        <w:tc>
          <w:tcPr>
            <w:tcW w:w="1040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【活動の様子】※写真データ又は写真を添付(写真は折れないようにするため別途添付でも可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。</w:t>
            </w: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   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※写真にタイトルやコメントを入れていただけると幸いです。</w:t>
            </w:r>
          </w:p>
          <w:p w:rsidR="00A654C9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       </w:t>
            </w:r>
          </w:p>
          <w:p w:rsidR="002B579B" w:rsidRPr="00724151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E2203" w:rsidRDefault="00CE2203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  <w:p w:rsidR="002B579B" w:rsidRDefault="002B579B" w:rsidP="006D7B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B579B" w:rsidRDefault="002B579B" w:rsidP="00CE2203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CE2203" w:rsidRPr="006E6178" w:rsidTr="00CE2203">
        <w:trPr>
          <w:trHeight w:val="300"/>
        </w:trPr>
        <w:tc>
          <w:tcPr>
            <w:tcW w:w="1040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2203" w:rsidRPr="006E6178" w:rsidRDefault="00CE2203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＊　</w:t>
            </w:r>
            <w:r w:rsidRPr="00CE22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みさと学びの玉手箱デジタル体験会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の団体として登録し、情報の提供について承諾します。</w:t>
            </w:r>
          </w:p>
        </w:tc>
      </w:tr>
      <w:tr w:rsidR="00CE2203" w:rsidRPr="006E6178" w:rsidTr="00CE2203">
        <w:trPr>
          <w:trHeight w:val="285"/>
        </w:trPr>
        <w:tc>
          <w:tcPr>
            <w:tcW w:w="7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203" w:rsidRPr="006E6178" w:rsidRDefault="00CE2203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令和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 　年　　　　月　　　　日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203" w:rsidRPr="006E6178" w:rsidRDefault="00CE2203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203" w:rsidRPr="006E6178" w:rsidRDefault="00CE2203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203" w:rsidRPr="006E6178" w:rsidRDefault="00CE2203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203" w:rsidRPr="006E6178" w:rsidRDefault="00CE2203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203" w:rsidRPr="006E6178" w:rsidRDefault="00CE2203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E2203" w:rsidRPr="006E6178" w:rsidTr="00CE2203">
        <w:trPr>
          <w:trHeight w:val="390"/>
        </w:trPr>
        <w:tc>
          <w:tcPr>
            <w:tcW w:w="1040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2203" w:rsidRPr="006E6178" w:rsidRDefault="00CE2203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クラブ・サークル・団体名</w:t>
            </w:r>
          </w:p>
        </w:tc>
      </w:tr>
      <w:tr w:rsidR="00CE2203" w:rsidRPr="006E6178" w:rsidTr="00CE2203">
        <w:trPr>
          <w:trHeight w:val="465"/>
        </w:trPr>
        <w:tc>
          <w:tcPr>
            <w:tcW w:w="104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E2203" w:rsidRPr="006E6178" w:rsidRDefault="00CE2203" w:rsidP="00C21E7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代表者氏名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</w:t>
            </w:r>
            <w:r w:rsidRPr="006E61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</w:t>
            </w:r>
          </w:p>
        </w:tc>
      </w:tr>
    </w:tbl>
    <w:p w:rsidR="00FF4FA6" w:rsidRPr="002B579B" w:rsidRDefault="00767E23">
      <w:r w:rsidRPr="00652EC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463CF9" wp14:editId="7A9DDB05">
                <wp:simplePos x="0" y="0"/>
                <wp:positionH relativeFrom="margin">
                  <wp:align>right</wp:align>
                </wp:positionH>
                <wp:positionV relativeFrom="paragraph">
                  <wp:posOffset>134688</wp:posOffset>
                </wp:positionV>
                <wp:extent cx="6543675" cy="5334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79B" w:rsidRDefault="002B579B" w:rsidP="002B579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F2A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【問い合わせ】三郷市教育委員会</w:t>
                            </w:r>
                            <w:r w:rsidRPr="008F2A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生涯学習課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8F2A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 w:rsidRPr="008F2A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341-8501</w:t>
                            </w:r>
                            <w:r w:rsidRPr="008F2A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三郷市</w:t>
                            </w:r>
                            <w:r w:rsidRPr="008F2A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花和田</w:t>
                            </w:r>
                            <w:r w:rsidRPr="008F2A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648</w:t>
                            </w:r>
                            <w:r w:rsidRPr="008F2A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－</w:t>
                            </w:r>
                            <w:r w:rsidRPr="008F2A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</w:t>
                            </w:r>
                          </w:p>
                          <w:p w:rsidR="002B579B" w:rsidRPr="008F2A23" w:rsidRDefault="002B579B" w:rsidP="002B579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F2A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電話</w:t>
                            </w:r>
                            <w:r w:rsidRPr="008F2A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：048-930-7759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8F2A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FAX：048-953-1160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8F2A2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E-Mail：</w:t>
                            </w:r>
                            <w:r w:rsidRPr="008F2A2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gakushuu@city.misato.lg.jp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63C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4.05pt;margin-top:10.6pt;width:515.25pt;height:4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" filled="f" stroked="f">
                <v:textbox>
                  <w:txbxContent>
                    <w:p w:rsidR="002B579B" w:rsidRDefault="002B579B" w:rsidP="002B579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F2A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【問い合わせ】三郷市教育委員会</w:t>
                      </w:r>
                      <w:r w:rsidRPr="008F2A23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生涯学習課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8F2A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</w:t>
                      </w:r>
                      <w:r w:rsidRPr="008F2A23">
                        <w:rPr>
                          <w:rFonts w:ascii="ＭＳ ゴシック" w:eastAsia="ＭＳ ゴシック" w:hAnsi="ＭＳ ゴシック"/>
                          <w:sz w:val="24"/>
                        </w:rPr>
                        <w:t>341-8501</w:t>
                      </w:r>
                      <w:r w:rsidRPr="008F2A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三郷市</w:t>
                      </w:r>
                      <w:r w:rsidRPr="008F2A23">
                        <w:rPr>
                          <w:rFonts w:ascii="ＭＳ ゴシック" w:eastAsia="ＭＳ ゴシック" w:hAnsi="ＭＳ ゴシック"/>
                          <w:sz w:val="24"/>
                        </w:rPr>
                        <w:t>花和田</w:t>
                      </w:r>
                      <w:r w:rsidRPr="008F2A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648</w:t>
                      </w:r>
                      <w:r w:rsidRPr="008F2A23">
                        <w:rPr>
                          <w:rFonts w:ascii="ＭＳ ゴシック" w:eastAsia="ＭＳ ゴシック" w:hAnsi="ＭＳ ゴシック"/>
                          <w:sz w:val="24"/>
                        </w:rPr>
                        <w:t>－</w:t>
                      </w:r>
                      <w:r w:rsidRPr="008F2A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</w:t>
                      </w:r>
                    </w:p>
                    <w:p w:rsidR="002B579B" w:rsidRPr="008F2A23" w:rsidRDefault="002B579B" w:rsidP="002B579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F2A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電話</w:t>
                      </w:r>
                      <w:r w:rsidRPr="008F2A23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：048-930-7759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8F2A23">
                        <w:rPr>
                          <w:rFonts w:ascii="ＭＳ ゴシック" w:eastAsia="ＭＳ ゴシック" w:hAnsi="ＭＳ ゴシック"/>
                          <w:sz w:val="24"/>
                        </w:rPr>
                        <w:t>FAX：048-953-1160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8F2A23">
                        <w:rPr>
                          <w:rFonts w:ascii="ＭＳ ゴシック" w:eastAsia="ＭＳ ゴシック" w:hAnsi="ＭＳ ゴシック"/>
                          <w:sz w:val="24"/>
                        </w:rPr>
                        <w:t>E-Mail：</w:t>
                      </w:r>
                      <w:r w:rsidRPr="008F2A2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gakushuu@city.misato.lg.jp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4FA6" w:rsidRPr="002B579B" w:rsidSect="003D32A5">
      <w:pgSz w:w="11906" w:h="16838" w:code="9"/>
      <w:pgMar w:top="680" w:right="680" w:bottom="680" w:left="680" w:header="851" w:footer="794" w:gutter="0"/>
      <w:cols w:space="425"/>
      <w:docGrid w:type="linesAndChars" w:linePitch="35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BB" w:rsidRDefault="00893DBB" w:rsidP="00893DBB">
      <w:r>
        <w:separator/>
      </w:r>
    </w:p>
  </w:endnote>
  <w:endnote w:type="continuationSeparator" w:id="0">
    <w:p w:rsidR="00893DBB" w:rsidRDefault="00893DBB" w:rsidP="0089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BB" w:rsidRDefault="00893DBB" w:rsidP="00893DBB">
      <w:r>
        <w:separator/>
      </w:r>
    </w:p>
  </w:footnote>
  <w:footnote w:type="continuationSeparator" w:id="0">
    <w:p w:rsidR="00893DBB" w:rsidRDefault="00893DBB" w:rsidP="0089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207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9B"/>
    <w:rsid w:val="001358F3"/>
    <w:rsid w:val="00161471"/>
    <w:rsid w:val="002034A4"/>
    <w:rsid w:val="002B579B"/>
    <w:rsid w:val="0057527C"/>
    <w:rsid w:val="0065556E"/>
    <w:rsid w:val="00767E23"/>
    <w:rsid w:val="00893DBB"/>
    <w:rsid w:val="00935E97"/>
    <w:rsid w:val="009814AE"/>
    <w:rsid w:val="009C39A3"/>
    <w:rsid w:val="00A654C9"/>
    <w:rsid w:val="00BD708C"/>
    <w:rsid w:val="00BF28B3"/>
    <w:rsid w:val="00C55619"/>
    <w:rsid w:val="00CE2203"/>
    <w:rsid w:val="00FB4294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DD0DE"/>
  <w15:chartTrackingRefBased/>
  <w15:docId w15:val="{6652ED92-1925-41B4-A769-7FB6BA9F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B579B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B579B"/>
    <w:rPr>
      <w:sz w:val="24"/>
      <w:szCs w:val="24"/>
    </w:rPr>
  </w:style>
  <w:style w:type="character" w:styleId="a5">
    <w:name w:val="Hyperlink"/>
    <w:basedOn w:val="a0"/>
    <w:uiPriority w:val="99"/>
    <w:unhideWhenUsed/>
    <w:rsid w:val="002B579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93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DBB"/>
  </w:style>
  <w:style w:type="paragraph" w:styleId="a8">
    <w:name w:val="footer"/>
    <w:basedOn w:val="a"/>
    <w:link w:val="a9"/>
    <w:uiPriority w:val="99"/>
    <w:unhideWhenUsed/>
    <w:rsid w:val="00893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DBB"/>
  </w:style>
  <w:style w:type="paragraph" w:styleId="aa">
    <w:name w:val="Balloon Text"/>
    <w:basedOn w:val="a"/>
    <w:link w:val="ab"/>
    <w:uiPriority w:val="99"/>
    <w:semiHidden/>
    <w:unhideWhenUsed/>
    <w:rsid w:val="00161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4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　麻未</dc:creator>
  <cp:keywords/>
  <dc:description/>
  <cp:lastModifiedBy>生涯学習課：荒井　真帆@PCLD167</cp:lastModifiedBy>
  <cp:revision>16</cp:revision>
  <cp:lastPrinted>2024-07-31T03:45:00Z</cp:lastPrinted>
  <dcterms:created xsi:type="dcterms:W3CDTF">2021-08-26T06:15:00Z</dcterms:created>
  <dcterms:modified xsi:type="dcterms:W3CDTF">2024-07-31T04:04:00Z</dcterms:modified>
</cp:coreProperties>
</file>