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7E" w:rsidRDefault="00332822" w:rsidP="00AD107E">
      <w:pPr>
        <w:ind w:firstLineChars="1100" w:firstLine="2200"/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333500" cy="1219200"/>
                <wp:effectExtent l="10160" t="7620" r="8890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CE3F2" id="Rectangle 3" o:spid="_x0000_s1026" style="position:absolute;left:0;text-align:left;margin-left:0;margin-top:12pt;width:10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">
                <v:textbox inset="5.85pt,.7pt,5.85pt,.7pt"/>
              </v:rect>
            </w:pict>
          </mc:Fallback>
        </mc:AlternateContent>
      </w: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0" cy="151765"/>
                <wp:effectExtent l="10160" t="7620" r="889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7E" w:rsidRPr="00D86A2B" w:rsidRDefault="00AD107E" w:rsidP="00BD425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6A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</w:t>
                            </w:r>
                            <w:r w:rsidR="00BD42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86A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="00BD42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86A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0;width:105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">
                <v:textbox inset="5.85pt,.7pt,5.85pt,.7pt">
                  <w:txbxContent>
                    <w:p w:rsidR="00AD107E" w:rsidRPr="00D86A2B" w:rsidRDefault="00AD107E" w:rsidP="00BD42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6A2B">
                        <w:rPr>
                          <w:rFonts w:hint="eastAsia"/>
                          <w:sz w:val="18"/>
                          <w:szCs w:val="18"/>
                        </w:rPr>
                        <w:t>受</w:t>
                      </w:r>
                      <w:r w:rsidR="00BD425C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D86A2B">
                        <w:rPr>
                          <w:rFonts w:hint="eastAsia"/>
                          <w:sz w:val="18"/>
                          <w:szCs w:val="18"/>
                        </w:rPr>
                        <w:t>付</w:t>
                      </w:r>
                      <w:r w:rsidR="00BD425C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D86A2B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AD107E">
        <w:rPr>
          <w:rFonts w:ascii="ＭＳ 明朝" w:hAnsi="ＭＳ 明朝" w:hint="eastAsia"/>
          <w:sz w:val="24"/>
        </w:rPr>
        <w:t>提出日：令和　　　年　　　月　　　日</w:t>
      </w:r>
    </w:p>
    <w:p w:rsidR="00AD107E" w:rsidRPr="00D86A2B" w:rsidRDefault="00AD107E" w:rsidP="00D86A2B">
      <w:pPr>
        <w:jc w:val="left"/>
        <w:rPr>
          <w:rFonts w:ascii="ＭＳ 明朝" w:eastAsia="DengXian" w:hAnsi="ＭＳ 明朝" w:hint="eastAsia"/>
          <w:sz w:val="24"/>
          <w:lang w:eastAsia="zh-CN"/>
        </w:rPr>
      </w:pPr>
    </w:p>
    <w:p w:rsidR="00CE0D8D" w:rsidRDefault="00AD107E" w:rsidP="00AD107E">
      <w:pPr>
        <w:ind w:firstLineChars="600" w:firstLine="2400"/>
        <w:rPr>
          <w:rFonts w:ascii="ＭＳ 明朝" w:hAnsi="ＭＳ 明朝"/>
          <w:sz w:val="40"/>
          <w:szCs w:val="40"/>
        </w:rPr>
      </w:pPr>
      <w:r w:rsidRPr="00B8313E">
        <w:rPr>
          <w:rFonts w:ascii="ＭＳ 明朝" w:hAnsi="ＭＳ 明朝" w:hint="eastAsia"/>
          <w:sz w:val="40"/>
          <w:szCs w:val="40"/>
          <w:lang w:eastAsia="zh-CN"/>
        </w:rPr>
        <w:t>第３条</w:t>
      </w:r>
      <w:r>
        <w:rPr>
          <w:rFonts w:ascii="ＭＳ 明朝" w:hAnsi="ＭＳ 明朝" w:hint="eastAsia"/>
          <w:sz w:val="40"/>
          <w:szCs w:val="40"/>
        </w:rPr>
        <w:t>許可申請</w:t>
      </w:r>
      <w:r w:rsidR="00CE0D8D">
        <w:rPr>
          <w:rFonts w:ascii="ＭＳ 明朝" w:hAnsi="ＭＳ 明朝" w:hint="eastAsia"/>
          <w:sz w:val="40"/>
          <w:szCs w:val="40"/>
        </w:rPr>
        <w:t xml:space="preserve">　</w:t>
      </w:r>
      <w:r>
        <w:rPr>
          <w:rFonts w:ascii="ＭＳ 明朝" w:hAnsi="ＭＳ 明朝" w:hint="eastAsia"/>
          <w:sz w:val="40"/>
          <w:szCs w:val="40"/>
        </w:rPr>
        <w:t>受付票</w:t>
      </w:r>
      <w:r w:rsidR="004B4993">
        <w:rPr>
          <w:rFonts w:ascii="ＭＳ 明朝" w:hAnsi="ＭＳ 明朝" w:hint="eastAsia"/>
          <w:sz w:val="40"/>
          <w:szCs w:val="40"/>
        </w:rPr>
        <w:t>（</w:t>
      </w:r>
      <w:r w:rsidR="00C7513E">
        <w:rPr>
          <w:rFonts w:ascii="ＭＳ 明朝" w:hAnsi="ＭＳ 明朝" w:hint="eastAsia"/>
          <w:sz w:val="40"/>
          <w:szCs w:val="40"/>
        </w:rPr>
        <w:t>法人</w:t>
      </w:r>
      <w:r w:rsidR="004B4993">
        <w:rPr>
          <w:rFonts w:ascii="ＭＳ 明朝" w:hAnsi="ＭＳ 明朝" w:hint="eastAsia"/>
          <w:sz w:val="40"/>
          <w:szCs w:val="40"/>
        </w:rPr>
        <w:t>）</w:t>
      </w:r>
    </w:p>
    <w:p w:rsidR="00AD107E" w:rsidRDefault="00AD107E" w:rsidP="00AD107E">
      <w:pPr>
        <w:ind w:firstLineChars="600" w:firstLine="2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40"/>
          <w:szCs w:val="40"/>
        </w:rPr>
        <w:t>（三郷市農業委員会）</w:t>
      </w:r>
    </w:p>
    <w:p w:rsidR="00AD107E" w:rsidRPr="00AD107E" w:rsidRDefault="00AD107E" w:rsidP="009211C4">
      <w:pPr>
        <w:rPr>
          <w:rFonts w:ascii="ＭＳ 明朝" w:hAnsi="ＭＳ 明朝"/>
          <w:sz w:val="20"/>
          <w:szCs w:val="20"/>
        </w:rPr>
      </w:pPr>
    </w:p>
    <w:p w:rsidR="00AD107E" w:rsidRDefault="00AD107E" w:rsidP="009211C4">
      <w:pPr>
        <w:rPr>
          <w:rFonts w:ascii="ＭＳ 明朝" w:hAnsi="ＭＳ 明朝"/>
          <w:sz w:val="20"/>
          <w:szCs w:val="20"/>
        </w:rPr>
      </w:pPr>
    </w:p>
    <w:p w:rsidR="007300EB" w:rsidRDefault="007300EB" w:rsidP="009211C4">
      <w:pPr>
        <w:rPr>
          <w:rFonts w:ascii="ＭＳ 明朝" w:hAnsi="ＭＳ 明朝"/>
          <w:szCs w:val="21"/>
        </w:rPr>
      </w:pPr>
    </w:p>
    <w:p w:rsidR="00606E60" w:rsidRDefault="00606E60" w:rsidP="009211C4">
      <w:pPr>
        <w:rPr>
          <w:rFonts w:ascii="ＭＳ 明朝" w:hAnsi="ＭＳ 明朝"/>
          <w:szCs w:val="21"/>
        </w:rPr>
      </w:pPr>
      <w:r w:rsidRPr="00606E60">
        <w:rPr>
          <w:rFonts w:ascii="ＭＳ 明朝" w:hAnsi="ＭＳ 明朝" w:hint="eastAsia"/>
          <w:szCs w:val="21"/>
        </w:rPr>
        <w:t>※　法人が申請する場合、個人の提出書類に加えて以下の書類が必要となります。</w:t>
      </w:r>
    </w:p>
    <w:p w:rsidR="00606E60" w:rsidRPr="007300EB" w:rsidRDefault="00606E60" w:rsidP="009211C4">
      <w:pPr>
        <w:rPr>
          <w:rFonts w:ascii="ＭＳ 明朝" w:hAnsi="ＭＳ 明朝" w:hint="eastAsia"/>
          <w:szCs w:val="21"/>
        </w:rPr>
      </w:pPr>
    </w:p>
    <w:p w:rsidR="00014568" w:rsidRPr="00014568" w:rsidRDefault="00606E60" w:rsidP="009211C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</w:t>
      </w:r>
      <w:r w:rsidR="005738B8">
        <w:rPr>
          <w:rFonts w:ascii="ＭＳ 明朝" w:hAnsi="ＭＳ 明朝" w:hint="eastAsia"/>
          <w:sz w:val="24"/>
        </w:rPr>
        <w:t>必要書類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2938"/>
        <w:gridCol w:w="840"/>
        <w:gridCol w:w="630"/>
        <w:gridCol w:w="4832"/>
      </w:tblGrid>
      <w:tr w:rsidR="003F6E02" w:rsidTr="00C73645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630" w:type="dxa"/>
            <w:vAlign w:val="center"/>
          </w:tcPr>
          <w:p w:rsidR="003F6E02" w:rsidRDefault="003F6E02" w:rsidP="0001456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2940" w:type="dxa"/>
            <w:vAlign w:val="center"/>
          </w:tcPr>
          <w:p w:rsidR="003F6E02" w:rsidRDefault="003F6E02" w:rsidP="003F6E02">
            <w:pPr>
              <w:rPr>
                <w:rFonts w:ascii="ＭＳ 明朝" w:hAnsi="ＭＳ 明朝"/>
                <w:sz w:val="20"/>
                <w:szCs w:val="20"/>
              </w:rPr>
            </w:pPr>
            <w:r w:rsidRPr="003F6E02">
              <w:rPr>
                <w:rFonts w:ascii="ＭＳ 明朝" w:hAnsi="ＭＳ 明朝" w:hint="eastAsia"/>
                <w:sz w:val="20"/>
                <w:szCs w:val="20"/>
              </w:rPr>
              <w:t>書類</w:t>
            </w:r>
          </w:p>
        </w:tc>
        <w:tc>
          <w:tcPr>
            <w:tcW w:w="840" w:type="dxa"/>
            <w:vAlign w:val="center"/>
          </w:tcPr>
          <w:p w:rsidR="003F6E02" w:rsidRDefault="00C73645" w:rsidP="00C73645">
            <w:pPr>
              <w:rPr>
                <w:rFonts w:ascii="ＭＳ 明朝" w:hAnsi="ＭＳ 明朝"/>
                <w:sz w:val="20"/>
                <w:szCs w:val="20"/>
              </w:rPr>
            </w:pPr>
            <w:r w:rsidRPr="00C73645">
              <w:rPr>
                <w:rFonts w:ascii="ＭＳ 明朝" w:hAnsi="ＭＳ 明朝" w:hint="eastAsia"/>
                <w:sz w:val="20"/>
                <w:szCs w:val="20"/>
              </w:rPr>
              <w:t>確認</w:t>
            </w:r>
          </w:p>
        </w:tc>
        <w:tc>
          <w:tcPr>
            <w:tcW w:w="630" w:type="dxa"/>
            <w:vAlign w:val="center"/>
          </w:tcPr>
          <w:p w:rsidR="003F6E02" w:rsidRDefault="00C73645" w:rsidP="00014568">
            <w:pPr>
              <w:rPr>
                <w:rFonts w:ascii="ＭＳ 明朝" w:hAnsi="ＭＳ 明朝"/>
                <w:sz w:val="20"/>
                <w:szCs w:val="20"/>
              </w:rPr>
            </w:pPr>
            <w:r w:rsidRPr="00C73645">
              <w:rPr>
                <w:rFonts w:ascii="ＭＳ 明朝" w:hAnsi="ＭＳ 明朝" w:hint="eastAsia"/>
                <w:sz w:val="20"/>
                <w:szCs w:val="20"/>
              </w:rPr>
              <w:t>通数</w:t>
            </w:r>
          </w:p>
        </w:tc>
        <w:tc>
          <w:tcPr>
            <w:tcW w:w="4836" w:type="dxa"/>
            <w:vAlign w:val="center"/>
          </w:tcPr>
          <w:p w:rsidR="003F6E02" w:rsidRDefault="003F6E02" w:rsidP="0001456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C73645" w:rsidTr="002326D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30" w:type="dxa"/>
          </w:tcPr>
          <w:p w:rsidR="00C73645" w:rsidRDefault="00C73645" w:rsidP="002326DD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１４</w:t>
            </w:r>
          </w:p>
        </w:tc>
        <w:tc>
          <w:tcPr>
            <w:tcW w:w="2940" w:type="dxa"/>
          </w:tcPr>
          <w:p w:rsidR="00C73645" w:rsidRPr="003F6E02" w:rsidRDefault="002631BE" w:rsidP="002326D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631BE">
              <w:rPr>
                <w:rFonts w:ascii="ＭＳ 明朝" w:hAnsi="ＭＳ 明朝" w:hint="eastAsia"/>
                <w:sz w:val="20"/>
                <w:szCs w:val="20"/>
              </w:rPr>
              <w:t>定款若しくは寄付行為の写し又は履歴事項全部証明書</w:t>
            </w:r>
          </w:p>
        </w:tc>
        <w:tc>
          <w:tcPr>
            <w:tcW w:w="840" w:type="dxa"/>
            <w:vAlign w:val="center"/>
          </w:tcPr>
          <w:p w:rsidR="00C73645" w:rsidRDefault="00C73645" w:rsidP="00C7364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73645" w:rsidRDefault="00C73645" w:rsidP="00C736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836" w:type="dxa"/>
          </w:tcPr>
          <w:p w:rsidR="002631BE" w:rsidRPr="002631BE" w:rsidRDefault="002631BE" w:rsidP="002326D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631BE">
              <w:rPr>
                <w:rFonts w:ascii="ＭＳ 明朝" w:hAnsi="ＭＳ 明朝" w:hint="eastAsia"/>
                <w:sz w:val="20"/>
                <w:szCs w:val="20"/>
              </w:rPr>
              <w:t>申請者が法人の場合は、いずれかを添付してください。</w:t>
            </w:r>
          </w:p>
          <w:p w:rsidR="00C73645" w:rsidRDefault="002631BE" w:rsidP="002326DD">
            <w:pPr>
              <w:rPr>
                <w:rFonts w:ascii="ＭＳ 明朝" w:hAnsi="ＭＳ 明朝"/>
                <w:sz w:val="20"/>
                <w:szCs w:val="20"/>
              </w:rPr>
            </w:pPr>
            <w:r w:rsidRPr="002631BE">
              <w:rPr>
                <w:rFonts w:ascii="ＭＳ 明朝" w:hAnsi="ＭＳ 明朝" w:hint="eastAsia"/>
                <w:sz w:val="20"/>
                <w:szCs w:val="20"/>
              </w:rPr>
              <w:t>履歴事項全部証明書は、発行日から３カ月以内のものを提出してください。</w:t>
            </w:r>
          </w:p>
        </w:tc>
      </w:tr>
      <w:tr w:rsidR="00C73645" w:rsidTr="002326D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30" w:type="dxa"/>
          </w:tcPr>
          <w:p w:rsidR="00C73645" w:rsidRDefault="00C73645" w:rsidP="002326DD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１５</w:t>
            </w:r>
          </w:p>
        </w:tc>
        <w:tc>
          <w:tcPr>
            <w:tcW w:w="2940" w:type="dxa"/>
          </w:tcPr>
          <w:p w:rsidR="00C73645" w:rsidRPr="00C7513E" w:rsidRDefault="00C73645" w:rsidP="002326DD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営農計画書の写し</w:t>
            </w:r>
          </w:p>
        </w:tc>
        <w:tc>
          <w:tcPr>
            <w:tcW w:w="840" w:type="dxa"/>
            <w:vAlign w:val="center"/>
          </w:tcPr>
          <w:p w:rsidR="00C73645" w:rsidRDefault="00C73645" w:rsidP="00C7364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73645" w:rsidRDefault="00C73645" w:rsidP="00C736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836" w:type="dxa"/>
          </w:tcPr>
          <w:p w:rsidR="00C73645" w:rsidRDefault="00C73645" w:rsidP="002326D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3645" w:rsidTr="002326D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30" w:type="dxa"/>
          </w:tcPr>
          <w:p w:rsidR="00C73645" w:rsidRDefault="00C73645" w:rsidP="002326DD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１６</w:t>
            </w:r>
          </w:p>
        </w:tc>
        <w:tc>
          <w:tcPr>
            <w:tcW w:w="2940" w:type="dxa"/>
          </w:tcPr>
          <w:p w:rsidR="00C73645" w:rsidRPr="003F6E02" w:rsidRDefault="00C73645" w:rsidP="002326DD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損益計算書の写し</w:t>
            </w:r>
          </w:p>
        </w:tc>
        <w:tc>
          <w:tcPr>
            <w:tcW w:w="840" w:type="dxa"/>
            <w:vAlign w:val="center"/>
          </w:tcPr>
          <w:p w:rsidR="00C73645" w:rsidRDefault="00C73645" w:rsidP="00C7364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73645" w:rsidRDefault="00C73645" w:rsidP="00C736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836" w:type="dxa"/>
          </w:tcPr>
          <w:p w:rsidR="00C73645" w:rsidRDefault="00C73645" w:rsidP="002326D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3645" w:rsidTr="002326D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30" w:type="dxa"/>
          </w:tcPr>
          <w:p w:rsidR="00C73645" w:rsidRDefault="00C73645" w:rsidP="002326DD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１７</w:t>
            </w:r>
          </w:p>
        </w:tc>
        <w:tc>
          <w:tcPr>
            <w:tcW w:w="2940" w:type="dxa"/>
          </w:tcPr>
          <w:p w:rsidR="00C73645" w:rsidRPr="003F6E02" w:rsidRDefault="00C73645" w:rsidP="002326DD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総会議事録の写し</w:t>
            </w:r>
          </w:p>
        </w:tc>
        <w:tc>
          <w:tcPr>
            <w:tcW w:w="840" w:type="dxa"/>
            <w:vAlign w:val="center"/>
          </w:tcPr>
          <w:p w:rsidR="00C73645" w:rsidRDefault="00C73645" w:rsidP="00C7364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73645" w:rsidRDefault="00C73645" w:rsidP="00C736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836" w:type="dxa"/>
          </w:tcPr>
          <w:p w:rsidR="00C73645" w:rsidRDefault="00C73645" w:rsidP="002326D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3645" w:rsidTr="002326D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</w:tcPr>
          <w:p w:rsidR="00C73645" w:rsidRDefault="00C73645" w:rsidP="002326DD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１８</w:t>
            </w:r>
          </w:p>
        </w:tc>
        <w:tc>
          <w:tcPr>
            <w:tcW w:w="2940" w:type="dxa"/>
          </w:tcPr>
          <w:p w:rsidR="00C73645" w:rsidRPr="003F6E02" w:rsidRDefault="00C73645" w:rsidP="002326DD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別紙</w:t>
            </w:r>
          </w:p>
        </w:tc>
        <w:tc>
          <w:tcPr>
            <w:tcW w:w="840" w:type="dxa"/>
            <w:vAlign w:val="center"/>
          </w:tcPr>
          <w:p w:rsidR="00C73645" w:rsidRDefault="00C73645" w:rsidP="00C7364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73645" w:rsidRDefault="00C73645" w:rsidP="00C736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836" w:type="dxa"/>
          </w:tcPr>
          <w:p w:rsidR="00C73645" w:rsidRDefault="00C73645" w:rsidP="002326D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3645" w:rsidTr="002326D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30" w:type="dxa"/>
          </w:tcPr>
          <w:p w:rsidR="00C73645" w:rsidRDefault="00C73645" w:rsidP="002326DD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１９</w:t>
            </w:r>
          </w:p>
        </w:tc>
        <w:tc>
          <w:tcPr>
            <w:tcW w:w="2940" w:type="dxa"/>
          </w:tcPr>
          <w:p w:rsidR="00C73645" w:rsidRPr="003F6E02" w:rsidRDefault="00C73645" w:rsidP="002326DD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その他参考となる資料</w:t>
            </w:r>
          </w:p>
        </w:tc>
        <w:tc>
          <w:tcPr>
            <w:tcW w:w="840" w:type="dxa"/>
            <w:vAlign w:val="center"/>
          </w:tcPr>
          <w:p w:rsidR="00C73645" w:rsidRDefault="00C73645" w:rsidP="00C7364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73645" w:rsidRDefault="00C73645" w:rsidP="00C736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36" w:type="dxa"/>
          </w:tcPr>
          <w:p w:rsidR="00C73645" w:rsidRDefault="00C73645" w:rsidP="002326D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B1246" w:rsidRDefault="00524D29" w:rsidP="00AA46E5">
      <w:pPr>
        <w:ind w:firstLineChars="2000" w:firstLine="4800"/>
        <w:rPr>
          <w:rFonts w:ascii="ＭＳ 明朝" w:eastAsia="DengXian" w:hAnsi="ＭＳ 明朝"/>
          <w:sz w:val="24"/>
          <w:lang w:eastAsia="zh-CN"/>
        </w:rPr>
      </w:pPr>
      <w:r w:rsidRPr="00D82E3D">
        <w:rPr>
          <w:rFonts w:ascii="ＭＳ 明朝" w:hAnsi="ＭＳ 明朝" w:hint="eastAsia"/>
          <w:sz w:val="24"/>
          <w:lang w:eastAsia="zh-CN"/>
        </w:rPr>
        <w:t xml:space="preserve">【地区担当委員／　</w:t>
      </w:r>
      <w:r w:rsidR="00DB1246" w:rsidRPr="00D82E3D"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="002616EA">
        <w:rPr>
          <w:rFonts w:ascii="ＭＳ 明朝" w:hAnsi="ＭＳ 明朝" w:hint="eastAsia"/>
          <w:sz w:val="24"/>
        </w:rPr>
        <w:t>委員</w:t>
      </w:r>
      <w:r w:rsidR="00DB1246" w:rsidRPr="00D82E3D">
        <w:rPr>
          <w:rFonts w:ascii="ＭＳ 明朝" w:hAnsi="ＭＳ 明朝" w:hint="eastAsia"/>
          <w:sz w:val="24"/>
          <w:lang w:eastAsia="zh-CN"/>
        </w:rPr>
        <w:t>】</w:t>
      </w:r>
    </w:p>
    <w:p w:rsidR="005738B8" w:rsidRDefault="005738B8" w:rsidP="005738B8">
      <w:pPr>
        <w:rPr>
          <w:rFonts w:ascii="ＭＳ 明朝" w:hAnsi="ＭＳ 明朝"/>
          <w:sz w:val="20"/>
          <w:szCs w:val="20"/>
        </w:rPr>
      </w:pPr>
    </w:p>
    <w:p w:rsidR="004F5574" w:rsidRPr="00C73645" w:rsidRDefault="004F5574" w:rsidP="00606E60">
      <w:pPr>
        <w:rPr>
          <w:rFonts w:ascii="ＭＳ 明朝" w:hAnsi="ＭＳ 明朝" w:hint="eastAsia"/>
          <w:sz w:val="24"/>
        </w:rPr>
      </w:pPr>
    </w:p>
    <w:sectPr w:rsidR="004F5574" w:rsidRPr="00C73645" w:rsidSect="003B101B">
      <w:footerReference w:type="default" r:id="rId7"/>
      <w:pgSz w:w="11906" w:h="16838" w:code="9"/>
      <w:pgMar w:top="567" w:right="907" w:bottom="567" w:left="1021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0A" w:rsidRDefault="0003190A" w:rsidP="00D142BB">
      <w:r>
        <w:separator/>
      </w:r>
    </w:p>
  </w:endnote>
  <w:endnote w:type="continuationSeparator" w:id="0">
    <w:p w:rsidR="0003190A" w:rsidRDefault="0003190A" w:rsidP="00D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71F" w:rsidRPr="00CE0D8D" w:rsidRDefault="00CE0D8D" w:rsidP="00606E60">
    <w:pPr>
      <w:pStyle w:val="a7"/>
      <w:rPr>
        <w:rFonts w:hint="eastAsia"/>
      </w:rPr>
    </w:pPr>
    <w:r w:rsidRPr="00CE0D8D">
      <w:rPr>
        <w:rFonts w:hint="eastAsia"/>
      </w:rPr>
      <w:t xml:space="preserve">　</w:t>
    </w:r>
    <w:r w:rsidR="00606E60">
      <w:rPr>
        <w:rFonts w:hint="eastAsia"/>
      </w:rPr>
      <w:t xml:space="preserve">　　　　　</w:t>
    </w:r>
    <w:r w:rsidRPr="00CE0D8D">
      <w:rPr>
        <w:rFonts w:hint="eastAsia"/>
      </w:rPr>
      <w:t xml:space="preserve">　　　　　　　　　</w:t>
    </w:r>
    <w:r>
      <w:rPr>
        <w:rFonts w:hint="eastAsia"/>
      </w:rPr>
      <w:t xml:space="preserve">　　　　　　　　　　　　　　　　　</w:t>
    </w:r>
    <w:r w:rsidR="00606E60">
      <w:rPr>
        <w:rFonts w:hint="eastAsia"/>
      </w:rPr>
      <w:t xml:space="preserve">　</w:t>
    </w:r>
    <w:r>
      <w:rPr>
        <w:rFonts w:hint="eastAsia"/>
      </w:rPr>
      <w:t xml:space="preserve">　　　　　</w:t>
    </w:r>
    <w:r w:rsidR="00606E60">
      <w:rPr>
        <w:rFonts w:hint="eastAsia"/>
      </w:rPr>
      <w:t xml:space="preserve">　</w:t>
    </w:r>
    <w:r>
      <w:rPr>
        <w:rFonts w:hint="eastAsia"/>
      </w:rPr>
      <w:t xml:space="preserve">　</w:t>
    </w:r>
    <w:r>
      <w:rPr>
        <w:rFonts w:hint="eastAsia"/>
      </w:rPr>
      <w:t>2</w:t>
    </w:r>
    <w:r>
      <w:t>0250701</w:t>
    </w:r>
    <w:r>
      <w:rPr>
        <w:rFonts w:hint="eastAsia"/>
      </w:rPr>
      <w:t xml:space="preserve">　</w:t>
    </w:r>
    <w:r>
      <w:rPr>
        <w:rFonts w:hint="eastAsia"/>
      </w:rPr>
      <w:t>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0A" w:rsidRDefault="0003190A" w:rsidP="00D142BB">
      <w:r>
        <w:separator/>
      </w:r>
    </w:p>
  </w:footnote>
  <w:footnote w:type="continuationSeparator" w:id="0">
    <w:p w:rsidR="0003190A" w:rsidRDefault="0003190A" w:rsidP="00D1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C4"/>
    <w:rsid w:val="00005015"/>
    <w:rsid w:val="00014568"/>
    <w:rsid w:val="0003190A"/>
    <w:rsid w:val="00043B90"/>
    <w:rsid w:val="0008350C"/>
    <w:rsid w:val="001A0E45"/>
    <w:rsid w:val="001A18CA"/>
    <w:rsid w:val="001D15DB"/>
    <w:rsid w:val="001D38CB"/>
    <w:rsid w:val="001E2AC7"/>
    <w:rsid w:val="00203509"/>
    <w:rsid w:val="002326DD"/>
    <w:rsid w:val="002524D8"/>
    <w:rsid w:val="002616EA"/>
    <w:rsid w:val="002631BE"/>
    <w:rsid w:val="00275F4A"/>
    <w:rsid w:val="00284736"/>
    <w:rsid w:val="00295F37"/>
    <w:rsid w:val="002A3DD8"/>
    <w:rsid w:val="002C02AD"/>
    <w:rsid w:val="002D1814"/>
    <w:rsid w:val="002D2E41"/>
    <w:rsid w:val="002D77BB"/>
    <w:rsid w:val="002E50B0"/>
    <w:rsid w:val="002F25AA"/>
    <w:rsid w:val="00332822"/>
    <w:rsid w:val="0037306E"/>
    <w:rsid w:val="003B101B"/>
    <w:rsid w:val="003F6E02"/>
    <w:rsid w:val="00422593"/>
    <w:rsid w:val="00472D70"/>
    <w:rsid w:val="004B4993"/>
    <w:rsid w:val="004D3350"/>
    <w:rsid w:val="004D713A"/>
    <w:rsid w:val="004F5574"/>
    <w:rsid w:val="00517559"/>
    <w:rsid w:val="00524D29"/>
    <w:rsid w:val="00571FB2"/>
    <w:rsid w:val="005738B8"/>
    <w:rsid w:val="005B420F"/>
    <w:rsid w:val="005B628A"/>
    <w:rsid w:val="005D0CC0"/>
    <w:rsid w:val="00606E60"/>
    <w:rsid w:val="006D36B6"/>
    <w:rsid w:val="00707D89"/>
    <w:rsid w:val="007163FD"/>
    <w:rsid w:val="007300EB"/>
    <w:rsid w:val="0075216A"/>
    <w:rsid w:val="00786F8B"/>
    <w:rsid w:val="007875F6"/>
    <w:rsid w:val="0079049B"/>
    <w:rsid w:val="0082372F"/>
    <w:rsid w:val="0083571F"/>
    <w:rsid w:val="00840467"/>
    <w:rsid w:val="008E7167"/>
    <w:rsid w:val="008F262B"/>
    <w:rsid w:val="00912768"/>
    <w:rsid w:val="009211C4"/>
    <w:rsid w:val="0092213E"/>
    <w:rsid w:val="0093689D"/>
    <w:rsid w:val="00962DEC"/>
    <w:rsid w:val="00967D7A"/>
    <w:rsid w:val="0099198F"/>
    <w:rsid w:val="00992ED8"/>
    <w:rsid w:val="009C08A9"/>
    <w:rsid w:val="009C3778"/>
    <w:rsid w:val="00A23889"/>
    <w:rsid w:val="00A53A05"/>
    <w:rsid w:val="00A63CAF"/>
    <w:rsid w:val="00AA46E5"/>
    <w:rsid w:val="00AA659C"/>
    <w:rsid w:val="00AB208D"/>
    <w:rsid w:val="00AC4B7D"/>
    <w:rsid w:val="00AD107E"/>
    <w:rsid w:val="00B2509F"/>
    <w:rsid w:val="00B450AC"/>
    <w:rsid w:val="00B640D1"/>
    <w:rsid w:val="00B76EA8"/>
    <w:rsid w:val="00B8313E"/>
    <w:rsid w:val="00B91D2D"/>
    <w:rsid w:val="00BD425C"/>
    <w:rsid w:val="00BD5DC1"/>
    <w:rsid w:val="00BE1D8A"/>
    <w:rsid w:val="00C007EC"/>
    <w:rsid w:val="00C04037"/>
    <w:rsid w:val="00C73645"/>
    <w:rsid w:val="00C7513E"/>
    <w:rsid w:val="00CA4D46"/>
    <w:rsid w:val="00CB26BA"/>
    <w:rsid w:val="00CE0D8D"/>
    <w:rsid w:val="00CE32B8"/>
    <w:rsid w:val="00CE7742"/>
    <w:rsid w:val="00CF019F"/>
    <w:rsid w:val="00D142BB"/>
    <w:rsid w:val="00D3671F"/>
    <w:rsid w:val="00D82E3D"/>
    <w:rsid w:val="00D85517"/>
    <w:rsid w:val="00D86A2B"/>
    <w:rsid w:val="00D94E72"/>
    <w:rsid w:val="00DB1246"/>
    <w:rsid w:val="00DC2332"/>
    <w:rsid w:val="00E02EF2"/>
    <w:rsid w:val="00E6118A"/>
    <w:rsid w:val="00E7773A"/>
    <w:rsid w:val="00EA1816"/>
    <w:rsid w:val="00F1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5E5D7C-D267-49D1-997B-55AA3933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E02E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14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142BB"/>
    <w:rPr>
      <w:kern w:val="2"/>
      <w:sz w:val="21"/>
      <w:szCs w:val="24"/>
    </w:rPr>
  </w:style>
  <w:style w:type="paragraph" w:styleId="a7">
    <w:name w:val="footer"/>
    <w:basedOn w:val="a"/>
    <w:link w:val="a8"/>
    <w:rsid w:val="00D14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142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F4A6-1633-41F6-B692-68CD2288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三郷市農業委員会</dc:creator>
  <cp:keywords/>
  <dc:description/>
  <cp:lastModifiedBy>11</cp:lastModifiedBy>
  <cp:revision>2</cp:revision>
  <cp:lastPrinted>2025-06-20T02:27:00Z</cp:lastPrinted>
  <dcterms:created xsi:type="dcterms:W3CDTF">2025-08-14T00:14:00Z</dcterms:created>
  <dcterms:modified xsi:type="dcterms:W3CDTF">2025-08-14T00:14:00Z</dcterms:modified>
</cp:coreProperties>
</file>