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8C" w:rsidRDefault="00E1268C" w:rsidP="00C9018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訓練実施結果報告書</w:t>
      </w:r>
    </w:p>
    <w:tbl>
      <w:tblPr>
        <w:tblStyle w:val="a7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2415"/>
        <w:gridCol w:w="980"/>
        <w:gridCol w:w="1917"/>
        <w:gridCol w:w="1481"/>
      </w:tblGrid>
      <w:tr w:rsidR="00E1268C" w:rsidRPr="00C90184" w:rsidTr="00D16FBA">
        <w:tc>
          <w:tcPr>
            <w:tcW w:w="1691" w:type="dxa"/>
          </w:tcPr>
          <w:p w:rsidR="00E1268C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  <w:tc>
          <w:tcPr>
            <w:tcW w:w="6793" w:type="dxa"/>
            <w:gridSpan w:val="4"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268C" w:rsidRPr="00C90184" w:rsidTr="00D16FBA">
        <w:tc>
          <w:tcPr>
            <w:tcW w:w="1691" w:type="dxa"/>
          </w:tcPr>
          <w:p w:rsidR="00E1268C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実施日時</w:t>
            </w:r>
          </w:p>
        </w:tc>
        <w:tc>
          <w:tcPr>
            <w:tcW w:w="6793" w:type="dxa"/>
            <w:gridSpan w:val="4"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　　　　時　　分　から　　時　　分　まで</w:t>
            </w:r>
          </w:p>
        </w:tc>
      </w:tr>
      <w:tr w:rsidR="00E1268C" w:rsidRPr="00C90184" w:rsidTr="00D16FBA">
        <w:tc>
          <w:tcPr>
            <w:tcW w:w="1691" w:type="dxa"/>
          </w:tcPr>
          <w:p w:rsidR="00E1268C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実施場所</w:t>
            </w:r>
          </w:p>
        </w:tc>
        <w:tc>
          <w:tcPr>
            <w:tcW w:w="6793" w:type="dxa"/>
            <w:gridSpan w:val="4"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268C" w:rsidRPr="00C90184" w:rsidTr="00D16FBA">
        <w:tc>
          <w:tcPr>
            <w:tcW w:w="1691" w:type="dxa"/>
          </w:tcPr>
          <w:p w:rsidR="00E1268C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想定災害</w:t>
            </w:r>
          </w:p>
        </w:tc>
        <w:tc>
          <w:tcPr>
            <w:tcW w:w="6793" w:type="dxa"/>
            <w:gridSpan w:val="4"/>
          </w:tcPr>
          <w:p w:rsidR="00E1268C" w:rsidRPr="00C90184" w:rsidRDefault="00E1268C" w:rsidP="00E1268C">
            <w:pPr>
              <w:tabs>
                <w:tab w:val="left" w:pos="42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洪水</w:t>
            </w:r>
          </w:p>
        </w:tc>
        <w:bookmarkStart w:id="0" w:name="_GoBack"/>
        <w:bookmarkEnd w:id="0"/>
      </w:tr>
      <w:tr w:rsidR="00E1268C" w:rsidRPr="00C90184" w:rsidTr="00D16FBA">
        <w:tc>
          <w:tcPr>
            <w:tcW w:w="1691" w:type="dxa"/>
            <w:vMerge w:val="restart"/>
            <w:vAlign w:val="center"/>
          </w:tcPr>
          <w:p w:rsidR="00E1268C" w:rsidRPr="00C90184" w:rsidRDefault="00E1268C" w:rsidP="00D16FB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訓練種類・内容</w:t>
            </w:r>
          </w:p>
          <w:p w:rsidR="00E1268C" w:rsidRPr="00C90184" w:rsidRDefault="00C90184" w:rsidP="00D16F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6F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E1268C" w:rsidRPr="00D16F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</w:t>
            </w:r>
            <w:r w:rsidR="00E1268C" w:rsidRPr="00D16FB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1268C" w:rsidRPr="00D16F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にチェックをする</w:t>
            </w:r>
            <w:r w:rsidRPr="00D16F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。）</w:t>
            </w:r>
          </w:p>
        </w:tc>
        <w:tc>
          <w:tcPr>
            <w:tcW w:w="3395" w:type="dxa"/>
            <w:gridSpan w:val="2"/>
          </w:tcPr>
          <w:p w:rsidR="00E1268C" w:rsidRPr="00C90184" w:rsidRDefault="00654366" w:rsidP="00E1268C">
            <w:pPr>
              <w:tabs>
                <w:tab w:val="left" w:pos="3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81692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268C" w:rsidRPr="00C901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図上訓練</w:t>
            </w:r>
          </w:p>
        </w:tc>
        <w:tc>
          <w:tcPr>
            <w:tcW w:w="3398" w:type="dxa"/>
            <w:gridSpan w:val="2"/>
          </w:tcPr>
          <w:p w:rsidR="00E1268C" w:rsidRPr="00C90184" w:rsidRDefault="00654366" w:rsidP="00E1268C">
            <w:pPr>
              <w:tabs>
                <w:tab w:val="left" w:pos="3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4191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268C" w:rsidRPr="00C901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情報伝達訓練</w:t>
            </w:r>
          </w:p>
        </w:tc>
      </w:tr>
      <w:tr w:rsidR="00E1268C" w:rsidRPr="00C90184" w:rsidTr="00D16FBA">
        <w:tc>
          <w:tcPr>
            <w:tcW w:w="1691" w:type="dxa"/>
            <w:vMerge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5" w:type="dxa"/>
            <w:gridSpan w:val="2"/>
          </w:tcPr>
          <w:p w:rsidR="00E1268C" w:rsidRPr="00C90184" w:rsidRDefault="00654366" w:rsidP="00E1268C">
            <w:pPr>
              <w:tabs>
                <w:tab w:val="left" w:pos="3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71087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268C" w:rsidRPr="00C901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避難経路の確認訓練</w:t>
            </w:r>
          </w:p>
        </w:tc>
        <w:tc>
          <w:tcPr>
            <w:tcW w:w="3398" w:type="dxa"/>
            <w:gridSpan w:val="2"/>
          </w:tcPr>
          <w:p w:rsidR="00E1268C" w:rsidRPr="00C90184" w:rsidRDefault="00654366" w:rsidP="00E1268C">
            <w:pPr>
              <w:tabs>
                <w:tab w:val="left" w:pos="3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3855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268C" w:rsidRPr="00C901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立退き避難訓練</w:t>
            </w:r>
          </w:p>
        </w:tc>
      </w:tr>
      <w:tr w:rsidR="00E1268C" w:rsidRPr="00C90184" w:rsidTr="00D16FBA">
        <w:tc>
          <w:tcPr>
            <w:tcW w:w="1691" w:type="dxa"/>
            <w:vMerge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5" w:type="dxa"/>
            <w:gridSpan w:val="2"/>
          </w:tcPr>
          <w:p w:rsidR="00E1268C" w:rsidRPr="00C90184" w:rsidRDefault="00654366" w:rsidP="00E1268C">
            <w:pPr>
              <w:tabs>
                <w:tab w:val="left" w:pos="3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87033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268C" w:rsidRPr="00C901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垂直避難訓練</w:t>
            </w:r>
          </w:p>
        </w:tc>
        <w:tc>
          <w:tcPr>
            <w:tcW w:w="3398" w:type="dxa"/>
            <w:gridSpan w:val="2"/>
          </w:tcPr>
          <w:p w:rsidR="00E1268C" w:rsidRPr="00C90184" w:rsidRDefault="00654366" w:rsidP="00E1268C">
            <w:pPr>
              <w:tabs>
                <w:tab w:val="left" w:pos="3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28021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268C" w:rsidRPr="00C901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持ち出し品の確認訓練</w:t>
            </w:r>
          </w:p>
        </w:tc>
      </w:tr>
      <w:tr w:rsidR="00E1268C" w:rsidRPr="00C90184" w:rsidTr="00D16FBA">
        <w:tc>
          <w:tcPr>
            <w:tcW w:w="1691" w:type="dxa"/>
            <w:vMerge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93" w:type="dxa"/>
            <w:gridSpan w:val="4"/>
          </w:tcPr>
          <w:p w:rsidR="00E1268C" w:rsidRPr="00C90184" w:rsidRDefault="00654366" w:rsidP="00E1268C">
            <w:pPr>
              <w:tabs>
                <w:tab w:val="left" w:pos="3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88533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17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　　　　　　　　　　　）</w:t>
            </w:r>
          </w:p>
        </w:tc>
      </w:tr>
      <w:tr w:rsidR="00E1268C" w:rsidRPr="00C90184" w:rsidTr="00D16FBA">
        <w:tc>
          <w:tcPr>
            <w:tcW w:w="1691" w:type="dxa"/>
            <w:vMerge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93" w:type="dxa"/>
            <w:gridSpan w:val="4"/>
          </w:tcPr>
          <w:p w:rsidR="00E1268C" w:rsidRPr="00C90184" w:rsidRDefault="00E1268C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（訓練内容を適時自由記載）</w:t>
            </w:r>
          </w:p>
          <w:p w:rsidR="00E1268C" w:rsidRDefault="00E1268C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90184" w:rsidRDefault="00C90184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90184" w:rsidRDefault="00C90184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90184" w:rsidRPr="00C90184" w:rsidRDefault="00C90184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268C" w:rsidRPr="00C90184" w:rsidTr="00D16FBA">
        <w:tc>
          <w:tcPr>
            <w:tcW w:w="1691" w:type="dxa"/>
            <w:vAlign w:val="center"/>
          </w:tcPr>
          <w:p w:rsidR="00C90184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訓練参加者</w:t>
            </w:r>
          </w:p>
          <w:p w:rsidR="00E1268C" w:rsidRPr="00C90184" w:rsidRDefault="00C90184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参加人数</w:t>
            </w:r>
          </w:p>
        </w:tc>
        <w:tc>
          <w:tcPr>
            <w:tcW w:w="6793" w:type="dxa"/>
            <w:gridSpan w:val="4"/>
          </w:tcPr>
          <w:p w:rsidR="00E1268C" w:rsidRPr="00C90184" w:rsidRDefault="00E1268C" w:rsidP="00C9018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従業者（　全員　・　一部　）　　</w:t>
            </w:r>
            <w:r w:rsidR="00CF1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名（うちパート・アルバイト　　　名）</w:t>
            </w:r>
          </w:p>
          <w:p w:rsidR="00E1268C" w:rsidRPr="00C90184" w:rsidRDefault="00E1268C" w:rsidP="00C9018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施設利用者（　全員　・　一部　）　　　名（うち通所者　　　名）</w:t>
            </w:r>
          </w:p>
          <w:p w:rsidR="00E1268C" w:rsidRPr="00C90184" w:rsidRDefault="00E1268C" w:rsidP="00C9018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その他訓練参加者：施設利用者の家族</w:t>
            </w:r>
            <w:r w:rsidR="00CF1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名</w:t>
            </w:r>
          </w:p>
          <w:p w:rsidR="00E1268C" w:rsidRPr="00C90184" w:rsidRDefault="00E1268C" w:rsidP="00CF1735">
            <w:pPr>
              <w:spacing w:line="28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地域の協力者</w:t>
            </w:r>
            <w:r w:rsidR="00CF1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F1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:rsidR="00E1268C" w:rsidRPr="00C90184" w:rsidRDefault="00E1268C" w:rsidP="00CF1735">
            <w:pPr>
              <w:spacing w:line="28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CF1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CF1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</w:tr>
      <w:tr w:rsidR="00E1268C" w:rsidRPr="00C90184" w:rsidTr="00D16FBA">
        <w:tc>
          <w:tcPr>
            <w:tcW w:w="1691" w:type="dxa"/>
          </w:tcPr>
          <w:p w:rsidR="00E1268C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訓練実施責任者</w:t>
            </w:r>
          </w:p>
        </w:tc>
        <w:tc>
          <w:tcPr>
            <w:tcW w:w="6793" w:type="dxa"/>
            <w:gridSpan w:val="4"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　　　　　　　　　氏名</w:t>
            </w:r>
          </w:p>
        </w:tc>
      </w:tr>
      <w:tr w:rsidR="00C90184" w:rsidRPr="00C90184" w:rsidTr="00D16FBA">
        <w:tc>
          <w:tcPr>
            <w:tcW w:w="1691" w:type="dxa"/>
            <w:vMerge w:val="restart"/>
            <w:vAlign w:val="center"/>
          </w:tcPr>
          <w:p w:rsidR="00E1268C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2415" w:type="dxa"/>
          </w:tcPr>
          <w:p w:rsidR="00E1268C" w:rsidRPr="00C90184" w:rsidRDefault="00654366" w:rsidP="00C901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4604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17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避難支援に要した人数</w:t>
            </w:r>
          </w:p>
        </w:tc>
        <w:tc>
          <w:tcPr>
            <w:tcW w:w="980" w:type="dxa"/>
          </w:tcPr>
          <w:p w:rsidR="00E1268C" w:rsidRPr="00C90184" w:rsidRDefault="00C90184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917" w:type="dxa"/>
          </w:tcPr>
          <w:p w:rsidR="00E1268C" w:rsidRPr="00C90184" w:rsidRDefault="00654366" w:rsidP="00C901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8652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1735" w:rsidRPr="00C901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避難に要した時間</w:t>
            </w:r>
          </w:p>
        </w:tc>
        <w:tc>
          <w:tcPr>
            <w:tcW w:w="1481" w:type="dxa"/>
          </w:tcPr>
          <w:p w:rsidR="00E1268C" w:rsidRPr="00C90184" w:rsidRDefault="00E1268C" w:rsidP="00C90184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="00D16F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</w:tc>
      </w:tr>
      <w:tr w:rsidR="00E1268C" w:rsidRPr="00C90184" w:rsidTr="00D16FBA">
        <w:tc>
          <w:tcPr>
            <w:tcW w:w="1691" w:type="dxa"/>
            <w:vMerge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93" w:type="dxa"/>
            <w:gridSpan w:val="4"/>
          </w:tcPr>
          <w:p w:rsidR="00E1268C" w:rsidRPr="00C90184" w:rsidRDefault="00654366" w:rsidP="00C901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2409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17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1268C"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避難先や避難経路の安全性</w:t>
            </w:r>
          </w:p>
        </w:tc>
      </w:tr>
      <w:tr w:rsidR="00E1268C" w:rsidRPr="00C90184" w:rsidTr="00D16FBA">
        <w:tc>
          <w:tcPr>
            <w:tcW w:w="1691" w:type="dxa"/>
            <w:vMerge/>
          </w:tcPr>
          <w:p w:rsidR="00E1268C" w:rsidRPr="00C90184" w:rsidRDefault="00E1268C" w:rsidP="00E126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93" w:type="dxa"/>
            <w:gridSpan w:val="4"/>
          </w:tcPr>
          <w:p w:rsidR="00E1268C" w:rsidRPr="00C90184" w:rsidRDefault="00E1268C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:rsidR="00E1268C" w:rsidRPr="00C90184" w:rsidRDefault="00E1268C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1268C" w:rsidRPr="00C90184" w:rsidRDefault="00E1268C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1268C" w:rsidRPr="00C90184" w:rsidRDefault="00E1268C" w:rsidP="00C9018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268C" w:rsidRPr="00C90184" w:rsidTr="00D16FBA">
        <w:tc>
          <w:tcPr>
            <w:tcW w:w="1691" w:type="dxa"/>
          </w:tcPr>
          <w:p w:rsidR="00C90184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訓練によって確認された課題と</w:t>
            </w:r>
          </w:p>
          <w:p w:rsidR="00E1268C" w:rsidRPr="00C90184" w:rsidRDefault="00E1268C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その改善方法等</w:t>
            </w:r>
          </w:p>
        </w:tc>
        <w:tc>
          <w:tcPr>
            <w:tcW w:w="6793" w:type="dxa"/>
            <w:gridSpan w:val="4"/>
          </w:tcPr>
          <w:p w:rsidR="00E1268C" w:rsidRPr="00C90184" w:rsidRDefault="00E1268C" w:rsidP="00D16F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1268C" w:rsidRPr="00C90184" w:rsidRDefault="00E1268C" w:rsidP="00D16F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1268C" w:rsidRDefault="00E1268C" w:rsidP="00D16F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FBA" w:rsidRPr="00C90184" w:rsidRDefault="00D16FBA" w:rsidP="00D16F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0184" w:rsidRPr="00C90184" w:rsidTr="00D16FBA">
        <w:tc>
          <w:tcPr>
            <w:tcW w:w="1691" w:type="dxa"/>
          </w:tcPr>
          <w:p w:rsidR="00C90184" w:rsidRPr="00C90184" w:rsidRDefault="00C90184" w:rsidP="00C9018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訓練記録作成者</w:t>
            </w:r>
          </w:p>
        </w:tc>
        <w:tc>
          <w:tcPr>
            <w:tcW w:w="6793" w:type="dxa"/>
            <w:gridSpan w:val="4"/>
          </w:tcPr>
          <w:p w:rsidR="00C90184" w:rsidRPr="00C90184" w:rsidRDefault="00C90184" w:rsidP="00C901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01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　　　　　　　　　氏名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560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D16FBA" w:rsidTr="00D16FBA"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16FBA" w:rsidRDefault="00D16FBA" w:rsidP="00D16FBA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市役所使用欄</w:t>
            </w:r>
          </w:p>
        </w:tc>
      </w:tr>
      <w:tr w:rsidR="00D16FBA" w:rsidTr="00D16FBA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FBA" w:rsidRDefault="00D16FBA" w:rsidP="00D16F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施設所管課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FBA" w:rsidRDefault="00D16FBA" w:rsidP="00D16F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危機管理防災課</w:t>
            </w:r>
          </w:p>
        </w:tc>
      </w:tr>
      <w:tr w:rsidR="00D16FBA" w:rsidTr="00D16FBA">
        <w:trPr>
          <w:trHeight w:val="191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FBA" w:rsidRDefault="00D16FBA" w:rsidP="00D16FBA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FBA" w:rsidRDefault="00D16FBA" w:rsidP="00D16FBA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6FBA" w:rsidRDefault="00D16FBA" w:rsidP="00D16FBA">
      <w:pPr>
        <w:rPr>
          <w:rFonts w:ascii="ＭＳ ゴシック" w:eastAsia="ＭＳ ゴシック" w:hAnsi="ＭＳ ゴシック"/>
          <w:b/>
        </w:rPr>
      </w:pPr>
      <w:r w:rsidRPr="00D16FBA">
        <w:rPr>
          <w:rFonts w:ascii="ＭＳ ゴシック" w:eastAsia="ＭＳ ゴシック" w:hAnsi="ＭＳ ゴシック" w:hint="eastAsia"/>
          <w:b/>
        </w:rPr>
        <w:t>※訓練の様子がわかる写真を添付してください</w:t>
      </w:r>
    </w:p>
    <w:sectPr w:rsidR="00D16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E2" w:rsidRDefault="009B75E2" w:rsidP="00E47979">
      <w:r>
        <w:separator/>
      </w:r>
    </w:p>
  </w:endnote>
  <w:endnote w:type="continuationSeparator" w:id="0">
    <w:p w:rsidR="009B75E2" w:rsidRDefault="009B75E2" w:rsidP="00E4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E2" w:rsidRDefault="009B75E2" w:rsidP="00E47979">
      <w:r>
        <w:separator/>
      </w:r>
    </w:p>
  </w:footnote>
  <w:footnote w:type="continuationSeparator" w:id="0">
    <w:p w:rsidR="009B75E2" w:rsidRDefault="009B75E2" w:rsidP="00E4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1A2"/>
    <w:multiLevelType w:val="hybridMultilevel"/>
    <w:tmpl w:val="40E4C05E"/>
    <w:lvl w:ilvl="0" w:tplc="5BCE71E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923D3"/>
    <w:multiLevelType w:val="hybridMultilevel"/>
    <w:tmpl w:val="6E88C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31ED0"/>
    <w:multiLevelType w:val="hybridMultilevel"/>
    <w:tmpl w:val="A824EB56"/>
    <w:lvl w:ilvl="0" w:tplc="269ED6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07FEA"/>
    <w:multiLevelType w:val="hybridMultilevel"/>
    <w:tmpl w:val="44386D68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6672D1"/>
    <w:multiLevelType w:val="hybridMultilevel"/>
    <w:tmpl w:val="8BCEE5E0"/>
    <w:lvl w:ilvl="0" w:tplc="8108B3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C75CB"/>
    <w:multiLevelType w:val="hybridMultilevel"/>
    <w:tmpl w:val="5A529182"/>
    <w:lvl w:ilvl="0" w:tplc="18BE74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578CD"/>
    <w:multiLevelType w:val="hybridMultilevel"/>
    <w:tmpl w:val="4A1ECBDC"/>
    <w:lvl w:ilvl="0" w:tplc="8108B3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79"/>
    <w:rsid w:val="0002279A"/>
    <w:rsid w:val="00141D3E"/>
    <w:rsid w:val="001B1767"/>
    <w:rsid w:val="001F0440"/>
    <w:rsid w:val="002236F4"/>
    <w:rsid w:val="002C0A36"/>
    <w:rsid w:val="00347E7A"/>
    <w:rsid w:val="00357586"/>
    <w:rsid w:val="00372A86"/>
    <w:rsid w:val="00387E8C"/>
    <w:rsid w:val="00654366"/>
    <w:rsid w:val="007B25AA"/>
    <w:rsid w:val="008D1B63"/>
    <w:rsid w:val="0091197D"/>
    <w:rsid w:val="009150D8"/>
    <w:rsid w:val="009717BC"/>
    <w:rsid w:val="009B75E2"/>
    <w:rsid w:val="009C73F1"/>
    <w:rsid w:val="00B63F29"/>
    <w:rsid w:val="00BB2554"/>
    <w:rsid w:val="00BD61F5"/>
    <w:rsid w:val="00C813E8"/>
    <w:rsid w:val="00C90184"/>
    <w:rsid w:val="00CF1735"/>
    <w:rsid w:val="00D16FBA"/>
    <w:rsid w:val="00E1268C"/>
    <w:rsid w:val="00E47979"/>
    <w:rsid w:val="00E7671F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9E068-8B91-4A1D-8ADC-CA2F4123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979"/>
  </w:style>
  <w:style w:type="paragraph" w:styleId="a5">
    <w:name w:val="footer"/>
    <w:basedOn w:val="a"/>
    <w:link w:val="a6"/>
    <w:uiPriority w:val="99"/>
    <w:unhideWhenUsed/>
    <w:rsid w:val="00E47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979"/>
  </w:style>
  <w:style w:type="table" w:styleId="a7">
    <w:name w:val="Table Grid"/>
    <w:basedOn w:val="a1"/>
    <w:uiPriority w:val="39"/>
    <w:rsid w:val="00E4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19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危機管理防災課：安達　ゆき@PCLA193</dc:creator>
  <cp:keywords/>
  <dc:description/>
  <cp:lastModifiedBy>危機管理防災課：安達　ゆき@PCLA193</cp:lastModifiedBy>
  <cp:revision>10</cp:revision>
  <cp:lastPrinted>2021-07-12T02:38:00Z</cp:lastPrinted>
  <dcterms:created xsi:type="dcterms:W3CDTF">2021-07-08T06:36:00Z</dcterms:created>
  <dcterms:modified xsi:type="dcterms:W3CDTF">2021-07-15T01:44:00Z</dcterms:modified>
</cp:coreProperties>
</file>